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B6DCA" w:rsidRPr="00CB4EDC" w14:paraId="16138794" w14:textId="77777777" w:rsidTr="003B6DCA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31E39D1" w14:textId="068BCE48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99CDD77" w14:textId="255F3323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FE5EA9">
              <w:rPr>
                <w:rFonts w:ascii="Arial" w:eastAsia="Arial" w:hAnsi="Arial" w:cs="Arial"/>
                <w:b/>
                <w:color w:val="000000"/>
              </w:rPr>
              <w:t>Geografia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1E91690" w14:textId="593D7602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3B6DCA" w:rsidRPr="00CB4EDC" w14:paraId="0E92E478" w14:textId="77777777" w:rsidTr="003B6DCA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644F696" w14:textId="77777777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EB4865A" w14:textId="5B6B32F4" w:rsidR="003B6DCA" w:rsidRPr="00CB4EDC" w:rsidRDefault="0055452E" w:rsidP="004251C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55452E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55452E">
              <w:rPr>
                <w:rFonts w:ascii="Arial" w:eastAsia="Arial" w:hAnsi="Arial" w:cs="Arial"/>
                <w:b/>
                <w:color w:val="000000"/>
              </w:rPr>
              <w:t>://us04web.zoom.us/j/2494951324</w:t>
            </w:r>
          </w:p>
        </w:tc>
      </w:tr>
      <w:tr w:rsidR="003B6DCA" w:rsidRPr="00CB4EDC" w14:paraId="1FEC437F" w14:textId="77777777" w:rsidTr="003B6DCA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45384CB" w14:textId="77777777" w:rsidR="003B6DCA" w:rsidRPr="00CB4EDC" w:rsidRDefault="003B6DCA" w:rsidP="004251C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31A383E" w14:textId="7BFC60AF" w:rsidR="003B6DCA" w:rsidRPr="00CB4EDC" w:rsidRDefault="003B6DCA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2D22F756" w14:textId="77777777" w:rsidR="004251C9" w:rsidRDefault="004251C9" w:rsidP="004251C9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4251C9" w:rsidRPr="004251C9" w14:paraId="5BA2E502" w14:textId="77777777" w:rsidTr="004251C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A62CEC4" w14:textId="1C2B70BC" w:rsidR="004251C9" w:rsidRPr="004251C9" w:rsidRDefault="004251C9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FD1889" w:rsidRPr="00CB4EDC" w14:paraId="1228B5F7" w14:textId="77777777" w:rsidTr="00FD188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036A333" w14:textId="1E250502" w:rsidR="004251C9" w:rsidRPr="00CB4EDC" w:rsidRDefault="004251C9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A3B8BCB" w14:textId="5520AAC8" w:rsidR="004251C9" w:rsidRPr="00CB4EDC" w:rsidRDefault="00FE5EA9" w:rsidP="0077328E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1577AD"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  <w:r w:rsidR="0077328E">
              <w:rPr>
                <w:rFonts w:ascii="Arial" w:eastAsia="Arial" w:hAnsi="Arial" w:cs="Arial"/>
                <w:color w:val="000000"/>
                <w:sz w:val="24"/>
                <w:szCs w:val="24"/>
              </w:rPr>
              <w:t>/05/2020</w:t>
            </w:r>
            <w:proofErr w:type="gramStart"/>
            <w:r w:rsidR="00902D6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</w:t>
            </w:r>
            <w:r w:rsidR="0077328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proofErr w:type="gramEnd"/>
            <w:r w:rsidR="0077328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– </w:t>
            </w:r>
            <w:r w:rsidR="00902D6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</w:t>
            </w:r>
            <w:r w:rsidR="004251C9" w:rsidRPr="00CB4EDC">
              <w:rPr>
                <w:rFonts w:ascii="Arial" w:eastAsia="Arial" w:hAnsi="Arial" w:cs="Arial"/>
                <w:color w:val="000000"/>
                <w:sz w:val="24"/>
                <w:szCs w:val="24"/>
              </w:rPr>
              <w:t>8h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96ED631" w14:textId="6DF2F9D7" w:rsidR="004251C9" w:rsidRPr="00CB4EDC" w:rsidRDefault="004251C9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Grupo / Capítulo / M</w:t>
            </w:r>
            <w:r w:rsidR="00266C58"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ó</w:t>
            </w: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98298B2" w14:textId="44F63A37" w:rsidR="004251C9" w:rsidRPr="00CB4EDC" w:rsidRDefault="00F31269" w:rsidP="004251C9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902D6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Grupo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 </w:t>
            </w:r>
            <w:r w:rsidRPr="00902D6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Capítulo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4/ </w:t>
            </w:r>
            <w:r w:rsidRPr="00902D6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Módulo: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Transformação do espaço</w:t>
            </w:r>
            <w:r w:rsidR="000347D6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-Modo de vida do campo e da cidade </w:t>
            </w:r>
            <w:r w:rsidR="0077328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– </w:t>
            </w:r>
            <w:bookmarkStart w:id="0" w:name="_GoBack"/>
            <w:r w:rsidR="0077328E" w:rsidRPr="00902D60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Páginas</w:t>
            </w:r>
            <w:bookmarkEnd w:id="0"/>
            <w:r w:rsidR="0077328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21</w:t>
            </w:r>
            <w:r w:rsidR="00835571"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</w:t>
            </w:r>
            <w:r w:rsidR="000347D6">
              <w:rPr>
                <w:rFonts w:ascii="Arial" w:eastAsia="Arial" w:hAnsi="Arial" w:cs="Arial"/>
                <w:color w:val="000000"/>
                <w:sz w:val="24"/>
                <w:szCs w:val="24"/>
              </w:rPr>
              <w:t>25</w:t>
            </w:r>
          </w:p>
        </w:tc>
      </w:tr>
    </w:tbl>
    <w:p w14:paraId="4D494B06" w14:textId="77777777" w:rsidR="004251C9" w:rsidRDefault="004251C9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144"/>
        <w:gridCol w:w="1870"/>
        <w:gridCol w:w="3599"/>
        <w:gridCol w:w="863"/>
        <w:gridCol w:w="2588"/>
        <w:gridCol w:w="2122"/>
      </w:tblGrid>
      <w:tr w:rsidR="00CB4EDC" w:rsidRPr="004251C9" w14:paraId="33869685" w14:textId="05B71FDE" w:rsidTr="00CB4EDC">
        <w:trPr>
          <w:trHeight w:val="593"/>
        </w:trPr>
        <w:tc>
          <w:tcPr>
            <w:tcW w:w="14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D5A3C99" w14:textId="0008B0CC" w:rsidR="00216F15" w:rsidRPr="004251C9" w:rsidRDefault="00216F15" w:rsidP="004251C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37981F9" w14:textId="6E405F28" w:rsidR="00216F15" w:rsidRPr="004251C9" w:rsidRDefault="00216F15" w:rsidP="00216F15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BE39AC4" w14:textId="085760A6" w:rsidR="00216F15" w:rsidRPr="004251C9" w:rsidRDefault="00216F15" w:rsidP="00CB4ED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D4E46D0" w14:textId="1CA01352" w:rsidR="00216F15" w:rsidRPr="004251C9" w:rsidRDefault="00216F15" w:rsidP="00CB4ED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CB4EDC" w:rsidRPr="004251C9" w14:paraId="157BEA99" w14:textId="1EFF7820" w:rsidTr="00CB4EDC">
        <w:trPr>
          <w:trHeight w:val="1443"/>
        </w:trPr>
        <w:tc>
          <w:tcPr>
            <w:tcW w:w="14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FC0A88" w14:textId="1440B341" w:rsidR="005E31E2" w:rsidRDefault="000347D6" w:rsidP="000347D6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313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0347D6">
              <w:rPr>
                <w:rFonts w:ascii="Arial" w:eastAsia="Arial" w:hAnsi="Arial" w:cs="Arial"/>
                <w:b/>
                <w:color w:val="000000"/>
              </w:rPr>
              <w:t>(BNEFO4GE070</w:t>
            </w:r>
            <w:r w:rsidRPr="000347D6">
              <w:rPr>
                <w:rFonts w:ascii="Arial" w:eastAsia="Arial" w:hAnsi="Arial" w:cs="Arial"/>
                <w:bCs/>
                <w:color w:val="000000"/>
              </w:rPr>
              <w:t>)</w:t>
            </w:r>
            <w:r w:rsidR="0077328E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="0055452E" w:rsidRPr="000347D6">
              <w:rPr>
                <w:rFonts w:ascii="Arial" w:eastAsia="Arial" w:hAnsi="Arial" w:cs="Arial"/>
                <w:bCs/>
                <w:color w:val="000000"/>
              </w:rPr>
              <w:t>Comparar as características do trabalho no campo e na cidade.</w:t>
            </w:r>
          </w:p>
          <w:p w14:paraId="0D5C6523" w14:textId="50F020A9" w:rsidR="000347D6" w:rsidRDefault="000347D6" w:rsidP="000347D6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313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>(</w:t>
            </w:r>
            <w:r w:rsidRPr="000347D6">
              <w:rPr>
                <w:rFonts w:ascii="Arial" w:eastAsia="Arial" w:hAnsi="Arial" w:cs="Arial"/>
                <w:b/>
                <w:color w:val="000000"/>
              </w:rPr>
              <w:t>BNEFO4GE04)</w:t>
            </w:r>
            <w:r w:rsidR="0077328E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0347D6">
              <w:rPr>
                <w:rFonts w:ascii="Arial" w:eastAsia="Arial" w:hAnsi="Arial" w:cs="Arial"/>
                <w:bCs/>
                <w:color w:val="000000"/>
              </w:rPr>
              <w:t>Reconhecer especificidade</w:t>
            </w:r>
            <w:r w:rsidR="004873C7">
              <w:rPr>
                <w:rFonts w:ascii="Arial" w:eastAsia="Arial" w:hAnsi="Arial" w:cs="Arial"/>
                <w:bCs/>
                <w:color w:val="000000"/>
              </w:rPr>
              <w:t>s</w:t>
            </w:r>
            <w:r w:rsidRPr="000347D6">
              <w:rPr>
                <w:rFonts w:ascii="Arial" w:eastAsia="Arial" w:hAnsi="Arial" w:cs="Arial"/>
                <w:bCs/>
                <w:color w:val="000000"/>
              </w:rPr>
              <w:t xml:space="preserve"> e analisar a interdependência</w:t>
            </w:r>
            <w:r w:rsidR="004873C7">
              <w:rPr>
                <w:rFonts w:ascii="Arial" w:eastAsia="Arial" w:hAnsi="Arial" w:cs="Arial"/>
                <w:bCs/>
                <w:color w:val="000000"/>
              </w:rPr>
              <w:t xml:space="preserve"> do campo </w:t>
            </w:r>
            <w:r w:rsidRPr="000347D6">
              <w:rPr>
                <w:rFonts w:ascii="Arial" w:eastAsia="Arial" w:hAnsi="Arial" w:cs="Arial"/>
                <w:bCs/>
                <w:color w:val="000000"/>
              </w:rPr>
              <w:t>e da cida</w:t>
            </w:r>
            <w:r w:rsidR="0077328E">
              <w:rPr>
                <w:rFonts w:ascii="Arial" w:eastAsia="Arial" w:hAnsi="Arial" w:cs="Arial"/>
                <w:bCs/>
                <w:color w:val="000000"/>
              </w:rPr>
              <w:t>de, considerando fluxos econômicos</w:t>
            </w:r>
            <w:r w:rsidRPr="000347D6">
              <w:rPr>
                <w:rFonts w:ascii="Arial" w:eastAsia="Arial" w:hAnsi="Arial" w:cs="Arial"/>
                <w:bCs/>
                <w:color w:val="000000"/>
              </w:rPr>
              <w:t>, de informações, de ideias e de pessoas.</w:t>
            </w:r>
          </w:p>
          <w:p w14:paraId="1ECD0C64" w14:textId="40F9F7D7" w:rsidR="000347D6" w:rsidRPr="000347D6" w:rsidRDefault="000347D6" w:rsidP="000347D6">
            <w:pPr>
              <w:pStyle w:val="PargrafodaLista"/>
              <w:numPr>
                <w:ilvl w:val="0"/>
                <w:numId w:val="20"/>
              </w:numPr>
              <w:spacing w:after="0" w:line="240" w:lineRule="auto"/>
              <w:ind w:left="313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0347D6">
              <w:rPr>
                <w:rFonts w:ascii="Arial" w:eastAsia="Arial" w:hAnsi="Arial" w:cs="Arial"/>
                <w:b/>
                <w:color w:val="000000"/>
              </w:rPr>
              <w:t>(BNEFO4GE11)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="004873C7" w:rsidRPr="004873C7">
              <w:rPr>
                <w:rFonts w:ascii="Arial" w:eastAsia="Arial" w:hAnsi="Arial" w:cs="Arial"/>
                <w:bCs/>
                <w:color w:val="000000"/>
              </w:rPr>
              <w:t>Identificar as características das paisagens das paisagens naturais e antrópicas (relevo, cobertura vegetal, rios etc.) no ambiente em que vive, bem como a ação humana na conservação ou degradação dessas áreas.</w:t>
            </w:r>
          </w:p>
        </w:tc>
        <w:tc>
          <w:tcPr>
            <w:tcW w:w="206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E0C3218" w14:textId="2721CFC8" w:rsidR="00216F15" w:rsidRDefault="00216F15" w:rsidP="00216F1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bCs/>
                <w:color w:val="000000"/>
              </w:rPr>
              <w:t>1° Momento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:</w:t>
            </w:r>
            <w:r w:rsidR="004873C7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r w:rsidR="004873C7" w:rsidRPr="0077328E">
              <w:rPr>
                <w:rFonts w:ascii="Arial" w:eastAsia="Arial" w:hAnsi="Arial" w:cs="Arial"/>
                <w:bCs/>
                <w:color w:val="000000"/>
              </w:rPr>
              <w:t>P</w:t>
            </w:r>
            <w:r w:rsidR="004873C7" w:rsidRPr="004873C7">
              <w:rPr>
                <w:rFonts w:ascii="Arial" w:eastAsia="Arial" w:hAnsi="Arial" w:cs="Arial"/>
                <w:color w:val="000000"/>
              </w:rPr>
              <w:t>romover comentários coletivo</w:t>
            </w:r>
            <w:r w:rsidR="0077328E">
              <w:rPr>
                <w:rFonts w:ascii="Arial" w:eastAsia="Arial" w:hAnsi="Arial" w:cs="Arial"/>
                <w:color w:val="000000"/>
              </w:rPr>
              <w:t>s</w:t>
            </w:r>
            <w:r w:rsidR="004873C7" w:rsidRPr="004873C7">
              <w:rPr>
                <w:rFonts w:ascii="Arial" w:eastAsia="Arial" w:hAnsi="Arial" w:cs="Arial"/>
                <w:color w:val="000000"/>
              </w:rPr>
              <w:t xml:space="preserve"> do conhecimento prévio do modo vida da cidade e do campo</w:t>
            </w:r>
            <w:r w:rsidR="004873C7"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75020D43" w14:textId="77777777" w:rsidR="0077328E" w:rsidRDefault="004873C7" w:rsidP="004873C7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bCs/>
                <w:color w:val="000000"/>
              </w:rPr>
              <w:t>2° Momento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: </w:t>
            </w:r>
            <w:r w:rsidR="0089216E" w:rsidRPr="0089216E">
              <w:rPr>
                <w:rFonts w:ascii="Arial" w:eastAsia="Arial" w:hAnsi="Arial" w:cs="Arial"/>
                <w:color w:val="000000"/>
              </w:rPr>
              <w:t xml:space="preserve">Com o uso </w:t>
            </w:r>
            <w:proofErr w:type="gramStart"/>
            <w:r w:rsidR="0089216E" w:rsidRPr="0089216E">
              <w:rPr>
                <w:rFonts w:ascii="Arial" w:eastAsia="Arial" w:hAnsi="Arial" w:cs="Arial"/>
                <w:color w:val="000000"/>
              </w:rPr>
              <w:t>do S</w:t>
            </w:r>
            <w:r w:rsidR="00E7080D">
              <w:rPr>
                <w:rFonts w:ascii="Arial" w:eastAsia="Arial" w:hAnsi="Arial" w:cs="Arial"/>
                <w:color w:val="000000"/>
              </w:rPr>
              <w:t>lide explicar</w:t>
            </w:r>
            <w:proofErr w:type="gramEnd"/>
            <w:r w:rsidR="00E7080D">
              <w:rPr>
                <w:rFonts w:ascii="Arial" w:eastAsia="Arial" w:hAnsi="Arial" w:cs="Arial"/>
                <w:color w:val="000000"/>
              </w:rPr>
              <w:t xml:space="preserve"> o texto – modo de vida do campo e da cidade p</w:t>
            </w:r>
            <w:r w:rsidR="0077328E">
              <w:rPr>
                <w:rFonts w:ascii="Arial" w:eastAsia="Arial" w:hAnsi="Arial" w:cs="Arial"/>
                <w:color w:val="000000"/>
              </w:rPr>
              <w:t>ág</w:t>
            </w:r>
            <w:r w:rsidR="00E7080D">
              <w:rPr>
                <w:rFonts w:ascii="Arial" w:eastAsia="Arial" w:hAnsi="Arial" w:cs="Arial"/>
                <w:color w:val="000000"/>
              </w:rPr>
              <w:t xml:space="preserve">. 119 </w:t>
            </w:r>
          </w:p>
          <w:p w14:paraId="6301B9F2" w14:textId="73C23EA7" w:rsidR="00A502DA" w:rsidRDefault="0077328E" w:rsidP="004873C7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bCs/>
                <w:color w:val="000000"/>
              </w:rPr>
              <w:t>2° Momento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: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 </w:t>
            </w:r>
            <w:proofErr w:type="gramEnd"/>
            <w:r w:rsidRPr="0077328E">
              <w:rPr>
                <w:rFonts w:ascii="Arial" w:eastAsia="Arial" w:hAnsi="Arial" w:cs="Arial"/>
                <w:bCs/>
                <w:color w:val="000000"/>
              </w:rPr>
              <w:t>F</w:t>
            </w:r>
            <w:r w:rsidR="00A502DA">
              <w:rPr>
                <w:rFonts w:ascii="Arial" w:eastAsia="Arial" w:hAnsi="Arial" w:cs="Arial"/>
                <w:color w:val="000000"/>
              </w:rPr>
              <w:t>azer a leitura do</w:t>
            </w:r>
            <w:r w:rsidR="00A502DA" w:rsidRPr="0077328E">
              <w:rPr>
                <w:rFonts w:ascii="Arial" w:eastAsia="Arial" w:hAnsi="Arial" w:cs="Arial"/>
                <w:color w:val="000000"/>
              </w:rPr>
              <w:t xml:space="preserve"> </w:t>
            </w:r>
            <w:r w:rsidR="00A502DA" w:rsidRPr="0077328E">
              <w:rPr>
                <w:rFonts w:ascii="Arial" w:eastAsia="Arial" w:hAnsi="Arial" w:cs="Arial"/>
                <w:bCs/>
                <w:iCs/>
                <w:color w:val="000000"/>
              </w:rPr>
              <w:t>poema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:</w:t>
            </w:r>
            <w:r w:rsidR="00A502DA" w:rsidRPr="00A502DA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 xml:space="preserve"> A seca do Ceará</w:t>
            </w:r>
            <w:r w:rsidR="00A502DA">
              <w:rPr>
                <w:rFonts w:ascii="Arial" w:eastAsia="Arial" w:hAnsi="Arial" w:cs="Arial"/>
                <w:color w:val="000000"/>
              </w:rPr>
              <w:t xml:space="preserve"> que texto de tradição rural da literatura de cordel, o mesmo traz elementos de características do modo de vida rural.</w:t>
            </w:r>
          </w:p>
          <w:p w14:paraId="3667968F" w14:textId="09D3DE51" w:rsidR="00E7080D" w:rsidRDefault="0077328E" w:rsidP="004873C7">
            <w:pPr>
              <w:spacing w:after="0" w:line="240" w:lineRule="auto"/>
              <w:jc w:val="both"/>
            </w:pPr>
            <w:hyperlink r:id="rId8" w:history="1">
              <w:r w:rsidR="00E7080D">
                <w:rPr>
                  <w:rStyle w:val="Hyperlink"/>
                </w:rPr>
                <w:t>https://www.youtube.com/watch?v=9cCVbcGud74</w:t>
              </w:r>
            </w:hyperlink>
          </w:p>
          <w:p w14:paraId="200480CD" w14:textId="2B8F1DB5" w:rsidR="00A502DA" w:rsidRDefault="00A502DA" w:rsidP="004873C7">
            <w:pPr>
              <w:spacing w:after="0" w:line="240" w:lineRule="auto"/>
              <w:jc w:val="both"/>
            </w:pPr>
            <w:r>
              <w:t>João Neto do cordel</w:t>
            </w:r>
          </w:p>
          <w:p w14:paraId="6F34A0AB" w14:textId="55EE9B97" w:rsidR="00083F1A" w:rsidRDefault="0077328E" w:rsidP="004873C7">
            <w:pPr>
              <w:spacing w:after="0" w:line="240" w:lineRule="auto"/>
              <w:jc w:val="both"/>
            </w:pPr>
            <w:hyperlink r:id="rId9" w:history="1">
              <w:r w:rsidR="00A502DA">
                <w:rPr>
                  <w:rStyle w:val="Hyperlink"/>
                </w:rPr>
                <w:t>https://www.youtube.com/watch?v=EiqEMTcHRnM</w:t>
              </w:r>
            </w:hyperlink>
          </w:p>
          <w:p w14:paraId="3DD3D682" w14:textId="3A8A571C" w:rsidR="00A502DA" w:rsidRPr="004251C9" w:rsidRDefault="0077328E" w:rsidP="004873C7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hyperlink r:id="rId10" w:history="1">
              <w:r w:rsidR="00A502DA">
                <w:rPr>
                  <w:rStyle w:val="Hyperlink"/>
                </w:rPr>
                <w:t>https://www.youtube.com/watch?v=L2n4jkNV4iw</w:t>
              </w:r>
            </w:hyperlink>
          </w:p>
          <w:p w14:paraId="3D15A704" w14:textId="78DC5A7A" w:rsidR="0077328E" w:rsidRPr="004251C9" w:rsidRDefault="0077328E" w:rsidP="0077328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4</w:t>
            </w:r>
            <w:r w:rsidRPr="004251C9">
              <w:rPr>
                <w:rFonts w:ascii="Arial" w:eastAsia="Arial" w:hAnsi="Arial" w:cs="Arial"/>
                <w:b/>
                <w:bCs/>
                <w:color w:val="000000"/>
              </w:rPr>
              <w:t>° Momento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: </w:t>
            </w:r>
          </w:p>
          <w:p w14:paraId="1E986129" w14:textId="3BEFE8BC" w:rsidR="00216F15" w:rsidRPr="00902D60" w:rsidRDefault="00D84AFF" w:rsidP="00902D60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</w:pPr>
            <w:proofErr w:type="spellStart"/>
            <w:r w:rsidRPr="00D84AFF"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  <w:t>Contação</w:t>
            </w:r>
            <w:proofErr w:type="spellEnd"/>
            <w:r w:rsidRPr="00D84AFF"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  <w:t xml:space="preserve"> de história o</w:t>
            </w:r>
            <w:r w:rsidR="00902D60">
              <w:rPr>
                <w:rFonts w:ascii="Arial" w:eastAsia="Arial" w:hAnsi="Arial" w:cs="Arial"/>
                <w:b/>
                <w:bCs/>
                <w:i/>
                <w:iCs/>
                <w:color w:val="FF0000"/>
              </w:rPr>
              <w:t xml:space="preserve"> Rato do campo e rato da cidade </w:t>
            </w:r>
            <w:r w:rsidRPr="00902D60">
              <w:rPr>
                <w:rFonts w:ascii="Arial" w:eastAsia="Arial" w:hAnsi="Arial" w:cs="Arial"/>
                <w:color w:val="000000"/>
              </w:rPr>
              <w:t>após a apresentação do slide</w:t>
            </w:r>
            <w:proofErr w:type="gramStart"/>
            <w:r w:rsidRPr="00902D60">
              <w:rPr>
                <w:rFonts w:ascii="Arial" w:eastAsia="Arial" w:hAnsi="Arial" w:cs="Arial"/>
                <w:color w:val="000000"/>
              </w:rPr>
              <w:t xml:space="preserve"> </w:t>
            </w:r>
            <w:r w:rsidR="009E6246" w:rsidRPr="00902D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A3F6A01" w14:textId="77777777" w:rsidR="0077328E" w:rsidRDefault="0077328E" w:rsidP="004873C7">
            <w:pPr>
              <w:pStyle w:val="PargrafodaLista"/>
              <w:spacing w:after="0" w:line="240" w:lineRule="auto"/>
              <w:ind w:left="323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proofErr w:type="gramEnd"/>
          </w:p>
          <w:p w14:paraId="3887EB77" w14:textId="77777777" w:rsidR="00216F15" w:rsidRDefault="00216F15" w:rsidP="004873C7">
            <w:pPr>
              <w:pStyle w:val="PargrafodaLista"/>
              <w:spacing w:after="0" w:line="240" w:lineRule="auto"/>
              <w:ind w:left="323"/>
              <w:jc w:val="both"/>
              <w:rPr>
                <w:rFonts w:ascii="Arial" w:eastAsia="Arial" w:hAnsi="Arial" w:cs="Arial"/>
                <w:color w:val="000000"/>
              </w:rPr>
            </w:pPr>
            <w:r w:rsidRPr="00CB4EDC">
              <w:rPr>
                <w:rFonts w:ascii="Arial" w:eastAsia="Arial" w:hAnsi="Arial" w:cs="Arial"/>
                <w:color w:val="000000"/>
                <w:highlight w:val="yellow"/>
              </w:rPr>
              <w:t>MATERIAL</w:t>
            </w:r>
            <w:r w:rsidRPr="00CB4EDC">
              <w:rPr>
                <w:rFonts w:ascii="Arial" w:eastAsia="Arial" w:hAnsi="Arial" w:cs="Arial"/>
                <w:color w:val="000000"/>
              </w:rPr>
              <w:t xml:space="preserve">: - </w:t>
            </w:r>
            <w:r w:rsidR="00D84AFF">
              <w:rPr>
                <w:rFonts w:ascii="Arial" w:eastAsia="Arial" w:hAnsi="Arial" w:cs="Arial"/>
                <w:color w:val="000000"/>
              </w:rPr>
              <w:t xml:space="preserve">Slide </w:t>
            </w:r>
          </w:p>
          <w:p w14:paraId="51610946" w14:textId="77777777" w:rsidR="0077328E" w:rsidRDefault="0077328E" w:rsidP="004873C7">
            <w:pPr>
              <w:pStyle w:val="PargrafodaLista"/>
              <w:spacing w:after="0" w:line="240" w:lineRule="auto"/>
              <w:ind w:left="32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2ADA27E" w14:textId="77777777" w:rsidR="0077328E" w:rsidRDefault="0077328E" w:rsidP="004873C7">
            <w:pPr>
              <w:pStyle w:val="PargrafodaLista"/>
              <w:spacing w:after="0" w:line="240" w:lineRule="auto"/>
              <w:ind w:left="32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C89DC45" w14:textId="50A5D556" w:rsidR="0077328E" w:rsidRPr="00216F15" w:rsidRDefault="0077328E" w:rsidP="004873C7">
            <w:pPr>
              <w:pStyle w:val="PargrafodaLista"/>
              <w:spacing w:after="0" w:line="240" w:lineRule="auto"/>
              <w:ind w:left="323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19ED4B" w14:textId="77777777" w:rsidR="00216F15" w:rsidRDefault="00D84AFF" w:rsidP="00CB4EDC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 w:rsidRPr="00FD1889">
              <w:rPr>
                <w:rFonts w:ascii="Arial" w:eastAsia="Arial" w:hAnsi="Arial" w:cs="Arial"/>
                <w:color w:val="000000"/>
              </w:rPr>
              <w:t>Esclarecimento de dúvidas.</w:t>
            </w:r>
          </w:p>
          <w:p w14:paraId="31D1DE70" w14:textId="5BE5FE1E" w:rsidR="00D84AFF" w:rsidRDefault="00A502DA" w:rsidP="00CB4EDC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</w:t>
            </w:r>
            <w:r w:rsidR="0077328E">
              <w:rPr>
                <w:rFonts w:ascii="Arial" w:eastAsia="Arial" w:hAnsi="Arial" w:cs="Arial"/>
                <w:color w:val="000000"/>
              </w:rPr>
              <w:t>terpretação oral e coletiva do p</w:t>
            </w:r>
            <w:r>
              <w:rPr>
                <w:rFonts w:ascii="Arial" w:eastAsia="Arial" w:hAnsi="Arial" w:cs="Arial"/>
                <w:color w:val="000000"/>
              </w:rPr>
              <w:t>oema</w:t>
            </w:r>
            <w:r w:rsidR="0077328E">
              <w:rPr>
                <w:rFonts w:ascii="Arial" w:eastAsia="Arial" w:hAnsi="Arial" w:cs="Arial"/>
                <w:color w:val="000000"/>
              </w:rPr>
              <w:t>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A502DA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A seca do Ceará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60FA1E7" w14:textId="6050E2F2" w:rsidR="00A502DA" w:rsidRPr="00216F15" w:rsidRDefault="0077328E" w:rsidP="0077328E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Apresentar o víde</w:t>
            </w:r>
            <w:r w:rsidR="00A651F3">
              <w:rPr>
                <w:rFonts w:ascii="Arial" w:eastAsia="Arial" w:hAnsi="Arial" w:cs="Arial"/>
                <w:color w:val="000000"/>
              </w:rPr>
              <w:t xml:space="preserve">o do </w:t>
            </w:r>
            <w:r w:rsidR="00A651F3" w:rsidRPr="00A651F3">
              <w:rPr>
                <w:rFonts w:ascii="Arial" w:eastAsia="Arial" w:hAnsi="Arial" w:cs="Arial"/>
                <w:color w:val="000000"/>
                <w:u w:val="single"/>
              </w:rPr>
              <w:t>João Neto</w:t>
            </w:r>
            <w:r w:rsidR="00A651F3">
              <w:rPr>
                <w:rFonts w:ascii="Arial" w:eastAsia="Arial" w:hAnsi="Arial" w:cs="Arial"/>
                <w:color w:val="000000"/>
              </w:rPr>
              <w:t xml:space="preserve"> do Cordel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5E707A" w14:textId="5F659F0C" w:rsidR="00D84AFF" w:rsidRDefault="0077328E" w:rsidP="00D84AF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Observação</w:t>
            </w:r>
            <w:r w:rsidR="00D84AFF">
              <w:rPr>
                <w:rFonts w:ascii="Arial" w:eastAsia="Arial" w:hAnsi="Arial" w:cs="Arial"/>
                <w:color w:val="000000"/>
              </w:rPr>
              <w:t xml:space="preserve"> de imagem;</w:t>
            </w:r>
          </w:p>
          <w:p w14:paraId="509F7C49" w14:textId="5BD97BFD" w:rsidR="00D84AFF" w:rsidRDefault="0077328E" w:rsidP="00D84AF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Exercício de aplicação e proposto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págs</w:t>
            </w:r>
            <w:r w:rsidR="00D84AFF">
              <w:rPr>
                <w:rFonts w:ascii="Arial" w:eastAsia="Arial" w:hAnsi="Arial" w:cs="Arial"/>
                <w:color w:val="000000"/>
              </w:rPr>
              <w:t xml:space="preserve">. </w:t>
            </w:r>
            <w:r w:rsidR="001577AD">
              <w:rPr>
                <w:rFonts w:ascii="Arial" w:eastAsia="Arial" w:hAnsi="Arial" w:cs="Arial"/>
                <w:color w:val="000000"/>
              </w:rPr>
              <w:t>224,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1577AD">
              <w:rPr>
                <w:rFonts w:ascii="Arial" w:eastAsia="Arial" w:hAnsi="Arial" w:cs="Arial"/>
                <w:color w:val="000000"/>
              </w:rPr>
              <w:t>225</w:t>
            </w:r>
            <w:r w:rsidR="00A651F3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31550A81" w14:textId="77777777" w:rsidR="00A651F3" w:rsidRDefault="00A651F3" w:rsidP="00A651F3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8DF3942" w14:textId="500B98EA" w:rsidR="000C6260" w:rsidRDefault="000C6260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T</w:t>
            </w:r>
            <w:r w:rsidR="00D84AFF" w:rsidRPr="000C6260">
              <w:rPr>
                <w:rFonts w:ascii="Arial" w:eastAsia="Arial" w:hAnsi="Arial" w:cs="Arial"/>
                <w:color w:val="000000"/>
                <w:highlight w:val="yellow"/>
              </w:rPr>
              <w:t>reinar</w:t>
            </w:r>
            <w:r>
              <w:rPr>
                <w:rFonts w:ascii="Arial" w:eastAsia="Arial" w:hAnsi="Arial" w:cs="Arial"/>
                <w:color w:val="000000"/>
                <w:highlight w:val="yellow"/>
              </w:rPr>
              <w:t xml:space="preserve"> </w:t>
            </w:r>
            <w:r w:rsidR="00D84AFF" w:rsidRPr="000C6260">
              <w:rPr>
                <w:rFonts w:ascii="Arial" w:eastAsia="Arial" w:hAnsi="Arial" w:cs="Arial"/>
                <w:color w:val="000000"/>
                <w:highlight w:val="yellow"/>
              </w:rPr>
              <w:t>em casa</w:t>
            </w:r>
            <w:r w:rsidR="00D84AFF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1767226" w14:textId="77777777" w:rsidR="0077328E" w:rsidRDefault="0077328E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9B01FF1" w14:textId="609B8AEE" w:rsidR="00D84AFF" w:rsidRPr="00D84AFF" w:rsidRDefault="0077328E" w:rsidP="0077328E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Exercício de Aplicação p</w:t>
            </w:r>
            <w:r w:rsidR="00D84AFF">
              <w:rPr>
                <w:rFonts w:ascii="Arial" w:eastAsia="Arial" w:hAnsi="Arial" w:cs="Arial"/>
                <w:color w:val="000000"/>
              </w:rPr>
              <w:t>ágina 2</w:t>
            </w:r>
            <w:r w:rsidR="001577AD">
              <w:rPr>
                <w:rFonts w:ascii="Arial" w:eastAsia="Arial" w:hAnsi="Arial" w:cs="Arial"/>
                <w:color w:val="000000"/>
              </w:rPr>
              <w:t>2</w:t>
            </w:r>
            <w:r w:rsidR="000347D6">
              <w:rPr>
                <w:rFonts w:ascii="Arial" w:eastAsia="Arial" w:hAnsi="Arial" w:cs="Arial"/>
                <w:color w:val="000000"/>
              </w:rPr>
              <w:t>3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="00A651F3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CB4EDC" w:rsidRPr="00CB4EDC" w14:paraId="1396C16E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E0F06AD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17FFF68" w14:textId="75B6E923" w:rsidR="00CB4EDC" w:rsidRPr="009C2F08" w:rsidRDefault="00CB4EDC" w:rsidP="009C2F08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9C2F08" w:rsidRPr="00A4424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MATEM</w:t>
            </w:r>
            <w:r w:rsidR="009C2F08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Á</w:t>
            </w:r>
            <w:r w:rsidR="009C2F08" w:rsidRPr="00A4424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TICA</w:t>
            </w:r>
          </w:p>
        </w:tc>
        <w:tc>
          <w:tcPr>
            <w:tcW w:w="1815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675E31E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CB4EDC" w:rsidRPr="00CB4EDC" w14:paraId="487A99C8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9875B8A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8CF6C4C" w14:textId="3E1C33A0" w:rsidR="00CB4EDC" w:rsidRPr="00CB4EDC" w:rsidRDefault="0055452E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55452E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55452E">
              <w:rPr>
                <w:rFonts w:ascii="Arial" w:eastAsia="Arial" w:hAnsi="Arial" w:cs="Arial"/>
                <w:b/>
                <w:color w:val="000000"/>
              </w:rPr>
              <w:t>://us04web.zoom.us/j/2494951324?</w:t>
            </w:r>
          </w:p>
        </w:tc>
      </w:tr>
      <w:tr w:rsidR="00CB4EDC" w:rsidRPr="00CB4EDC" w14:paraId="61C7412D" w14:textId="77777777" w:rsidTr="006A6809">
        <w:trPr>
          <w:trHeight w:val="555"/>
        </w:trPr>
        <w:tc>
          <w:tcPr>
            <w:tcW w:w="20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26A5AC2" w14:textId="77777777" w:rsidR="00CB4EDC" w:rsidRPr="00CB4EDC" w:rsidRDefault="00CB4EDC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5289ACB" w14:textId="77777777" w:rsidR="00CB4EDC" w:rsidRPr="00CB4EDC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41C369D" w14:textId="77777777" w:rsidR="00CB4EDC" w:rsidRDefault="00CB4EDC" w:rsidP="00CB4EDC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CB4EDC" w:rsidRPr="004251C9" w14:paraId="61489B7B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967E1A7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CB4EDC" w:rsidRPr="00CB4EDC" w14:paraId="2ED42FE2" w14:textId="77777777" w:rsidTr="00FD188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981B964" w14:textId="77777777" w:rsidR="00CB4EDC" w:rsidRPr="00CB4EDC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0B206E6" w14:textId="7E4693EB" w:rsidR="00CB4EDC" w:rsidRPr="009E6246" w:rsidRDefault="00FE5EA9" w:rsidP="006A6809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A651F3">
              <w:rPr>
                <w:rFonts w:ascii="Arial" w:eastAsia="Arial" w:hAnsi="Arial" w:cs="Arial"/>
                <w:color w:val="000000"/>
                <w:sz w:val="24"/>
                <w:szCs w:val="24"/>
              </w:rPr>
              <w:t>8</w:t>
            </w:r>
            <w:r w:rsidR="00CB4EDC" w:rsidRPr="00CB4ED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/05/2020 – </w:t>
            </w:r>
            <w:r w:rsidR="00D84AFF">
              <w:rPr>
                <w:rFonts w:ascii="Arial" w:eastAsia="Arial" w:hAnsi="Arial" w:cs="Arial"/>
                <w:color w:val="000000"/>
                <w:sz w:val="24"/>
                <w:szCs w:val="24"/>
              </w:rPr>
              <w:t>9.30</w:t>
            </w:r>
            <w:r w:rsidR="00CB4EDC" w:rsidRPr="00CB4EDC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8BF69AB" w14:textId="77777777" w:rsidR="00CB4EDC" w:rsidRPr="00CB4EDC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2457CDE" w14:textId="524BECE4" w:rsidR="00CB4EDC" w:rsidRPr="00CB4EDC" w:rsidRDefault="00FD1889" w:rsidP="00FD188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Grupo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3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 </w:t>
            </w:r>
            <w:r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Capítulo 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>5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/ </w:t>
            </w:r>
            <w:r w:rsidRPr="001802EF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Módulo</w:t>
            </w:r>
            <w:r w:rsidRPr="00FD188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: </w:t>
            </w:r>
            <w:r w:rsidR="002F47A8">
              <w:rPr>
                <w:rFonts w:ascii="Arial" w:eastAsia="Arial" w:hAnsi="Arial" w:cs="Arial"/>
                <w:color w:val="000000"/>
                <w:sz w:val="24"/>
                <w:szCs w:val="24"/>
              </w:rPr>
              <w:t>Expressão numérica –</w:t>
            </w:r>
            <w:r w:rsidR="0077328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2F47A8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Expressão numérica com </w:t>
            </w:r>
            <w:r w:rsidR="006377D9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parêntese </w:t>
            </w:r>
            <w:r w:rsidR="0077328E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– </w:t>
            </w:r>
            <w:r w:rsidR="0077328E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Página </w:t>
            </w:r>
            <w:r w:rsidR="006377D9">
              <w:rPr>
                <w:rFonts w:ascii="Arial" w:eastAsia="Arial" w:hAnsi="Arial" w:cs="Arial"/>
                <w:color w:val="000000"/>
                <w:sz w:val="24"/>
                <w:szCs w:val="24"/>
              </w:rPr>
              <w:t>105</w:t>
            </w:r>
          </w:p>
        </w:tc>
      </w:tr>
    </w:tbl>
    <w:p w14:paraId="1D3DC5C6" w14:textId="77777777" w:rsidR="00CB4EDC" w:rsidRDefault="00CB4EDC" w:rsidP="00CB4EDC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CB4EDC" w:rsidRPr="004251C9" w14:paraId="6DD7C992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5D8FA25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00146A4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BFFDC51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B3E7FF" w14:textId="77777777" w:rsidR="00CB4EDC" w:rsidRPr="004251C9" w:rsidRDefault="00CB4EDC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CB4EDC" w:rsidRPr="004251C9" w14:paraId="5005F589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798C5C8" w14:textId="77777777" w:rsidR="002F47A8" w:rsidRPr="006A6809" w:rsidRDefault="005842D5" w:rsidP="0077328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  <w:r w:rsidR="002F47A8" w:rsidRPr="00FF7065">
              <w:rPr>
                <w:rFonts w:ascii="Arial" w:eastAsia="Arial" w:hAnsi="Arial" w:cs="Arial"/>
                <w:b/>
                <w:color w:val="000000"/>
              </w:rPr>
              <w:t>(</w:t>
            </w:r>
            <w:r w:rsidR="002F47A8">
              <w:rPr>
                <w:rFonts w:ascii="Arial" w:eastAsia="Arial" w:hAnsi="Arial" w:cs="Arial"/>
                <w:b/>
                <w:color w:val="000000"/>
              </w:rPr>
              <w:t xml:space="preserve">BNCFO4MA03) </w:t>
            </w:r>
            <w:r w:rsidR="002F47A8" w:rsidRPr="006A6809">
              <w:rPr>
                <w:rFonts w:ascii="Arial" w:eastAsia="Arial" w:hAnsi="Arial" w:cs="Arial"/>
                <w:bCs/>
                <w:color w:val="000000"/>
              </w:rPr>
              <w:t>Resolver e elaborar problemas com números naturais envolvendo adição e subtração, utilizando estratégias diversas, como cálculos, mental e algoritmos, além de fazer estimativas do resultado.</w:t>
            </w:r>
          </w:p>
          <w:p w14:paraId="2AE86359" w14:textId="2EC8D4F0" w:rsidR="002F47A8" w:rsidRPr="002F47A8" w:rsidRDefault="0077328E" w:rsidP="0077328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(COEFO4MA07) </w:t>
            </w:r>
            <w:r w:rsidR="002F47A8" w:rsidRPr="006A6809">
              <w:rPr>
                <w:rFonts w:ascii="Arial" w:eastAsia="Arial" w:hAnsi="Arial" w:cs="Arial"/>
                <w:bCs/>
                <w:color w:val="000000"/>
              </w:rPr>
              <w:t xml:space="preserve">Resolver </w:t>
            </w:r>
            <w:proofErr w:type="gramStart"/>
            <w:r w:rsidR="002F47A8" w:rsidRPr="006A6809">
              <w:rPr>
                <w:rFonts w:ascii="Arial" w:eastAsia="Arial" w:hAnsi="Arial" w:cs="Arial"/>
                <w:bCs/>
                <w:color w:val="000000"/>
              </w:rPr>
              <w:t>expressões numérica envolvendo adição e subtração</w:t>
            </w:r>
            <w:proofErr w:type="gramEnd"/>
            <w:r w:rsidR="002F47A8" w:rsidRPr="006A6809">
              <w:rPr>
                <w:rFonts w:ascii="Arial" w:eastAsia="Arial" w:hAnsi="Arial" w:cs="Arial"/>
                <w:bCs/>
                <w:color w:val="000000"/>
              </w:rPr>
              <w:t>.</w:t>
            </w:r>
          </w:p>
          <w:p w14:paraId="26ACA6F1" w14:textId="4A2DC146" w:rsidR="00D15C09" w:rsidRPr="00FD1889" w:rsidRDefault="002F47A8" w:rsidP="0077328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(COEFO4MA08) </w:t>
            </w:r>
            <w:r w:rsidRPr="002F47A8">
              <w:rPr>
                <w:rFonts w:ascii="Arial" w:eastAsia="Arial" w:hAnsi="Arial" w:cs="Arial"/>
                <w:bCs/>
                <w:color w:val="000000"/>
              </w:rPr>
              <w:t>Resolver situações-problema envolvendo expressões numéricas.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0838B8" w14:textId="3712E9C8" w:rsidR="001033C4" w:rsidRPr="001033C4" w:rsidRDefault="006377D9" w:rsidP="001033C4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7F4FE5">
              <w:rPr>
                <w:rFonts w:ascii="Arial" w:eastAsia="Arial" w:hAnsi="Arial" w:cs="Arial"/>
                <w:b/>
                <w:bCs/>
                <w:color w:val="000000"/>
              </w:rPr>
              <w:t>1° Momento:</w:t>
            </w:r>
            <w:r>
              <w:rPr>
                <w:rFonts w:ascii="Arial" w:eastAsia="Arial" w:hAnsi="Arial" w:cs="Arial"/>
                <w:color w:val="000000"/>
              </w:rPr>
              <w:t xml:space="preserve"> Correção da continha</w:t>
            </w:r>
            <w:r w:rsidR="0077328E">
              <w:rPr>
                <w:rFonts w:ascii="Arial" w:eastAsia="Arial" w:hAnsi="Arial" w:cs="Arial"/>
                <w:color w:val="000000"/>
              </w:rPr>
              <w:t>;</w:t>
            </w:r>
          </w:p>
          <w:p w14:paraId="65EBD68A" w14:textId="4CC2DA0B" w:rsidR="007F4FE5" w:rsidRDefault="006377D9" w:rsidP="006377D9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22" w:hanging="32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Promover leitura do texto teórico na p</w:t>
            </w:r>
            <w:r w:rsidR="0077328E">
              <w:rPr>
                <w:rFonts w:ascii="Arial" w:eastAsia="Arial" w:hAnsi="Arial" w:cs="Arial"/>
                <w:color w:val="000000"/>
              </w:rPr>
              <w:t>ág</w:t>
            </w:r>
            <w:r>
              <w:rPr>
                <w:rFonts w:ascii="Arial" w:eastAsia="Arial" w:hAnsi="Arial" w:cs="Arial"/>
                <w:color w:val="000000"/>
              </w:rPr>
              <w:t xml:space="preserve">. 98, para </w:t>
            </w:r>
            <w:r w:rsidR="0077328E">
              <w:rPr>
                <w:rFonts w:ascii="Arial" w:eastAsia="Arial" w:hAnsi="Arial" w:cs="Arial"/>
                <w:color w:val="000000"/>
              </w:rPr>
              <w:t>que os alunos tenham condições d</w:t>
            </w:r>
            <w:r>
              <w:rPr>
                <w:rFonts w:ascii="Arial" w:eastAsia="Arial" w:hAnsi="Arial" w:cs="Arial"/>
                <w:color w:val="000000"/>
              </w:rPr>
              <w:t xml:space="preserve">e compreender a necessidade do uso dos parênteses. </w:t>
            </w:r>
          </w:p>
          <w:p w14:paraId="50928B49" w14:textId="77777777" w:rsidR="007F4FE5" w:rsidRDefault="007F4FE5" w:rsidP="007F4FE5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7391D59" w14:textId="20F6538D" w:rsidR="006377D9" w:rsidRDefault="006377D9" w:rsidP="006377D9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22" w:hanging="32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Apresentar em slide demostrando passo a passo de como resolve a operação.</w:t>
            </w:r>
          </w:p>
          <w:p w14:paraId="24F00E82" w14:textId="77777777" w:rsidR="007F4FE5" w:rsidRPr="007F4FE5" w:rsidRDefault="007F4FE5" w:rsidP="007F4FE5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5AA23CF" w14:textId="567116E0" w:rsidR="006377D9" w:rsidRDefault="006377D9" w:rsidP="006377D9">
            <w:pPr>
              <w:pStyle w:val="PargrafodaLista"/>
              <w:numPr>
                <w:ilvl w:val="0"/>
                <w:numId w:val="10"/>
              </w:numPr>
              <w:spacing w:after="0" w:line="240" w:lineRule="auto"/>
              <w:ind w:left="322" w:hanging="32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Resolver o exercício de aplicação </w:t>
            </w:r>
            <w:r w:rsidR="0077328E">
              <w:rPr>
                <w:rFonts w:ascii="Arial" w:eastAsia="Arial" w:hAnsi="Arial" w:cs="Arial"/>
                <w:color w:val="000000"/>
              </w:rPr>
              <w:t xml:space="preserve">págs. </w:t>
            </w:r>
            <w:r>
              <w:rPr>
                <w:rFonts w:ascii="Arial" w:eastAsia="Arial" w:hAnsi="Arial" w:cs="Arial"/>
                <w:color w:val="000000"/>
              </w:rPr>
              <w:t xml:space="preserve">99 </w:t>
            </w:r>
            <w:r w:rsidR="007F4FE5">
              <w:rPr>
                <w:rFonts w:ascii="Arial" w:eastAsia="Arial" w:hAnsi="Arial" w:cs="Arial"/>
                <w:color w:val="000000"/>
              </w:rPr>
              <w:t>e 100</w:t>
            </w:r>
          </w:p>
          <w:p w14:paraId="3BE1B3CC" w14:textId="77777777" w:rsidR="007F4FE5" w:rsidRPr="007F4FE5" w:rsidRDefault="007F4FE5" w:rsidP="007F4FE5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1998118" w14:textId="58960D5E" w:rsidR="00CB4EDC" w:rsidRDefault="00FD1889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  <w:r w:rsidRPr="001033C4">
              <w:rPr>
                <w:rFonts w:ascii="Arial" w:eastAsia="Arial" w:hAnsi="Arial" w:cs="Arial"/>
                <w:color w:val="000000"/>
                <w:highlight w:val="yellow"/>
              </w:rPr>
              <w:t>MATERIAL:</w:t>
            </w:r>
            <w:r w:rsidRPr="00FD1889">
              <w:rPr>
                <w:rFonts w:ascii="Arial" w:eastAsia="Arial" w:hAnsi="Arial" w:cs="Arial"/>
                <w:color w:val="000000"/>
              </w:rPr>
              <w:t xml:space="preserve"> </w:t>
            </w:r>
            <w:r w:rsidR="005842D5">
              <w:rPr>
                <w:rFonts w:ascii="Arial" w:eastAsia="Arial" w:hAnsi="Arial" w:cs="Arial"/>
                <w:color w:val="000000"/>
              </w:rPr>
              <w:t xml:space="preserve">Livro digital, </w:t>
            </w:r>
            <w:r w:rsidR="006377D9">
              <w:rPr>
                <w:rFonts w:ascii="Arial" w:eastAsia="Arial" w:hAnsi="Arial" w:cs="Arial"/>
                <w:color w:val="000000"/>
              </w:rPr>
              <w:t xml:space="preserve">slide, quadro </w:t>
            </w:r>
            <w:proofErr w:type="gramStart"/>
            <w:r w:rsidR="006377D9">
              <w:rPr>
                <w:rFonts w:ascii="Arial" w:eastAsia="Arial" w:hAnsi="Arial" w:cs="Arial"/>
                <w:color w:val="000000"/>
              </w:rPr>
              <w:t>pincel</w:t>
            </w:r>
            <w:proofErr w:type="gramEnd"/>
          </w:p>
          <w:p w14:paraId="6EEAE0F8" w14:textId="77777777" w:rsidR="0077328E" w:rsidRDefault="0077328E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3C56C1A" w14:textId="77777777" w:rsidR="0077328E" w:rsidRDefault="0077328E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7D0EB67" w14:textId="77777777" w:rsidR="0077328E" w:rsidRDefault="0077328E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4E38C9B" w14:textId="77777777" w:rsidR="0077328E" w:rsidRDefault="0077328E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B3375A7" w14:textId="7633F060" w:rsidR="001033C4" w:rsidRPr="00FD1889" w:rsidRDefault="001033C4" w:rsidP="001033C4">
            <w:pPr>
              <w:pStyle w:val="PargrafodaLista"/>
              <w:spacing w:after="0" w:line="240" w:lineRule="auto"/>
              <w:ind w:left="32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9F4A025" w14:textId="7953A7ED" w:rsidR="00FD1889" w:rsidRPr="00FD1889" w:rsidRDefault="005842D5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9" w:hanging="31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Explicação do conteúdo aplicado</w:t>
            </w:r>
          </w:p>
          <w:p w14:paraId="4D914B69" w14:textId="77777777" w:rsidR="00CB4EDC" w:rsidRDefault="00FD1889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9" w:hanging="319"/>
              <w:jc w:val="both"/>
              <w:rPr>
                <w:rFonts w:ascii="Arial" w:eastAsia="Arial" w:hAnsi="Arial" w:cs="Arial"/>
                <w:color w:val="000000"/>
              </w:rPr>
            </w:pPr>
            <w:r w:rsidRPr="00FD1889">
              <w:rPr>
                <w:rFonts w:ascii="Arial" w:eastAsia="Arial" w:hAnsi="Arial" w:cs="Arial"/>
                <w:color w:val="000000"/>
              </w:rPr>
              <w:t>Esclarecimento de dúvidas.</w:t>
            </w:r>
          </w:p>
          <w:p w14:paraId="032AA440" w14:textId="77777777" w:rsidR="005842D5" w:rsidRDefault="005842D5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9" w:hanging="319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Realização de atividade</w:t>
            </w:r>
            <w:r w:rsidR="007F4FE5">
              <w:rPr>
                <w:rFonts w:ascii="Arial" w:eastAsia="Arial" w:hAnsi="Arial" w:cs="Arial"/>
                <w:color w:val="000000"/>
              </w:rPr>
              <w:t>.</w:t>
            </w:r>
          </w:p>
          <w:p w14:paraId="0FCF20D6" w14:textId="77777777" w:rsidR="007F4FE5" w:rsidRPr="005842D5" w:rsidRDefault="007F4FE5" w:rsidP="007F4FE5">
            <w:pPr>
              <w:pStyle w:val="PargrafodaLista"/>
              <w:spacing w:after="0" w:line="240" w:lineRule="auto"/>
              <w:ind w:left="311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  <w:r w:rsidRPr="005842D5"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  <w:t>Conferir resultados de cálculos entre os alunos</w:t>
            </w:r>
          </w:p>
          <w:p w14:paraId="70355691" w14:textId="2C8C7E2E" w:rsidR="007F4FE5" w:rsidRPr="00FD1889" w:rsidRDefault="007F4FE5" w:rsidP="007F4FE5">
            <w:pPr>
              <w:pStyle w:val="PargrafodaLista"/>
              <w:spacing w:after="0" w:line="240" w:lineRule="auto"/>
              <w:ind w:left="319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40E78E" w14:textId="25047131" w:rsidR="005842D5" w:rsidRPr="007F4FE5" w:rsidRDefault="00FD1889" w:rsidP="007F4FE5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1" w:hanging="311"/>
              <w:jc w:val="both"/>
              <w:rPr>
                <w:rFonts w:ascii="Arial" w:eastAsia="Arial" w:hAnsi="Arial" w:cs="Arial"/>
                <w:color w:val="000000"/>
              </w:rPr>
            </w:pPr>
            <w:r w:rsidRPr="00FD1889">
              <w:rPr>
                <w:rFonts w:ascii="Arial" w:eastAsia="Arial" w:hAnsi="Arial" w:cs="Arial"/>
                <w:color w:val="000000"/>
              </w:rPr>
              <w:t>Exercício de Aplicação</w:t>
            </w:r>
            <w:r w:rsidR="0077328E">
              <w:rPr>
                <w:rFonts w:ascii="Arial" w:eastAsia="Arial" w:hAnsi="Arial" w:cs="Arial"/>
                <w:color w:val="000000"/>
              </w:rPr>
              <w:t xml:space="preserve"> págs.</w:t>
            </w:r>
            <w:r w:rsidRPr="00FD1889">
              <w:rPr>
                <w:rFonts w:ascii="Arial" w:eastAsia="Arial" w:hAnsi="Arial" w:cs="Arial"/>
                <w:color w:val="000000"/>
              </w:rPr>
              <w:t xml:space="preserve"> </w:t>
            </w:r>
            <w:r w:rsidR="007F4FE5">
              <w:rPr>
                <w:rFonts w:ascii="Arial" w:eastAsia="Arial" w:hAnsi="Arial" w:cs="Arial"/>
                <w:color w:val="000000"/>
              </w:rPr>
              <w:t>99 e 100</w:t>
            </w:r>
            <w:r w:rsidR="005842D5" w:rsidRPr="007F4FE5">
              <w:rPr>
                <w:rFonts w:ascii="Arial" w:eastAsia="Arial" w:hAnsi="Arial" w:cs="Arial"/>
                <w:color w:val="000000"/>
              </w:rPr>
              <w:t>.</w:t>
            </w:r>
          </w:p>
          <w:p w14:paraId="1EC28956" w14:textId="14F369AD" w:rsidR="005842D5" w:rsidRDefault="005842D5" w:rsidP="005842D5">
            <w:pPr>
              <w:pStyle w:val="PargrafodaLista"/>
              <w:spacing w:after="0" w:line="240" w:lineRule="auto"/>
              <w:ind w:left="311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</w:p>
          <w:p w14:paraId="5929D907" w14:textId="77777777" w:rsidR="007F4FE5" w:rsidRPr="005842D5" w:rsidRDefault="007F4FE5" w:rsidP="005842D5">
            <w:pPr>
              <w:pStyle w:val="PargrafodaLista"/>
              <w:spacing w:after="0" w:line="240" w:lineRule="auto"/>
              <w:ind w:left="311"/>
              <w:jc w:val="both"/>
              <w:rPr>
                <w:rFonts w:ascii="Arial" w:eastAsia="Arial" w:hAnsi="Arial" w:cs="Arial"/>
                <w:b/>
                <w:bCs/>
                <w:i/>
                <w:iCs/>
                <w:color w:val="000000"/>
              </w:rPr>
            </w:pPr>
          </w:p>
          <w:p w14:paraId="6834975C" w14:textId="24DBB4CB" w:rsidR="005842D5" w:rsidRPr="00983B69" w:rsidRDefault="000C6260" w:rsidP="00FD188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11" w:hanging="311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T</w:t>
            </w:r>
            <w:r w:rsidR="005842D5" w:rsidRPr="00983B69">
              <w:rPr>
                <w:rFonts w:ascii="Arial" w:eastAsia="Arial" w:hAnsi="Arial" w:cs="Arial"/>
                <w:color w:val="000000"/>
                <w:highlight w:val="yellow"/>
              </w:rPr>
              <w:t>reino em casa</w:t>
            </w:r>
          </w:p>
          <w:p w14:paraId="13C84C70" w14:textId="5BA9D158" w:rsidR="006377D9" w:rsidRDefault="0077328E" w:rsidP="00983B69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Exercícios p</w:t>
            </w:r>
            <w:r w:rsidR="006377D9">
              <w:rPr>
                <w:rFonts w:ascii="Arial" w:eastAsia="Arial" w:hAnsi="Arial" w:cs="Arial"/>
                <w:color w:val="000000"/>
              </w:rPr>
              <w:t>áginas. 100 a 104</w:t>
            </w:r>
          </w:p>
          <w:p w14:paraId="0EA76259" w14:textId="5918BC80" w:rsidR="00983B69" w:rsidRPr="00983B69" w:rsidRDefault="00983B69" w:rsidP="00983B69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77328E">
              <w:rPr>
                <w:rFonts w:ascii="Arial" w:eastAsia="Arial" w:hAnsi="Arial" w:cs="Arial"/>
                <w:color w:val="FF0000"/>
              </w:rPr>
              <w:t>Cont</w:t>
            </w:r>
            <w:r w:rsidRPr="00983B69">
              <w:rPr>
                <w:rFonts w:ascii="Arial" w:eastAsia="Arial" w:hAnsi="Arial" w:cs="Arial"/>
                <w:color w:val="FF0000"/>
              </w:rPr>
              <w:t>as da semana</w:t>
            </w:r>
          </w:p>
          <w:p w14:paraId="3E90B1E8" w14:textId="722FF21A" w:rsidR="00CB4EDC" w:rsidRPr="00460BA1" w:rsidRDefault="00CB4EDC" w:rsidP="00460BA1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747DC868" w14:textId="585C7B16" w:rsidR="00592B0F" w:rsidRPr="00841AF4" w:rsidRDefault="00592B0F">
      <w:pPr>
        <w:rPr>
          <w:b/>
          <w:bCs/>
          <w:sz w:val="28"/>
          <w:szCs w:val="28"/>
        </w:rPr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592B0F" w:rsidRPr="00CB4EDC" w14:paraId="3DDCB603" w14:textId="77777777" w:rsidTr="001C132A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3E75E06" w14:textId="77777777" w:rsidR="00592B0F" w:rsidRPr="00CB4EDC" w:rsidRDefault="00592B0F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E0EF395" w14:textId="77777777" w:rsidR="00592B0F" w:rsidRPr="00CB4EDC" w:rsidRDefault="00592B0F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>Ciências da Natureza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EA36814" w14:textId="77777777" w:rsidR="00592B0F" w:rsidRPr="00CB4EDC" w:rsidRDefault="00592B0F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592B0F" w:rsidRPr="00CB4EDC" w14:paraId="0EC5E1B4" w14:textId="77777777" w:rsidTr="001C132A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73F5666" w14:textId="77777777" w:rsidR="00592B0F" w:rsidRPr="00CB4EDC" w:rsidRDefault="00592B0F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3E26192" w14:textId="77777777" w:rsidR="00592B0F" w:rsidRPr="00CB4EDC" w:rsidRDefault="00592B0F" w:rsidP="001C132A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592B0F" w:rsidRPr="00CB4EDC" w14:paraId="53E91EFA" w14:textId="77777777" w:rsidTr="001C132A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8706AB0" w14:textId="77777777" w:rsidR="00592B0F" w:rsidRPr="00CB4EDC" w:rsidRDefault="00592B0F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BB9D9E5" w14:textId="77777777" w:rsidR="00592B0F" w:rsidRPr="00CB4EDC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C1FF543" w14:textId="0DFDCB9B" w:rsidR="00592B0F" w:rsidRDefault="00592B0F"/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592B0F" w:rsidRPr="004251C9" w14:paraId="5760EE54" w14:textId="77777777" w:rsidTr="001C132A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BA656E9" w14:textId="77777777" w:rsidR="00592B0F" w:rsidRPr="004251C9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592B0F" w:rsidRPr="00CB4EDC" w14:paraId="18D4E3D8" w14:textId="77777777" w:rsidTr="001C132A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CA3E382" w14:textId="77777777" w:rsidR="00592B0F" w:rsidRPr="00322AA2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5BC7A4" w14:textId="7ECD5C3C" w:rsidR="00592B0F" w:rsidRPr="00322AA2" w:rsidRDefault="00592B0F" w:rsidP="00902D6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18</w:t>
            </w: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proofErr w:type="gramStart"/>
            <w:r w:rsidR="0077328E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77328E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–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77328E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10h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A06E17B" w14:textId="77777777" w:rsidR="00592B0F" w:rsidRPr="00CB4EDC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04EBC0" w14:textId="787B935A" w:rsidR="00592B0F" w:rsidRPr="00322AA2" w:rsidRDefault="00592B0F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02D60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2 / </w:t>
            </w:r>
            <w:r w:rsidRPr="00902D60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5 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/ </w:t>
            </w:r>
            <w:r w:rsidRPr="00902D60">
              <w:rPr>
                <w:rFonts w:ascii="Arial" w:eastAsia="Arial" w:hAnsi="Arial" w:cs="Arial"/>
                <w:b/>
                <w:color w:val="000000"/>
              </w:rPr>
              <w:t>Módulo: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Formação do planeta Terra -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 </w:t>
            </w:r>
            <w:r w:rsidRPr="00902D60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180 a 1</w:t>
            </w:r>
            <w:r w:rsidR="007A0AE0">
              <w:rPr>
                <w:rFonts w:ascii="Arial" w:eastAsia="Arial" w:hAnsi="Arial" w:cs="Arial"/>
                <w:color w:val="000000"/>
              </w:rPr>
              <w:t>85</w:t>
            </w:r>
          </w:p>
        </w:tc>
      </w:tr>
    </w:tbl>
    <w:p w14:paraId="5C78A6DD" w14:textId="7DFEB5DC" w:rsidR="00592B0F" w:rsidRDefault="00592B0F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6187"/>
        <w:gridCol w:w="2736"/>
        <w:gridCol w:w="2263"/>
      </w:tblGrid>
      <w:tr w:rsidR="00592B0F" w:rsidRPr="004251C9" w14:paraId="76A36376" w14:textId="77777777" w:rsidTr="001C132A">
        <w:trPr>
          <w:trHeight w:val="59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165900B" w14:textId="77777777" w:rsidR="00592B0F" w:rsidRPr="004251C9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053D8E7" w14:textId="77777777" w:rsidR="00592B0F" w:rsidRPr="004251C9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BB4E6C3" w14:textId="77777777" w:rsidR="00592B0F" w:rsidRPr="004251C9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605C6AC" w14:textId="77777777" w:rsidR="00592B0F" w:rsidRPr="004251C9" w:rsidRDefault="00592B0F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592B0F" w:rsidRPr="004251C9" w14:paraId="4E60B118" w14:textId="77777777" w:rsidTr="001C132A">
        <w:trPr>
          <w:trHeight w:val="144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5EAF9BC" w14:textId="01D17948" w:rsidR="00592B0F" w:rsidRPr="00841AF4" w:rsidRDefault="00592B0F" w:rsidP="004E3C07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right="122" w:firstLine="0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(</w:t>
            </w:r>
            <w:r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BNEF03CI07)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Identificar características da Terra (como seu formato esférico, a presença de água, solo, etc.), com base na observação, manipulação e comparação de diferentes formas de representação do planeta (mapas, globo, fotografias etc.</w:t>
            </w:r>
            <w:proofErr w:type="gramStart"/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)</w:t>
            </w:r>
            <w:proofErr w:type="gramEnd"/>
          </w:p>
          <w:p w14:paraId="427B670E" w14:textId="77777777" w:rsidR="00592B0F" w:rsidRPr="005C172E" w:rsidRDefault="00592B0F" w:rsidP="004E3C07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right="122" w:firstLine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(</w:t>
            </w:r>
            <w:r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BNEFO6CI11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) Identificar as diferentes camadas que estruturam o planeta terra (da estrutura inteira à atmosfera) e suas principais características</w:t>
            </w:r>
            <w:r>
              <w:rPr>
                <w:rFonts w:ascii="Arial" w:eastAsia="Arial" w:hAnsi="Arial" w:cs="Arial"/>
                <w:bCs/>
                <w:color w:val="000000"/>
              </w:rPr>
              <w:t>.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32D620D" w14:textId="77777777" w:rsidR="00592B0F" w:rsidRDefault="00592B0F" w:rsidP="001C132A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48BF04F1" w14:textId="72089525" w:rsidR="00592B0F" w:rsidRPr="00841AF4" w:rsidRDefault="00592B0F" w:rsidP="0077328E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1° MOMENTO</w:t>
            </w:r>
            <w:r w:rsidR="00841AF4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Apresentação pr</w:t>
            </w:r>
            <w:r w:rsidR="0077328E">
              <w:rPr>
                <w:rFonts w:ascii="Arial" w:eastAsia="Arial" w:hAnsi="Arial" w:cs="Arial"/>
                <w:color w:val="000000"/>
                <w:sz w:val="20"/>
                <w:szCs w:val="20"/>
              </w:rPr>
              <w:t>é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via do conteúdo a ser aplicado.</w:t>
            </w:r>
          </w:p>
          <w:p w14:paraId="61D69D7B" w14:textId="37D0E865" w:rsidR="00592B0F" w:rsidRPr="00841AF4" w:rsidRDefault="00592B0F" w:rsidP="0077328E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O PLANETA TERRA</w:t>
            </w:r>
            <w:r w:rsidR="00841AF4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-</w:t>
            </w:r>
            <w:r w:rsidR="0077328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Formação do planeta Terra p. 180 a 184</w:t>
            </w:r>
          </w:p>
          <w:p w14:paraId="01645546" w14:textId="282575E2" w:rsidR="00592B0F" w:rsidRPr="00841AF4" w:rsidRDefault="00592B0F" w:rsidP="0077328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Explicação através do slide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9A51B5E" w14:textId="1818BF05" w:rsidR="00592B0F" w:rsidRPr="00841AF4" w:rsidRDefault="004E3C07" w:rsidP="0077328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</w:t>
            </w:r>
            <w:r w:rsidR="00592B0F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IVIDADE INTERATIVA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592B0F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- formação do planeta terra usando massinha de modela, após modelar dividir o planeta para fechar a compreensão sobre a</w:t>
            </w:r>
            <w:r w:rsidR="0077328E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="00592B0F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camadas do planeta terra.  </w:t>
            </w:r>
          </w:p>
          <w:p w14:paraId="6431319A" w14:textId="77777777" w:rsidR="00592B0F" w:rsidRPr="00841AF4" w:rsidRDefault="00592B0F" w:rsidP="0077328E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MATERIAL</w:t>
            </w:r>
            <w:r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Massinha de modelar, um palito de picolé, slide mapas.</w:t>
            </w:r>
          </w:p>
          <w:p w14:paraId="4E48BFF4" w14:textId="77777777" w:rsidR="00592B0F" w:rsidRPr="00841AF4" w:rsidRDefault="00592B0F" w:rsidP="0077328E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2</w:t>
            </w:r>
            <w:r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° MOMENTO</w:t>
            </w:r>
          </w:p>
          <w:p w14:paraId="57F8D9C4" w14:textId="77777777" w:rsidR="00592B0F" w:rsidRPr="00841AF4" w:rsidRDefault="00592B0F" w:rsidP="0077328E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MOVIMENTO DOS CONTINENTES páginas 186 a 188</w:t>
            </w:r>
          </w:p>
          <w:p w14:paraId="00C72426" w14:textId="77777777" w:rsidR="00592B0F" w:rsidRPr="00841AF4" w:rsidRDefault="00592B0F" w:rsidP="0077328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Explicação através do slide </w:t>
            </w:r>
          </w:p>
          <w:p w14:paraId="72C28784" w14:textId="77777777" w:rsidR="00592B0F" w:rsidRPr="00841AF4" w:rsidRDefault="00592B0F" w:rsidP="0077328E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Mostrar aos alunos nos mapas, as regiões de encontro das placas tectônicas, como no Japão e na América Central. </w:t>
            </w:r>
          </w:p>
          <w:p w14:paraId="0CD71907" w14:textId="77777777" w:rsidR="00592B0F" w:rsidRDefault="00592B0F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2E7C9C8" w14:textId="77777777" w:rsidR="004E3C07" w:rsidRDefault="004E3C07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134C5E4" w14:textId="77777777" w:rsidR="004E3C07" w:rsidRDefault="004E3C07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BD5B842" w14:textId="77777777" w:rsidR="004E3C07" w:rsidRPr="004A75EF" w:rsidRDefault="004E3C07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0A912C" w14:textId="77777777" w:rsidR="00592B0F" w:rsidRDefault="00592B0F" w:rsidP="001C132A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Debates e esclarecimento curiosidades das partes da Terra</w:t>
            </w:r>
          </w:p>
          <w:p w14:paraId="4D700C9E" w14:textId="1C9C1641" w:rsidR="00592B0F" w:rsidRPr="00216F15" w:rsidRDefault="00841AF4" w:rsidP="001C132A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E76BF2E" wp14:editId="3324C5A6">
                  <wp:simplePos x="0" y="0"/>
                  <wp:positionH relativeFrom="column">
                    <wp:posOffset>43644</wp:posOffset>
                  </wp:positionH>
                  <wp:positionV relativeFrom="paragraph">
                    <wp:posOffset>766497</wp:posOffset>
                  </wp:positionV>
                  <wp:extent cx="1502547" cy="848497"/>
                  <wp:effectExtent l="0" t="0" r="2540" b="889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9" t="30943" r="27792" b="10397"/>
                          <a:stretch/>
                        </pic:blipFill>
                        <pic:spPr bwMode="auto">
                          <a:xfrm>
                            <a:off x="0" y="0"/>
                            <a:ext cx="1502547" cy="848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2B0F">
              <w:rPr>
                <w:rFonts w:ascii="Arial" w:eastAsia="Arial" w:hAnsi="Arial" w:cs="Arial"/>
                <w:color w:val="000000"/>
              </w:rPr>
              <w:t>Jogo: modelagem do planeta Terra e sua formação.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677EF4B" w14:textId="54D390AB" w:rsidR="00592B0F" w:rsidRPr="00841AF4" w:rsidRDefault="00592B0F" w:rsidP="001C132A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Exercício de Aplicação páginas 18</w:t>
            </w:r>
            <w:r w:rsidR="007A0AE0">
              <w:rPr>
                <w:rFonts w:ascii="Arial" w:eastAsia="Arial" w:hAnsi="Arial" w:cs="Arial"/>
                <w:color w:val="000000"/>
                <w:sz w:val="20"/>
                <w:szCs w:val="20"/>
              </w:rPr>
              <w:t>3 e 184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223F015" w14:textId="77777777" w:rsidR="00592B0F" w:rsidRPr="00841AF4" w:rsidRDefault="00592B0F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244AD67" w14:textId="57F79E52" w:rsidR="00592B0F" w:rsidRPr="00841AF4" w:rsidRDefault="00592B0F" w:rsidP="00841AF4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Treino em casa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5FBD0E40" w14:textId="77777777" w:rsidR="00592B0F" w:rsidRPr="00841AF4" w:rsidRDefault="00592B0F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D8922D" w14:textId="22B174B5" w:rsidR="00592B0F" w:rsidRPr="00841AF4" w:rsidRDefault="004E3C07" w:rsidP="001C132A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Exercício Proposto pá</w:t>
            </w:r>
            <w:r w:rsidR="00592B0F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gina</w:t>
            </w:r>
            <w:proofErr w:type="gramStart"/>
            <w:r w:rsidR="00592B0F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gramEnd"/>
            <w:r w:rsidR="00592B0F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185</w:t>
            </w:r>
          </w:p>
          <w:p w14:paraId="2BA5A1C0" w14:textId="6D61E7F0" w:rsidR="00592B0F" w:rsidRDefault="00592B0F" w:rsidP="001C132A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C3AFF4C" w14:textId="77777777" w:rsidR="00592B0F" w:rsidRPr="00216F15" w:rsidRDefault="00592B0F" w:rsidP="001C132A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</w:t>
            </w:r>
          </w:p>
        </w:tc>
      </w:tr>
    </w:tbl>
    <w:p w14:paraId="7301A3D4" w14:textId="77777777" w:rsidR="00592B0F" w:rsidRDefault="00592B0F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EF189F" w:rsidRPr="00CB4EDC" w14:paraId="1570C06E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740B40B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847FEE3" w14:textId="7CEB4E9E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322AA2">
              <w:rPr>
                <w:rFonts w:ascii="Arial" w:eastAsia="Arial" w:hAnsi="Arial" w:cs="Arial"/>
                <w:b/>
                <w:color w:val="000000"/>
              </w:rPr>
              <w:t>Português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D0A0BBA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EF189F" w:rsidRPr="00CB4EDC" w14:paraId="1CE36359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92F7FB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E401E9E" w14:textId="6FCFB920" w:rsidR="00EF189F" w:rsidRPr="00CB4EDC" w:rsidRDefault="0055452E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55452E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55452E">
              <w:rPr>
                <w:rFonts w:ascii="Arial" w:eastAsia="Arial" w:hAnsi="Arial" w:cs="Arial"/>
                <w:b/>
                <w:color w:val="000000"/>
              </w:rPr>
              <w:t>://us04web.zoom.us/j/2494951324?</w:t>
            </w:r>
          </w:p>
        </w:tc>
      </w:tr>
      <w:tr w:rsidR="00EF189F" w:rsidRPr="00CB4EDC" w14:paraId="45E3AB07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A671FE7" w14:textId="77777777" w:rsidR="00EF189F" w:rsidRPr="00CB4EDC" w:rsidRDefault="00EF189F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13FC133" w14:textId="77777777" w:rsidR="00EF189F" w:rsidRPr="00CB4EDC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4A24FBCA" w14:textId="77777777" w:rsidR="00EF189F" w:rsidRDefault="00EF189F" w:rsidP="00EF189F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EF189F" w:rsidRPr="004251C9" w14:paraId="2CC82ED1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7DC62D5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B13A2E" w:rsidRPr="00CB4EDC" w14:paraId="36CC664A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6B8CC90" w14:textId="77777777" w:rsidR="00B13A2E" w:rsidRPr="00CB4EDC" w:rsidRDefault="00B13A2E" w:rsidP="00B13A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A8C7279" w14:textId="23B7A30C" w:rsidR="00B13A2E" w:rsidRPr="00B13A2E" w:rsidRDefault="00F97B64" w:rsidP="00902D60">
            <w:pPr>
              <w:spacing w:after="0" w:line="24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</w:t>
            </w:r>
            <w:r w:rsidR="002D68C9">
              <w:rPr>
                <w:rFonts w:ascii="Arial" w:eastAsia="Arial" w:hAnsi="Arial" w:cs="Arial"/>
                <w:color w:val="000000"/>
                <w:sz w:val="24"/>
                <w:szCs w:val="24"/>
              </w:rPr>
              <w:t>9</w:t>
            </w:r>
            <w:r w:rsidR="00B13A2E" w:rsidRPr="00B13A2E">
              <w:rPr>
                <w:rFonts w:ascii="Arial" w:eastAsia="Arial" w:hAnsi="Arial" w:cs="Arial"/>
                <w:color w:val="000000"/>
                <w:sz w:val="24"/>
                <w:szCs w:val="24"/>
              </w:rPr>
              <w:t>/05/2020</w:t>
            </w:r>
            <w:proofErr w:type="gramStart"/>
            <w:r w:rsidR="000E7A5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</w:t>
            </w:r>
            <w:proofErr w:type="gramEnd"/>
            <w:r w:rsidR="00B13A2E" w:rsidRPr="00B13A2E">
              <w:rPr>
                <w:rFonts w:ascii="Arial" w:eastAsia="Arial" w:hAnsi="Arial" w:cs="Arial"/>
                <w:color w:val="000000"/>
                <w:sz w:val="24"/>
                <w:szCs w:val="24"/>
              </w:rPr>
              <w:t>-</w:t>
            </w:r>
            <w:r w:rsidR="000E7A51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  </w:t>
            </w:r>
            <w:r w:rsidR="00B13A2E" w:rsidRPr="00B13A2E">
              <w:rPr>
                <w:rFonts w:ascii="Arial" w:eastAsia="Arial" w:hAnsi="Arial" w:cs="Arial"/>
                <w:color w:val="000000"/>
                <w:sz w:val="24"/>
                <w:szCs w:val="24"/>
              </w:rPr>
              <w:t>8h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91074B6" w14:textId="77777777" w:rsidR="00B13A2E" w:rsidRPr="00CB4EDC" w:rsidRDefault="00B13A2E" w:rsidP="00B13A2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75A1B0B" w14:textId="4B10A8D2" w:rsidR="00B13A2E" w:rsidRPr="00983B69" w:rsidRDefault="00B13A2E" w:rsidP="00902D6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02D60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983B69">
              <w:rPr>
                <w:rFonts w:ascii="Arial" w:eastAsia="Arial" w:hAnsi="Arial" w:cs="Arial"/>
                <w:color w:val="000000"/>
              </w:rPr>
              <w:t xml:space="preserve"> 3 / </w:t>
            </w:r>
            <w:r w:rsidRPr="00902D60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983B69">
              <w:rPr>
                <w:rFonts w:ascii="Arial" w:eastAsia="Arial" w:hAnsi="Arial" w:cs="Arial"/>
                <w:color w:val="000000"/>
              </w:rPr>
              <w:t xml:space="preserve"> </w:t>
            </w:r>
            <w:r w:rsidR="00A260D1">
              <w:rPr>
                <w:rFonts w:ascii="Arial" w:eastAsia="Arial" w:hAnsi="Arial" w:cs="Arial"/>
                <w:color w:val="000000"/>
              </w:rPr>
              <w:t xml:space="preserve">10 </w:t>
            </w:r>
            <w:r w:rsidRPr="00902D60">
              <w:rPr>
                <w:rFonts w:ascii="Arial" w:eastAsia="Arial" w:hAnsi="Arial" w:cs="Arial"/>
                <w:b/>
                <w:color w:val="000000"/>
              </w:rPr>
              <w:t>Módulo:</w:t>
            </w:r>
            <w:r w:rsidRPr="00983B69">
              <w:rPr>
                <w:rFonts w:ascii="Arial" w:hAnsi="Arial" w:cs="Arial"/>
              </w:rPr>
              <w:t xml:space="preserve"> </w:t>
            </w:r>
            <w:r w:rsidR="00A260D1">
              <w:rPr>
                <w:rFonts w:ascii="Arial" w:hAnsi="Arial" w:cs="Arial"/>
              </w:rPr>
              <w:t xml:space="preserve">Arte de compor </w:t>
            </w:r>
            <w:r w:rsidR="00983B69" w:rsidRPr="00983B69">
              <w:rPr>
                <w:rFonts w:ascii="Arial" w:hAnsi="Arial" w:cs="Arial"/>
              </w:rPr>
              <w:t xml:space="preserve">– </w:t>
            </w:r>
            <w:r w:rsidR="00A260D1">
              <w:rPr>
                <w:rFonts w:ascii="Arial" w:hAnsi="Arial" w:cs="Arial"/>
              </w:rPr>
              <w:t xml:space="preserve">O texto poético </w:t>
            </w:r>
            <w:r w:rsidRPr="00902D60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Pr="00983B69">
              <w:rPr>
                <w:rFonts w:ascii="Arial" w:eastAsia="Arial" w:hAnsi="Arial" w:cs="Arial"/>
                <w:color w:val="000000"/>
              </w:rPr>
              <w:t xml:space="preserve"> </w:t>
            </w:r>
            <w:r w:rsidR="00A260D1">
              <w:rPr>
                <w:rFonts w:ascii="Arial" w:eastAsia="Arial" w:hAnsi="Arial" w:cs="Arial"/>
                <w:color w:val="000000"/>
              </w:rPr>
              <w:t>36 a 45</w:t>
            </w:r>
          </w:p>
        </w:tc>
      </w:tr>
    </w:tbl>
    <w:p w14:paraId="5A7CF0EF" w14:textId="77777777" w:rsidR="00EF189F" w:rsidRDefault="00EF189F" w:rsidP="00EF189F"/>
    <w:tbl>
      <w:tblPr>
        <w:tblW w:w="5000" w:type="pct"/>
        <w:tblLook w:val="0400" w:firstRow="0" w:lastRow="0" w:firstColumn="0" w:lastColumn="0" w:noHBand="0" w:noVBand="1"/>
      </w:tblPr>
      <w:tblGrid>
        <w:gridCol w:w="3907"/>
        <w:gridCol w:w="5930"/>
        <w:gridCol w:w="3793"/>
        <w:gridCol w:w="1722"/>
      </w:tblGrid>
      <w:tr w:rsidR="00EF189F" w:rsidRPr="004251C9" w14:paraId="7F618B7D" w14:textId="77777777" w:rsidTr="00E76919">
        <w:trPr>
          <w:trHeight w:val="593"/>
        </w:trPr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633E8AE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0720540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4017E9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2E1E6D7" w14:textId="77777777" w:rsidR="00EF189F" w:rsidRPr="004251C9" w:rsidRDefault="00EF189F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EF189F" w:rsidRPr="004251C9" w14:paraId="2CDB0C21" w14:textId="77777777" w:rsidTr="00E76919">
        <w:trPr>
          <w:trHeight w:val="1443"/>
        </w:trPr>
        <w:tc>
          <w:tcPr>
            <w:tcW w:w="14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756DE3" w14:textId="11B71E75" w:rsidR="00B13A2E" w:rsidRDefault="00B13A2E" w:rsidP="00841AF4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309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</w:t>
            </w:r>
            <w:proofErr w:type="gramStart"/>
            <w:r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BNE</w:t>
            </w:r>
            <w:r w:rsidR="00A260D1"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f15LP04</w:t>
            </w:r>
            <w:proofErr w:type="gramEnd"/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)</w:t>
            </w:r>
            <w:r w:rsidR="00CB58D5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– </w:t>
            </w:r>
            <w:r w:rsidR="00A260D1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Identifica</w:t>
            </w:r>
            <w:r w:rsid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r</w:t>
            </w:r>
            <w:r w:rsidR="00A260D1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o efeito de sentido produzido pelo uso de recursos expressivos gráfico-visuais em texto </w:t>
            </w:r>
            <w:proofErr w:type="spellStart"/>
            <w:r w:rsidR="00A260D1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multissemiótic</w:t>
            </w:r>
            <w:r w:rsid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os</w:t>
            </w:r>
            <w:proofErr w:type="spellEnd"/>
            <w:r w:rsid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;</w:t>
            </w:r>
          </w:p>
          <w:p w14:paraId="7E303E25" w14:textId="77777777" w:rsidR="00841AF4" w:rsidRPr="00841AF4" w:rsidRDefault="00841AF4" w:rsidP="00841AF4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1748B84D" w14:textId="11C2BEB4" w:rsidR="005E023B" w:rsidRPr="004E3C07" w:rsidRDefault="005E023B" w:rsidP="00841AF4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67" w:firstLine="0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(BNEF15LP05) 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-</w:t>
            </w:r>
            <w:r w:rsid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Planejar, com a ajuda do </w:t>
            </w:r>
            <w:r w:rsidRP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professor, o texto que será produzido, considerando a situação comunicativa, os interlocutores, organização e forma do texto e seu tema, pesquisando em m</w:t>
            </w:r>
            <w:r w:rsid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</w:t>
            </w:r>
            <w:r w:rsidRP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ios impressos ou digitais, sempre que for preciso, informações necessárias à produção de texto, organizando em tópicos os dados e as f</w:t>
            </w:r>
            <w:r w:rsid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o</w:t>
            </w:r>
            <w:r w:rsidRPr="004E3C07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ntes pesquisadas. </w:t>
            </w:r>
          </w:p>
          <w:p w14:paraId="017949E0" w14:textId="77777777" w:rsidR="00983B69" w:rsidRPr="00B13A2E" w:rsidRDefault="00983B69" w:rsidP="00983B69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1B85E11B" w14:textId="77777777" w:rsidR="000E6D55" w:rsidRDefault="00B13A2E" w:rsidP="00CB58D5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CB58D5"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</w:p>
          <w:p w14:paraId="1D8D5D68" w14:textId="485D7702" w:rsidR="00E76919" w:rsidRPr="00CB58D5" w:rsidRDefault="00E76919" w:rsidP="00CB58D5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71ACAC4" w14:textId="77777777" w:rsidR="004E3C07" w:rsidRDefault="004E3C07" w:rsidP="0040421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7DAAD464" w14:textId="23A65185" w:rsidR="00404212" w:rsidRPr="00841AF4" w:rsidRDefault="00404212" w:rsidP="00404212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1° Momento: correção da continha</w:t>
            </w:r>
          </w:p>
          <w:p w14:paraId="59E1B710" w14:textId="77777777" w:rsidR="004E3C07" w:rsidRPr="004E3C07" w:rsidRDefault="00CB58D5" w:rsidP="004E3C07">
            <w:pPr>
              <w:pStyle w:val="PargrafodaLista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Leitura do texto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1FD525D2" w14:textId="77777777" w:rsidR="004E3C07" w:rsidRPr="004E3C07" w:rsidRDefault="004E3C07" w:rsidP="004E3C07">
            <w:pPr>
              <w:pStyle w:val="PargrafodaLista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Explicação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do texto da p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ág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36, com o uso de </w:t>
            </w:r>
            <w:proofErr w:type="gramStart"/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slide</w:t>
            </w:r>
            <w:proofErr w:type="gramEnd"/>
          </w:p>
          <w:p w14:paraId="0402BF7F" w14:textId="77777777" w:rsidR="004E3C07" w:rsidRPr="004E3C07" w:rsidRDefault="004E3C07" w:rsidP="004E3C07">
            <w:pPr>
              <w:pStyle w:val="PargrafodaLista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L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eitura do poema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: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 BONECA p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ág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37,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faremos a 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analis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o poema</w:t>
            </w:r>
            <w:proofErr w:type="gramStart"/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</w:t>
            </w:r>
            <w:proofErr w:type="gramEnd"/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quanto a sua construção estrofes, verso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, rimas.</w:t>
            </w:r>
          </w:p>
          <w:p w14:paraId="6D577D94" w14:textId="15BADFDB" w:rsidR="00404212" w:rsidRPr="00841AF4" w:rsidRDefault="00404212" w:rsidP="004E3C07">
            <w:pPr>
              <w:pStyle w:val="PargrafodaLista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Responder o e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xercício de aplicação p.38 a 40</w:t>
            </w:r>
          </w:p>
          <w:p w14:paraId="3F1FF9B3" w14:textId="330CE393" w:rsidR="00404212" w:rsidRPr="00841AF4" w:rsidRDefault="00404212" w:rsidP="004E3C07">
            <w:pPr>
              <w:pStyle w:val="PargrafodaLista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Comentar também com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os alunos sobre as letras 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das canções 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que 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também 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são t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exto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poético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s,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faze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ndo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 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dem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onstração do poema em canção pág</w:t>
            </w:r>
            <w:r w:rsidR="002D68C9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. 41.</w:t>
            </w:r>
          </w:p>
          <w:p w14:paraId="4F15AD46" w14:textId="56A32E60" w:rsidR="002D68C9" w:rsidRPr="00841AF4" w:rsidRDefault="002D68C9" w:rsidP="004E3C07">
            <w:pPr>
              <w:pStyle w:val="PargrafodaLista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Fazer demonstração de imagem forma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da por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palavras 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pág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42.</w:t>
            </w:r>
          </w:p>
          <w:p w14:paraId="3A7BB02D" w14:textId="77777777" w:rsidR="00404212" w:rsidRPr="00841AF4" w:rsidRDefault="00404212" w:rsidP="00404212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5F91932" w14:textId="77777777" w:rsidR="00404212" w:rsidRPr="00841AF4" w:rsidRDefault="00404212" w:rsidP="00404212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  <w:p w14:paraId="177EBA89" w14:textId="77777777" w:rsidR="00404212" w:rsidRPr="00841AF4" w:rsidRDefault="00404212" w:rsidP="00404212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</w:p>
          <w:p w14:paraId="63DAD9C9" w14:textId="12343BB9" w:rsidR="00B13A2E" w:rsidRPr="00841AF4" w:rsidRDefault="000E6D55" w:rsidP="00404212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MATERIAL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</w:t>
            </w:r>
            <w:r w:rsidR="00194923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slide -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4E3C0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TEXTO POÉ</w:t>
            </w:r>
            <w:r w:rsidR="00A260D1"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TICO</w:t>
            </w:r>
            <w:r w:rsidR="002D68C9"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, ficha com </w:t>
            </w:r>
            <w:proofErr w:type="gramStart"/>
            <w:r w:rsidR="002D68C9"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figuras</w:t>
            </w:r>
            <w:proofErr w:type="gramEnd"/>
            <w:r w:rsidR="002D68C9"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260D1"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27E2537B" w14:textId="77777777" w:rsidR="00E76919" w:rsidRPr="00841AF4" w:rsidRDefault="00E76919" w:rsidP="00E7691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C6347DD" w14:textId="4354EE38" w:rsidR="00EF189F" w:rsidRPr="00841AF4" w:rsidRDefault="00EF189F" w:rsidP="00B13A2E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ECC3884" w14:textId="77777777" w:rsidR="002D68C9" w:rsidRPr="00841AF4" w:rsidRDefault="00194923" w:rsidP="0019492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</w:rPr>
              <w:t>P</w:t>
            </w:r>
            <w:r w:rsidRPr="00841AF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romover </w:t>
            </w:r>
            <w:r w:rsidR="002D68C9" w:rsidRPr="00841AF4">
              <w:rPr>
                <w:rFonts w:ascii="Arial" w:eastAsia="Arial" w:hAnsi="Arial" w:cs="Arial"/>
                <w:color w:val="000000"/>
                <w:sz w:val="18"/>
                <w:szCs w:val="18"/>
              </w:rPr>
              <w:t>leitura de imagem</w:t>
            </w:r>
          </w:p>
          <w:p w14:paraId="657E0188" w14:textId="5FA9C01A" w:rsidR="002D68C9" w:rsidRPr="00841AF4" w:rsidRDefault="002D68C9" w:rsidP="0019492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841AF4">
              <w:rPr>
                <w:rFonts w:ascii="Arial" w:eastAsia="Arial" w:hAnsi="Arial" w:cs="Arial"/>
                <w:color w:val="000000"/>
                <w:sz w:val="18"/>
                <w:szCs w:val="18"/>
              </w:rPr>
              <w:t>Leitura de poemas</w:t>
            </w:r>
          </w:p>
          <w:p w14:paraId="2A3EDD15" w14:textId="78C0E6A7" w:rsidR="00EF189F" w:rsidRPr="00841AF4" w:rsidRDefault="002D68C9" w:rsidP="0019492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841AF4">
              <w:rPr>
                <w:rFonts w:ascii="Arial" w:eastAsia="Arial" w:hAnsi="Arial" w:cs="Arial"/>
                <w:color w:val="000000"/>
                <w:sz w:val="18"/>
                <w:szCs w:val="18"/>
              </w:rPr>
              <w:t>Interpretação de letra de música.</w:t>
            </w:r>
          </w:p>
          <w:p w14:paraId="67C8E105" w14:textId="5FE0CF6E" w:rsidR="00194923" w:rsidRPr="00194923" w:rsidRDefault="00194923" w:rsidP="0019492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841AF4">
              <w:rPr>
                <w:rFonts w:ascii="Arial" w:eastAsia="Arial" w:hAnsi="Arial" w:cs="Arial"/>
                <w:color w:val="000000"/>
                <w:sz w:val="18"/>
                <w:szCs w:val="18"/>
              </w:rPr>
              <w:t>Esclareciment</w:t>
            </w:r>
            <w:r w:rsidR="00BB7516" w:rsidRPr="00841AF4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o </w:t>
            </w:r>
            <w:r w:rsidRPr="00841AF4">
              <w:rPr>
                <w:rFonts w:ascii="Arial" w:eastAsia="Arial" w:hAnsi="Arial" w:cs="Arial"/>
                <w:color w:val="000000"/>
                <w:sz w:val="18"/>
                <w:szCs w:val="18"/>
              </w:rPr>
              <w:t>de dúvidas.</w:t>
            </w:r>
          </w:p>
        </w:tc>
        <w:tc>
          <w:tcPr>
            <w:tcW w:w="6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7CAC4EF" w14:textId="57A0A38E" w:rsidR="00322AA2" w:rsidRPr="00841AF4" w:rsidRDefault="00194923" w:rsidP="004E3C07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161" w:hanging="4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Olho vivo p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ágs.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3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8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 </w:t>
            </w:r>
            <w:r w:rsidR="00404212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40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A4782FA" w14:textId="7DB1C14D" w:rsidR="00194923" w:rsidRPr="00841AF4" w:rsidRDefault="00194923" w:rsidP="004E3C07">
            <w:pPr>
              <w:pStyle w:val="PargrafodaLista"/>
              <w:spacing w:after="0" w:line="240" w:lineRule="auto"/>
              <w:ind w:left="161" w:hanging="4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2AF4A3CA" w14:textId="7D1378ED" w:rsidR="000C6260" w:rsidRPr="00841AF4" w:rsidRDefault="000C6260" w:rsidP="004E3C07">
            <w:pPr>
              <w:spacing w:after="0" w:line="240" w:lineRule="auto"/>
              <w:ind w:left="161" w:hanging="4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Treino em casa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6A7C216" w14:textId="77777777" w:rsidR="004E3C07" w:rsidRDefault="00194923" w:rsidP="004E3C07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161" w:hanging="4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Nova descoberta e proposto </w:t>
            </w:r>
            <w:r w:rsid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págs.</w:t>
            </w:r>
            <w:r w:rsidR="00322AA2" w:rsidRP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2D68C9" w:rsidRP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43</w:t>
            </w:r>
            <w:r w:rsidR="00322AA2" w:rsidRP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 </w:t>
            </w:r>
            <w:r w:rsidR="002D68C9" w:rsidRP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4</w:t>
            </w:r>
            <w:r w:rsidR="00322AA2" w:rsidRP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5. </w:t>
            </w:r>
          </w:p>
          <w:p w14:paraId="1F236B60" w14:textId="40616FDB" w:rsidR="002D68C9" w:rsidRPr="004E3C07" w:rsidRDefault="004E3C07" w:rsidP="004E3C07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161" w:hanging="4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</w:t>
            </w:r>
            <w:r w:rsidR="002D68C9" w:rsidRPr="004E3C07">
              <w:rPr>
                <w:rFonts w:ascii="Arial" w:eastAsia="Arial" w:hAnsi="Arial" w:cs="Arial"/>
                <w:color w:val="000000"/>
                <w:sz w:val="20"/>
                <w:szCs w:val="20"/>
              </w:rPr>
              <w:t>icha para ser colada no caderno</w:t>
            </w:r>
          </w:p>
        </w:tc>
      </w:tr>
    </w:tbl>
    <w:p w14:paraId="6B7A81B9" w14:textId="4E090878" w:rsidR="00EF189F" w:rsidRDefault="00EF189F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217A9126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5735457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4776220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Disciplina:</w:t>
            </w: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>Arte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2FC3B46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3332DA" w:rsidRPr="00CB4EDC" w14:paraId="70705B8E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61F126E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12FC93" w14:textId="65752BF4" w:rsidR="003332DA" w:rsidRPr="00CB4EDC" w:rsidRDefault="00460BA1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55452E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55452E">
              <w:rPr>
                <w:rFonts w:ascii="Arial" w:eastAsia="Arial" w:hAnsi="Arial" w:cs="Arial"/>
                <w:b/>
                <w:color w:val="000000"/>
              </w:rPr>
              <w:t>://us04web.zoom.us/j/2494951324?</w:t>
            </w:r>
          </w:p>
        </w:tc>
      </w:tr>
      <w:tr w:rsidR="003332DA" w:rsidRPr="00CB4EDC" w14:paraId="457D9DB3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7553B8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D197A82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7F17B903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3EE69D96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C2191E3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6593F963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0386174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DFF706F" w14:textId="48402CD6" w:rsidR="003332DA" w:rsidRPr="00322AA2" w:rsidRDefault="00F97B64" w:rsidP="00902D6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</w:t>
            </w:r>
            <w:r w:rsidR="00E76919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proofErr w:type="gramStart"/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  <w:r w:rsidR="004E3C07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8h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B895599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EA5B169" w14:textId="646980AA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4E3C07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194923">
              <w:rPr>
                <w:rFonts w:ascii="Arial" w:eastAsia="Arial" w:hAnsi="Arial" w:cs="Arial"/>
                <w:color w:val="000000"/>
              </w:rPr>
              <w:t>3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/ </w:t>
            </w:r>
            <w:r w:rsidRPr="004E3C07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194923">
              <w:rPr>
                <w:rFonts w:ascii="Arial" w:eastAsia="Arial" w:hAnsi="Arial" w:cs="Arial"/>
                <w:color w:val="000000"/>
              </w:rPr>
              <w:t>3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/ </w:t>
            </w:r>
            <w:r w:rsidRPr="004E3C07">
              <w:rPr>
                <w:rFonts w:ascii="Arial" w:eastAsia="Arial" w:hAnsi="Arial" w:cs="Arial"/>
                <w:b/>
                <w:color w:val="000000"/>
              </w:rPr>
              <w:t>Módulo: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A</w:t>
            </w:r>
            <w:r w:rsidR="00E41B08">
              <w:rPr>
                <w:rFonts w:ascii="Arial" w:eastAsia="Arial" w:hAnsi="Arial" w:cs="Arial"/>
                <w:color w:val="000000"/>
              </w:rPr>
              <w:t xml:space="preserve"> arte do azulejo português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BB7516">
              <w:rPr>
                <w:rFonts w:ascii="Arial" w:eastAsia="Arial" w:hAnsi="Arial" w:cs="Arial"/>
                <w:color w:val="000000"/>
              </w:rPr>
              <w:t>-</w:t>
            </w:r>
            <w:r w:rsidR="00BB7516" w:rsidRPr="00B13A2E">
              <w:rPr>
                <w:rFonts w:ascii="Arial" w:eastAsia="Arial" w:hAnsi="Arial" w:cs="Arial"/>
                <w:color w:val="000000"/>
              </w:rPr>
              <w:t xml:space="preserve"> </w:t>
            </w:r>
            <w:r w:rsidR="00BB7516">
              <w:rPr>
                <w:rFonts w:ascii="Arial" w:eastAsia="Arial" w:hAnsi="Arial" w:cs="Arial"/>
                <w:color w:val="000000"/>
              </w:rPr>
              <w:t>Revestimento</w:t>
            </w:r>
            <w:r w:rsidR="00E76919">
              <w:rPr>
                <w:rFonts w:ascii="Arial" w:eastAsia="Arial" w:hAnsi="Arial" w:cs="Arial"/>
                <w:color w:val="000000"/>
              </w:rPr>
              <w:t xml:space="preserve"> das residências portuguesas </w:t>
            </w:r>
            <w:r w:rsidRPr="00E525EC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="00E41B08">
              <w:rPr>
                <w:rFonts w:ascii="Arial" w:eastAsia="Arial" w:hAnsi="Arial" w:cs="Arial"/>
                <w:color w:val="000000"/>
              </w:rPr>
              <w:t>5</w:t>
            </w:r>
            <w:r w:rsidR="00E76919">
              <w:rPr>
                <w:rFonts w:ascii="Arial" w:eastAsia="Arial" w:hAnsi="Arial" w:cs="Arial"/>
                <w:color w:val="000000"/>
              </w:rPr>
              <w:t>7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a </w:t>
            </w:r>
            <w:r>
              <w:rPr>
                <w:rFonts w:ascii="Arial" w:eastAsia="Arial" w:hAnsi="Arial" w:cs="Arial"/>
                <w:color w:val="000000"/>
              </w:rPr>
              <w:t>2</w:t>
            </w:r>
            <w:r w:rsidR="00E41B08">
              <w:rPr>
                <w:rFonts w:ascii="Arial" w:eastAsia="Arial" w:hAnsi="Arial" w:cs="Arial"/>
                <w:color w:val="000000"/>
              </w:rPr>
              <w:t>6</w:t>
            </w:r>
            <w:r w:rsidR="00E76919">
              <w:rPr>
                <w:rFonts w:ascii="Arial" w:eastAsia="Arial" w:hAnsi="Arial" w:cs="Arial"/>
                <w:color w:val="000000"/>
              </w:rPr>
              <w:t>1</w:t>
            </w:r>
          </w:p>
        </w:tc>
      </w:tr>
    </w:tbl>
    <w:p w14:paraId="78D328B2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286"/>
        <w:gridCol w:w="6306"/>
        <w:gridCol w:w="2563"/>
        <w:gridCol w:w="2197"/>
      </w:tblGrid>
      <w:tr w:rsidR="003332DA" w:rsidRPr="004251C9" w14:paraId="554446FF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7CD3DC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7C80B14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05DEDE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E7CCFFF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732C4F9D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92AE76F" w14:textId="77777777" w:rsidR="004E3C07" w:rsidRPr="004E3C07" w:rsidRDefault="004E3C07" w:rsidP="004E3C07">
            <w:pPr>
              <w:pStyle w:val="PargrafodaLista"/>
              <w:spacing w:after="0" w:line="240" w:lineRule="auto"/>
              <w:ind w:left="284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  <w:p w14:paraId="5C1E57EC" w14:textId="78103F5C" w:rsidR="00E41B08" w:rsidRPr="00841AF4" w:rsidRDefault="00E41B08" w:rsidP="004E3C07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(</w:t>
            </w:r>
            <w:r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BNEF15AR01)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Identificar e apreciar formas distintas das artes visuais tradicionais e contemporâneas, cultivados a percepção, o imaginário a capacidade de simbolizar e o repertório imagético.</w:t>
            </w:r>
          </w:p>
          <w:p w14:paraId="225B91BA" w14:textId="491F30FF" w:rsidR="00E41B08" w:rsidRPr="00841AF4" w:rsidRDefault="00E41B08" w:rsidP="004E3C07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(BNEF15AR03)</w:t>
            </w:r>
            <w:r w:rsidR="00F97B64" w:rsidRPr="00841AF4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Reconhecer e anali</w:t>
            </w:r>
            <w:r w:rsidR="00F97B64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ar a </w:t>
            </w:r>
            <w:r w:rsidR="00F97B64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influência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de distintas matrizes estéticas e culturais</w:t>
            </w:r>
            <w:r w:rsidR="00F97B64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das artes visuais nas manifestações </w:t>
            </w:r>
            <w:r w:rsidR="00F97B64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artísticas </w:t>
            </w:r>
            <w:r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das culturas locais, regionais e nacionais</w:t>
            </w:r>
            <w:r w:rsidR="00F97B64" w:rsidRPr="00841AF4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14:paraId="45CA9683" w14:textId="7EC4B9F1" w:rsidR="003332DA" w:rsidRPr="00216F15" w:rsidRDefault="00E41B08" w:rsidP="00F97B6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Cs/>
                <w:color w:val="000000"/>
              </w:rPr>
              <w:t xml:space="preserve"> 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38549E" w14:textId="53420DA2" w:rsidR="00E76919" w:rsidRPr="00841AF4" w:rsidRDefault="00E76919" w:rsidP="00E76919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525E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1° momento: 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Correção da</w:t>
            </w:r>
            <w:r w:rsid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continha</w:t>
            </w:r>
            <w:r w:rsid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</w:p>
          <w:p w14:paraId="7A0AAB81" w14:textId="2486A87A" w:rsidR="00F97B64" w:rsidRPr="00E525EC" w:rsidRDefault="00E76919" w:rsidP="00E525EC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ind w:left="25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Retomar o conteúdo anterior </w:t>
            </w:r>
            <w:r w:rsidRPr="00E525E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Cultura portuguesa</w:t>
            </w:r>
            <w:r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apre</w:t>
            </w:r>
            <w:r w:rsid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sentar o conteúdo complementar </w:t>
            </w:r>
            <w:r w:rsidR="00E525EC" w:rsidRPr="00E525E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</w:t>
            </w:r>
            <w:r w:rsidRPr="00E525EC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evestimento das residências portuguesas</w:t>
            </w:r>
            <w:r w:rsid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pág.</w:t>
            </w:r>
            <w:r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BB7516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257 explicações</w:t>
            </w:r>
            <w:r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através de s</w:t>
            </w:r>
            <w:r w:rsidR="00BB7516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lide.</w:t>
            </w:r>
          </w:p>
          <w:p w14:paraId="51CD506C" w14:textId="1ED8B0FD" w:rsidR="00F97B64" w:rsidRPr="00E525EC" w:rsidRDefault="003332DA" w:rsidP="00E525EC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ind w:left="25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Usar slides para </w:t>
            </w:r>
            <w:r w:rsidR="00E41B08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explanação do conteúdo</w:t>
            </w:r>
          </w:p>
          <w:p w14:paraId="76D8D206" w14:textId="471808D5" w:rsidR="00F97B64" w:rsidRPr="00E525EC" w:rsidRDefault="00E525EC" w:rsidP="00E525EC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ind w:left="25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Debate do texto trabalha</w:t>
            </w:r>
            <w:r w:rsidR="00F97B64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do</w:t>
            </w:r>
            <w:r w:rsidR="00BB7516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 depois</w:t>
            </w:r>
            <w:r w:rsidR="00BB7516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resolução de atividade e esclarecimentos de dúvidas.</w:t>
            </w:r>
          </w:p>
          <w:p w14:paraId="0017A13C" w14:textId="77777777" w:rsidR="00E525EC" w:rsidRDefault="00BB7516" w:rsidP="00E525EC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ind w:left="25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gramStart"/>
            <w:r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Falar sobre São Luís considerada</w:t>
            </w:r>
            <w:proofErr w:type="gramEnd"/>
            <w:r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 cidade dos azulejos e patrimônio Histórico da humanidade. </w:t>
            </w:r>
          </w:p>
          <w:p w14:paraId="16582272" w14:textId="0FA587ED" w:rsidR="00BB7516" w:rsidRPr="00E525EC" w:rsidRDefault="00E525EC" w:rsidP="00E525EC">
            <w:pPr>
              <w:pStyle w:val="PargrafodaLista"/>
              <w:numPr>
                <w:ilvl w:val="0"/>
                <w:numId w:val="28"/>
              </w:numPr>
              <w:spacing w:after="0" w:line="240" w:lineRule="auto"/>
              <w:ind w:left="250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Faremos uma v</w:t>
            </w:r>
            <w:r w:rsidR="00BB7516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iagem virtual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pel</w:t>
            </w:r>
            <w:r w:rsidR="00BB7516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a cidade de São </w:t>
            </w:r>
            <w:proofErr w:type="gramStart"/>
            <w:r w:rsidR="00BB7516" w:rsidRP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>luís</w:t>
            </w:r>
            <w:proofErr w:type="gramEnd"/>
          </w:p>
          <w:p w14:paraId="19929FF7" w14:textId="183CB76A" w:rsidR="001033C4" w:rsidRPr="00841AF4" w:rsidRDefault="001033C4" w:rsidP="00E525EC">
            <w:pPr>
              <w:spacing w:after="0" w:line="240" w:lineRule="auto"/>
              <w:ind w:left="25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83D1BCC" w14:textId="77777777" w:rsidR="003332DA" w:rsidRPr="00841AF4" w:rsidRDefault="003332DA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MATERIAL:</w:t>
            </w:r>
            <w:proofErr w:type="gramStart"/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 xml:space="preserve">   </w:t>
            </w:r>
          </w:p>
          <w:p w14:paraId="76748521" w14:textId="77777777" w:rsidR="003332DA" w:rsidRPr="00E525EC" w:rsidRDefault="00194923" w:rsidP="006A6809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proofErr w:type="gramEnd"/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Slide – A arte e os azulejos </w:t>
            </w:r>
            <w:proofErr w:type="gramStart"/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português</w:t>
            </w:r>
            <w:proofErr w:type="gramEnd"/>
            <w:r w:rsidR="00F97B64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233E64E5" w14:textId="77777777" w:rsidR="00E525EC" w:rsidRDefault="00E525EC" w:rsidP="00E525EC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BB15AC4" w14:textId="77777777" w:rsidR="00E525EC" w:rsidRDefault="00E525EC" w:rsidP="00E525EC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F3E62C" w14:textId="77777777" w:rsidR="00E525EC" w:rsidRDefault="00E525EC" w:rsidP="00E525EC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0D1FF14" w14:textId="77777777" w:rsidR="00E525EC" w:rsidRDefault="00E525EC" w:rsidP="00E525EC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B6054A6" w14:textId="65F5A2F4" w:rsidR="00E525EC" w:rsidRPr="00E525EC" w:rsidRDefault="00E525EC" w:rsidP="00E525EC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4285E69" w14:textId="77777777" w:rsidR="00BB7516" w:rsidRPr="00841AF4" w:rsidRDefault="00E41B08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Debate com a turma sobre o tema</w:t>
            </w:r>
            <w:r w:rsidR="00BB7516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trabalhado.</w:t>
            </w:r>
          </w:p>
          <w:p w14:paraId="627CCF5E" w14:textId="77777777" w:rsidR="00BB7516" w:rsidRPr="00841AF4" w:rsidRDefault="00E41B08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BB7516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Esclarecimento de dúvidas.</w:t>
            </w:r>
          </w:p>
          <w:p w14:paraId="199C41BE" w14:textId="5BD055EA" w:rsidR="003332DA" w:rsidRPr="00216F15" w:rsidRDefault="00E41B08" w:rsidP="00BB7516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A92DCE9" w14:textId="5AF6820D" w:rsidR="003332DA" w:rsidRPr="00841AF4" w:rsidRDefault="00E525E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Exercício de aplicação</w:t>
            </w:r>
            <w:r w:rsidR="003332DA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ág</w:t>
            </w:r>
            <w:r w:rsidR="003332DA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. 2</w:t>
            </w:r>
            <w:r w:rsidR="00BB7516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  <w:r w:rsidR="00F97B64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 </w:t>
            </w:r>
            <w:r w:rsidR="00F97B64" w:rsidRPr="00841AF4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correção</w:t>
            </w:r>
          </w:p>
          <w:p w14:paraId="67284193" w14:textId="3D09AC08" w:rsidR="000C6260" w:rsidRPr="00841AF4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Treino em casa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0F3183AE" w14:textId="755A7C3D" w:rsidR="003332DA" w:rsidRPr="00841AF4" w:rsidRDefault="003332DA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Exercício proposto p</w:t>
            </w:r>
            <w:r w:rsidR="00E525EC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ágs. </w:t>
            </w:r>
            <w:r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2</w:t>
            </w:r>
            <w:r w:rsidR="00BB7516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60</w:t>
            </w:r>
            <w:r w:rsidR="00F97B64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e 2</w:t>
            </w:r>
            <w:r w:rsidR="00BB7516" w:rsidRPr="00841AF4">
              <w:rPr>
                <w:rFonts w:ascii="Arial" w:eastAsia="Arial" w:hAnsi="Arial" w:cs="Arial"/>
                <w:color w:val="000000"/>
                <w:sz w:val="20"/>
                <w:szCs w:val="20"/>
              </w:rPr>
              <w:t>61</w:t>
            </w:r>
          </w:p>
          <w:p w14:paraId="58CCA173" w14:textId="77777777" w:rsidR="00BB7516" w:rsidRPr="00841AF4" w:rsidRDefault="00BB7516" w:rsidP="00BB7516">
            <w:pPr>
              <w:pStyle w:val="PargrafodaLista"/>
              <w:numPr>
                <w:ilvl w:val="0"/>
                <w:numId w:val="7"/>
              </w:numP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841AF4">
              <w:rPr>
                <w:rFonts w:ascii="Arial" w:eastAsia="Arial" w:hAnsi="Arial" w:cs="Arial"/>
                <w:color w:val="FF0000"/>
                <w:sz w:val="20"/>
                <w:szCs w:val="20"/>
              </w:rPr>
              <w:t>Continhas da semana</w:t>
            </w:r>
          </w:p>
          <w:p w14:paraId="7995640D" w14:textId="5811A459" w:rsidR="003332DA" w:rsidRPr="00216F15" w:rsidRDefault="003332DA" w:rsidP="00F97B6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F97B64"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</w:tbl>
    <w:p w14:paraId="13A5E1AA" w14:textId="5DCEF745" w:rsidR="00460BA1" w:rsidRDefault="00460BA1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460BA1" w:rsidRPr="00CB4EDC" w14:paraId="6B7AD643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D3A7A68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776CAD7" w14:textId="068773DF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Disciplina:</w:t>
            </w:r>
            <w:r w:rsidR="00BB7516">
              <w:rPr>
                <w:rFonts w:ascii="Arial" w:eastAsia="Arial" w:hAnsi="Arial" w:cs="Arial"/>
                <w:b/>
                <w:color w:val="000000"/>
              </w:rPr>
              <w:t xml:space="preserve"> Amigavelmente 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3505286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460BA1" w:rsidRPr="00CB4EDC" w14:paraId="3EB4FE91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27AC4A5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AD6D4F8" w14:textId="77777777" w:rsidR="00460BA1" w:rsidRPr="00CB4EDC" w:rsidRDefault="00460BA1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55452E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55452E">
              <w:rPr>
                <w:rFonts w:ascii="Arial" w:eastAsia="Arial" w:hAnsi="Arial" w:cs="Arial"/>
                <w:b/>
                <w:color w:val="000000"/>
              </w:rPr>
              <w:t>://us04web.zoom.us/j/2494951324?</w:t>
            </w:r>
          </w:p>
        </w:tc>
      </w:tr>
      <w:tr w:rsidR="00460BA1" w:rsidRPr="00CB4EDC" w14:paraId="1FA2F1ED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096DDA9" w14:textId="77777777" w:rsidR="00460BA1" w:rsidRPr="00CB4EDC" w:rsidRDefault="00460BA1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6C28631" w14:textId="77777777" w:rsidR="00460BA1" w:rsidRPr="00CB4EDC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67F0FAF7" w14:textId="22D8BAF6" w:rsidR="00460BA1" w:rsidRDefault="00460BA1" w:rsidP="003332DA"/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460BA1" w:rsidRPr="004251C9" w14:paraId="4C1506C0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0D37AA7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460BA1" w:rsidRPr="00CB4EDC" w14:paraId="03C27D06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DB0C26D" w14:textId="77777777" w:rsidR="00460BA1" w:rsidRPr="00322AA2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1FAA42" w14:textId="518ABF37" w:rsidR="00460BA1" w:rsidRPr="00322AA2" w:rsidRDefault="00BB7516" w:rsidP="00E525EC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19</w:t>
            </w:r>
            <w:r w:rsidR="00460BA1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proofErr w:type="gramStart"/>
            <w:r w:rsidR="00460BA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F97B64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460BA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r w:rsidR="00460BA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 w:rsidR="00E525EC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  <w:r w:rsidR="00F97B64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6D39DF1" w14:textId="77777777" w:rsidR="00460BA1" w:rsidRPr="00CB4EDC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5ED29C" w14:textId="2F7AC3C5" w:rsidR="00460BA1" w:rsidRPr="00322AA2" w:rsidRDefault="00E525EC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525EC">
              <w:rPr>
                <w:rFonts w:ascii="Arial" w:eastAsia="Arial" w:hAnsi="Arial" w:cs="Arial"/>
                <w:b/>
                <w:color w:val="000000"/>
              </w:rPr>
              <w:t>Un</w:t>
            </w:r>
            <w:r w:rsidR="00BB7516" w:rsidRPr="00E525EC">
              <w:rPr>
                <w:rFonts w:ascii="Arial" w:eastAsia="Arial" w:hAnsi="Arial" w:cs="Arial"/>
                <w:b/>
                <w:color w:val="000000"/>
              </w:rPr>
              <w:t>id</w:t>
            </w:r>
            <w:r w:rsidRPr="00E525EC">
              <w:rPr>
                <w:rFonts w:ascii="Arial" w:eastAsia="Arial" w:hAnsi="Arial" w:cs="Arial"/>
                <w:b/>
                <w:color w:val="000000"/>
              </w:rPr>
              <w:t>ade 1</w:t>
            </w:r>
            <w:r>
              <w:rPr>
                <w:rFonts w:ascii="Arial" w:eastAsia="Arial" w:hAnsi="Arial" w:cs="Arial"/>
                <w:color w:val="000000"/>
              </w:rPr>
              <w:t xml:space="preserve">     </w:t>
            </w:r>
            <w:r w:rsidR="00BB7516" w:rsidRPr="00E525EC">
              <w:rPr>
                <w:rFonts w:ascii="Arial" w:eastAsia="Arial" w:hAnsi="Arial" w:cs="Arial"/>
                <w:b/>
                <w:color w:val="000000"/>
              </w:rPr>
              <w:t>AULA 6</w:t>
            </w:r>
            <w:r>
              <w:rPr>
                <w:rFonts w:ascii="Arial" w:eastAsia="Arial" w:hAnsi="Arial" w:cs="Arial"/>
                <w:color w:val="000000"/>
              </w:rPr>
              <w:t xml:space="preserve"> -</w:t>
            </w:r>
            <w:r w:rsidR="001C132A">
              <w:rPr>
                <w:rFonts w:ascii="Arial" w:eastAsia="Arial" w:hAnsi="Arial" w:cs="Arial"/>
                <w:color w:val="000000"/>
              </w:rPr>
              <w:t xml:space="preserve"> </w:t>
            </w:r>
            <w:r w:rsidR="005829F0">
              <w:rPr>
                <w:rFonts w:ascii="Arial" w:eastAsia="Arial" w:hAnsi="Arial" w:cs="Arial"/>
                <w:color w:val="000000"/>
              </w:rPr>
              <w:t>Reconhecer quando precisa da ajuda de outros</w:t>
            </w:r>
          </w:p>
        </w:tc>
      </w:tr>
    </w:tbl>
    <w:p w14:paraId="6F89320D" w14:textId="7D520FE2" w:rsidR="00460BA1" w:rsidRDefault="00460BA1" w:rsidP="003332DA"/>
    <w:tbl>
      <w:tblPr>
        <w:tblW w:w="5019" w:type="pct"/>
        <w:tblLook w:val="0400" w:firstRow="0" w:lastRow="0" w:firstColumn="0" w:lastColumn="0" w:noHBand="0" w:noVBand="1"/>
      </w:tblPr>
      <w:tblGrid>
        <w:gridCol w:w="4274"/>
        <w:gridCol w:w="6303"/>
        <w:gridCol w:w="2546"/>
        <w:gridCol w:w="2287"/>
      </w:tblGrid>
      <w:tr w:rsidR="00460BA1" w:rsidRPr="004251C9" w14:paraId="51FC21AF" w14:textId="77777777" w:rsidTr="00BE43E0">
        <w:trPr>
          <w:trHeight w:val="665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0C7DDC2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E9330AB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FBEFE1D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D279140" w14:textId="77777777" w:rsidR="00460BA1" w:rsidRPr="004251C9" w:rsidRDefault="00460BA1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460BA1" w:rsidRPr="004251C9" w14:paraId="0A28B883" w14:textId="77777777" w:rsidTr="00BE43E0">
        <w:trPr>
          <w:trHeight w:val="2740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DBA40D4" w14:textId="2B5D2A25" w:rsidR="00BE43E0" w:rsidRPr="00AC0D7F" w:rsidRDefault="00E525EC" w:rsidP="00E525EC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</w:t>
            </w:r>
            <w:r w:rsidR="00BE43E0" w:rsidRPr="00AC0D7F">
              <w:rPr>
                <w:rFonts w:ascii="Arial" w:eastAsia="Arial" w:hAnsi="Arial" w:cs="Arial"/>
                <w:b/>
                <w:color w:val="000000"/>
              </w:rPr>
              <w:t>EF01ER05</w:t>
            </w:r>
            <w:r w:rsidR="00BE43E0" w:rsidRPr="00AC0D7F">
              <w:rPr>
                <w:rFonts w:ascii="Arial" w:eastAsia="Arial" w:hAnsi="Arial" w:cs="Arial"/>
                <w:bCs/>
                <w:color w:val="000000"/>
              </w:rPr>
              <w:t>) Identificar e acolher sentimentos, lembranças, memórias e saberes de cada um.</w:t>
            </w:r>
          </w:p>
          <w:p w14:paraId="6D55EE83" w14:textId="77777777" w:rsidR="00BE43E0" w:rsidRPr="00AC0D7F" w:rsidRDefault="00BE43E0" w:rsidP="00E525EC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BE43E0">
              <w:rPr>
                <w:rFonts w:ascii="Arial" w:eastAsia="Arial" w:hAnsi="Arial" w:cs="Arial"/>
                <w:b/>
                <w:color w:val="000000"/>
              </w:rPr>
              <w:t xml:space="preserve">(EF01ER06) </w:t>
            </w:r>
            <w:r w:rsidRPr="00AC0D7F">
              <w:rPr>
                <w:rFonts w:ascii="Arial" w:eastAsia="Arial" w:hAnsi="Arial" w:cs="Arial"/>
                <w:bCs/>
                <w:color w:val="000000"/>
              </w:rPr>
              <w:t>Identificar as diferentes formas pelas quais as pessoas manifestam sentimentos,</w:t>
            </w:r>
          </w:p>
          <w:p w14:paraId="74F6C362" w14:textId="77777777" w:rsidR="00460BA1" w:rsidRDefault="00BE43E0" w:rsidP="00E525EC">
            <w:pPr>
              <w:pStyle w:val="PargrafodaLista"/>
              <w:spacing w:after="0" w:line="240" w:lineRule="auto"/>
              <w:ind w:left="284"/>
              <w:jc w:val="both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AC0D7F">
              <w:rPr>
                <w:rFonts w:ascii="Arial" w:eastAsia="Arial" w:hAnsi="Arial" w:cs="Arial"/>
                <w:bCs/>
                <w:color w:val="000000"/>
              </w:rPr>
              <w:t>ideias</w:t>
            </w:r>
            <w:proofErr w:type="gramEnd"/>
            <w:r w:rsidRPr="00AC0D7F">
              <w:rPr>
                <w:rFonts w:ascii="Arial" w:eastAsia="Arial" w:hAnsi="Arial" w:cs="Arial"/>
                <w:bCs/>
                <w:color w:val="000000"/>
              </w:rPr>
              <w:t>, memórias, gostos e crenças em diferentes espaços</w:t>
            </w:r>
            <w:r w:rsidRPr="00E525EC">
              <w:rPr>
                <w:rFonts w:ascii="Arial" w:eastAsia="Arial" w:hAnsi="Arial" w:cs="Arial"/>
                <w:color w:val="000000"/>
              </w:rPr>
              <w:t>.</w:t>
            </w:r>
          </w:p>
          <w:p w14:paraId="66DFD3C8" w14:textId="339DB213" w:rsidR="005829F0" w:rsidRPr="005829F0" w:rsidRDefault="005829F0" w:rsidP="00E525EC">
            <w:pPr>
              <w:pStyle w:val="PargrafodaLista"/>
              <w:numPr>
                <w:ilvl w:val="0"/>
                <w:numId w:val="23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5829F0">
              <w:rPr>
                <w:rFonts w:ascii="Arial" w:eastAsia="Arial" w:hAnsi="Arial" w:cs="Arial"/>
                <w:bCs/>
                <w:color w:val="000000"/>
              </w:rPr>
              <w:t>Reconhecer quando precisa da ajuda de outros.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CE1E78E" w14:textId="77777777" w:rsidR="00E525EC" w:rsidRDefault="00BE43E0" w:rsidP="00E525EC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404" w:firstLine="0"/>
              <w:jc w:val="both"/>
              <w:rPr>
                <w:rFonts w:ascii="Arial" w:eastAsia="Arial" w:hAnsi="Arial" w:cs="Arial"/>
                <w:color w:val="000000"/>
              </w:rPr>
            </w:pPr>
            <w:r w:rsidRPr="005829F0">
              <w:rPr>
                <w:rFonts w:ascii="Arial" w:eastAsia="Arial" w:hAnsi="Arial" w:cs="Arial"/>
                <w:color w:val="000000"/>
              </w:rPr>
              <w:t xml:space="preserve">Livro </w:t>
            </w:r>
            <w:r w:rsidR="005829F0" w:rsidRPr="005829F0">
              <w:rPr>
                <w:rFonts w:ascii="Arial" w:eastAsia="Arial" w:hAnsi="Arial" w:cs="Arial"/>
                <w:color w:val="000000"/>
              </w:rPr>
              <w:t>Amigavelmente digital</w:t>
            </w:r>
          </w:p>
          <w:p w14:paraId="395E7F9A" w14:textId="0693F4E1" w:rsidR="00BE43E0" w:rsidRPr="00E525EC" w:rsidRDefault="00E525EC" w:rsidP="00E525EC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404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Mostrar para os alunos que </w:t>
            </w:r>
            <w:proofErr w:type="gramStart"/>
            <w:r w:rsidR="005829F0" w:rsidRPr="00E525EC">
              <w:rPr>
                <w:rFonts w:ascii="Arial" w:eastAsia="Arial" w:hAnsi="Arial" w:cs="Arial"/>
                <w:color w:val="000000"/>
              </w:rPr>
              <w:t>é importante</w:t>
            </w:r>
            <w:proofErr w:type="gramEnd"/>
            <w:r w:rsidR="005829F0" w:rsidRPr="00E525EC">
              <w:rPr>
                <w:rFonts w:ascii="Arial" w:eastAsia="Arial" w:hAnsi="Arial" w:cs="Arial"/>
                <w:color w:val="000000"/>
              </w:rPr>
              <w:t xml:space="preserve"> que a criança saiba quando, como e a quem pedir ajuda.</w:t>
            </w:r>
          </w:p>
          <w:p w14:paraId="3C626DA3" w14:textId="7B8F2826" w:rsidR="005829F0" w:rsidRDefault="00E525EC" w:rsidP="00E525EC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404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5829F0">
              <w:rPr>
                <w:rFonts w:ascii="Arial" w:eastAsia="Arial" w:hAnsi="Arial" w:cs="Arial"/>
                <w:color w:val="000000"/>
              </w:rPr>
              <w:t xml:space="preserve">Apresentação da animação 4.1.6 </w:t>
            </w:r>
            <w:r w:rsidR="0019641E">
              <w:rPr>
                <w:rFonts w:ascii="Arial" w:eastAsia="Arial" w:hAnsi="Arial" w:cs="Arial"/>
                <w:color w:val="000000"/>
              </w:rPr>
              <w:t>disponível</w:t>
            </w:r>
            <w:r w:rsidR="005829F0">
              <w:rPr>
                <w:rFonts w:ascii="Arial" w:eastAsia="Arial" w:hAnsi="Arial" w:cs="Arial"/>
                <w:color w:val="000000"/>
              </w:rPr>
              <w:t xml:space="preserve"> no portal d</w:t>
            </w:r>
            <w:r w:rsidR="0019641E">
              <w:rPr>
                <w:rFonts w:ascii="Arial" w:eastAsia="Arial" w:hAnsi="Arial" w:cs="Arial"/>
                <w:color w:val="000000"/>
              </w:rPr>
              <w:t>a escola.</w:t>
            </w:r>
          </w:p>
          <w:p w14:paraId="0E1C6336" w14:textId="5A71992B" w:rsidR="0019641E" w:rsidRDefault="00E525EC" w:rsidP="00E525EC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404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Depois da</w:t>
            </w:r>
            <w:r w:rsidR="0019641E">
              <w:rPr>
                <w:rFonts w:ascii="Arial" w:eastAsia="Arial" w:hAnsi="Arial" w:cs="Arial"/>
                <w:color w:val="000000"/>
              </w:rPr>
              <w:t xml:space="preserve"> apresentação </w:t>
            </w:r>
            <w:r>
              <w:rPr>
                <w:rFonts w:ascii="Arial" w:eastAsia="Arial" w:hAnsi="Arial" w:cs="Arial"/>
                <w:color w:val="000000"/>
              </w:rPr>
              <w:t>da animação os alunos irão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 </w:t>
            </w:r>
            <w:proofErr w:type="gramEnd"/>
            <w:r w:rsidR="0019641E">
              <w:rPr>
                <w:rFonts w:ascii="Arial" w:eastAsia="Arial" w:hAnsi="Arial" w:cs="Arial"/>
                <w:color w:val="000000"/>
              </w:rPr>
              <w:t>realiza</w:t>
            </w:r>
            <w:r>
              <w:rPr>
                <w:rFonts w:ascii="Arial" w:eastAsia="Arial" w:hAnsi="Arial" w:cs="Arial"/>
                <w:color w:val="000000"/>
              </w:rPr>
              <w:t xml:space="preserve">r a atividade </w:t>
            </w:r>
            <w:r w:rsidR="0019641E">
              <w:rPr>
                <w:rFonts w:ascii="Arial" w:eastAsia="Arial" w:hAnsi="Arial" w:cs="Arial"/>
                <w:color w:val="000000"/>
              </w:rPr>
              <w:t>em grupo.</w:t>
            </w:r>
          </w:p>
          <w:p w14:paraId="0617041E" w14:textId="77777777" w:rsidR="0019641E" w:rsidRPr="0019641E" w:rsidRDefault="0019641E" w:rsidP="0019641E">
            <w:pPr>
              <w:pStyle w:val="PargrafodaLista"/>
              <w:spacing w:after="0" w:line="240" w:lineRule="auto"/>
              <w:ind w:left="135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5E42790" w14:textId="24E1E172" w:rsidR="0019641E" w:rsidRPr="0019641E" w:rsidRDefault="0019641E" w:rsidP="00E525EC">
            <w:pPr>
              <w:spacing w:after="0" w:line="240" w:lineRule="auto"/>
              <w:ind w:left="993"/>
              <w:jc w:val="both"/>
              <w:rPr>
                <w:rFonts w:ascii="Arial" w:eastAsia="Arial" w:hAnsi="Arial" w:cs="Arial"/>
                <w:color w:val="000000"/>
              </w:rPr>
            </w:pPr>
            <w:r w:rsidRPr="006A6809">
              <w:rPr>
                <w:rFonts w:ascii="Arial" w:eastAsia="Arial" w:hAnsi="Arial" w:cs="Arial"/>
                <w:b/>
                <w:bCs/>
                <w:color w:val="000000"/>
                <w:highlight w:val="yellow"/>
              </w:rPr>
              <w:t>MATERIAL: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 </w:t>
            </w:r>
            <w:proofErr w:type="gramEnd"/>
            <w:r w:rsidRPr="0019641E">
              <w:rPr>
                <w:rFonts w:ascii="Arial" w:eastAsia="Arial" w:hAnsi="Arial" w:cs="Arial"/>
                <w:color w:val="000000"/>
              </w:rPr>
              <w:t>Animação do portal C</w:t>
            </w:r>
            <w:r w:rsidR="00E525EC">
              <w:rPr>
                <w:rFonts w:ascii="Arial" w:eastAsia="Arial" w:hAnsi="Arial" w:cs="Arial"/>
                <w:color w:val="000000"/>
              </w:rPr>
              <w:t>OC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FBE2332" w14:textId="28097B92" w:rsidR="00460BA1" w:rsidRDefault="00E525E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</w:t>
            </w:r>
            <w:r w:rsidR="00BE43E0">
              <w:rPr>
                <w:rFonts w:ascii="Arial" w:eastAsia="Arial" w:hAnsi="Arial" w:cs="Arial"/>
                <w:color w:val="000000"/>
              </w:rPr>
              <w:t>ocialização do texto trabalhado.</w:t>
            </w:r>
          </w:p>
          <w:p w14:paraId="4CCEB0E7" w14:textId="7317B1A8" w:rsidR="0019641E" w:rsidRPr="00216F15" w:rsidRDefault="0019641E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Refletir sobre habilidade trabalhada ao se deparar com um desafio, </w:t>
            </w:r>
            <w:r w:rsidR="00B21C52">
              <w:rPr>
                <w:rFonts w:ascii="Arial" w:eastAsia="Arial" w:hAnsi="Arial" w:cs="Arial"/>
                <w:color w:val="000000"/>
              </w:rPr>
              <w:t>o fazer sozinho, o precisar de ajuda.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987259" w14:textId="426BDB7A" w:rsidR="000C6260" w:rsidRPr="00B21C52" w:rsidRDefault="000C6260" w:rsidP="00B21C52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7E28104" w14:textId="49411368" w:rsidR="000C6260" w:rsidRPr="00AC0D7F" w:rsidRDefault="00BE43E0" w:rsidP="00AC0D7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BE43E0">
              <w:rPr>
                <w:rFonts w:ascii="Arial" w:eastAsia="Arial" w:hAnsi="Arial" w:cs="Arial"/>
                <w:color w:val="000000"/>
              </w:rPr>
              <w:t>Atividade p</w:t>
            </w:r>
            <w:r w:rsidR="00E525EC">
              <w:rPr>
                <w:rFonts w:ascii="Arial" w:eastAsia="Arial" w:hAnsi="Arial" w:cs="Arial"/>
                <w:color w:val="000000"/>
              </w:rPr>
              <w:t>ág</w:t>
            </w:r>
            <w:r w:rsidR="00B21C52"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4652283B" w14:textId="77777777" w:rsid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7B9A9D98" w14:textId="077C4AE7" w:rsidR="000C6260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0EC4E7B" w14:textId="77777777" w:rsidR="00B21C52" w:rsidRPr="00BE43E0" w:rsidRDefault="00B21C52" w:rsidP="00B21C52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BE43E0">
              <w:rPr>
                <w:rFonts w:ascii="Arial" w:eastAsia="Arial" w:hAnsi="Arial" w:cs="Arial"/>
                <w:color w:val="000000"/>
              </w:rPr>
              <w:t>Aula Projeto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763D2CB" w14:textId="77777777" w:rsidR="000C6260" w:rsidRPr="000C6260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8101A3" w14:textId="371979D6" w:rsidR="00460BA1" w:rsidRPr="00216F15" w:rsidRDefault="00536623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Continhas da semana</w:t>
            </w:r>
          </w:p>
        </w:tc>
      </w:tr>
    </w:tbl>
    <w:p w14:paraId="50385859" w14:textId="1CA222EE" w:rsidR="00460BA1" w:rsidRDefault="00460BA1" w:rsidP="003332DA"/>
    <w:p w14:paraId="1322BAB6" w14:textId="36619F13" w:rsidR="00460BA1" w:rsidRDefault="00460BA1" w:rsidP="003332DA"/>
    <w:p w14:paraId="5A207644" w14:textId="2A65EACB" w:rsidR="00460BA1" w:rsidRDefault="00460BA1" w:rsidP="003332DA"/>
    <w:p w14:paraId="0AE28584" w14:textId="0892A510" w:rsidR="003332DA" w:rsidRPr="00841AF4" w:rsidRDefault="003332DA" w:rsidP="003332DA">
      <w:pPr>
        <w:rPr>
          <w:b/>
          <w:bCs/>
          <w:sz w:val="28"/>
          <w:szCs w:val="28"/>
        </w:rPr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3E179B1B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2330E7C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BBF8F14" w14:textId="79A1B8A5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>Matemática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EE0B89F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3332DA" w:rsidRPr="00CB4EDC" w14:paraId="520BE595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AA631A7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4CB9B26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CB4EDC">
              <w:rPr>
                <w:rFonts w:ascii="Arial" w:eastAsia="Arial" w:hAnsi="Arial" w:cs="Arial"/>
                <w:b/>
                <w:color w:val="000000"/>
              </w:rPr>
              <w:t>://us04web.zoom.us/j/73242935683</w:t>
            </w:r>
          </w:p>
        </w:tc>
      </w:tr>
      <w:tr w:rsidR="003332DA" w:rsidRPr="00CB4EDC" w14:paraId="06BE266E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D736ABC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FD26D76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47D50647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163008EA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25EB41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39D83C85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BD2A6B7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B528CAD" w14:textId="6610A9C2" w:rsidR="003332DA" w:rsidRPr="00322AA2" w:rsidRDefault="007F4FE5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20</w:t>
            </w:r>
            <w:r w:rsidR="00F97B64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05/2020</w:t>
            </w:r>
            <w:proofErr w:type="gramStart"/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53662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r w:rsidR="00CB1FA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8EBACA7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44B5A68" w14:textId="284D62A0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CB1FAD">
              <w:rPr>
                <w:rFonts w:ascii="Arial" w:eastAsia="Arial" w:hAnsi="Arial" w:cs="Arial"/>
                <w:b/>
                <w:color w:val="000000"/>
              </w:rPr>
              <w:t xml:space="preserve">Grupo </w:t>
            </w:r>
            <w:r w:rsidRPr="003332DA">
              <w:rPr>
                <w:rFonts w:ascii="Arial" w:eastAsia="Arial" w:hAnsi="Arial" w:cs="Arial"/>
                <w:color w:val="000000"/>
              </w:rPr>
              <w:t>3 /</w:t>
            </w:r>
            <w:r w:rsidR="006A6809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B1FAD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3332DA">
              <w:rPr>
                <w:rFonts w:ascii="Arial" w:eastAsia="Arial" w:hAnsi="Arial" w:cs="Arial"/>
                <w:color w:val="000000"/>
              </w:rPr>
              <w:t xml:space="preserve"> </w:t>
            </w:r>
            <w:r w:rsidR="00460BA1">
              <w:rPr>
                <w:rFonts w:ascii="Arial" w:eastAsia="Arial" w:hAnsi="Arial" w:cs="Arial"/>
                <w:color w:val="000000"/>
              </w:rPr>
              <w:t>6</w:t>
            </w:r>
            <w:r w:rsidR="00902D60">
              <w:rPr>
                <w:rFonts w:ascii="Arial" w:eastAsia="Arial" w:hAnsi="Arial" w:cs="Arial"/>
                <w:color w:val="000000"/>
              </w:rPr>
              <w:t xml:space="preserve"> </w:t>
            </w:r>
            <w:r w:rsidR="00460BA1">
              <w:rPr>
                <w:rFonts w:ascii="Arial" w:eastAsia="Arial" w:hAnsi="Arial" w:cs="Arial"/>
                <w:color w:val="000000"/>
              </w:rPr>
              <w:t>/</w:t>
            </w:r>
            <w:r w:rsidR="006A6809">
              <w:rPr>
                <w:rFonts w:ascii="Arial" w:eastAsia="Arial" w:hAnsi="Arial" w:cs="Arial"/>
                <w:color w:val="000000"/>
              </w:rPr>
              <w:t xml:space="preserve"> </w:t>
            </w:r>
            <w:r w:rsidRPr="00CB1FAD">
              <w:rPr>
                <w:rFonts w:ascii="Arial" w:eastAsia="Arial" w:hAnsi="Arial" w:cs="Arial"/>
                <w:b/>
                <w:color w:val="000000"/>
              </w:rPr>
              <w:t xml:space="preserve">Módulo: </w:t>
            </w:r>
            <w:r w:rsidR="00460BA1" w:rsidRPr="00CB1FAD">
              <w:rPr>
                <w:rFonts w:ascii="Arial" w:eastAsia="Arial" w:hAnsi="Arial" w:cs="Arial"/>
                <w:bCs/>
                <w:color w:val="000000"/>
              </w:rPr>
              <w:t>Expressão numérica</w:t>
            </w:r>
            <w:r w:rsidR="00460BA1">
              <w:rPr>
                <w:rFonts w:ascii="Arial" w:eastAsia="Arial" w:hAnsi="Arial" w:cs="Arial"/>
                <w:color w:val="000000"/>
              </w:rPr>
              <w:t xml:space="preserve"> I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7F4FE5">
              <w:rPr>
                <w:rFonts w:ascii="Arial" w:eastAsia="Arial" w:hAnsi="Arial" w:cs="Arial"/>
                <w:color w:val="000000"/>
              </w:rPr>
              <w:t>– Tr</w:t>
            </w:r>
            <w:r w:rsidR="00CB1FAD">
              <w:rPr>
                <w:rFonts w:ascii="Arial" w:eastAsia="Arial" w:hAnsi="Arial" w:cs="Arial"/>
                <w:color w:val="000000"/>
              </w:rPr>
              <w:t xml:space="preserve">abalhando expressões numéricas, </w:t>
            </w:r>
            <w:r w:rsidR="007F4FE5">
              <w:rPr>
                <w:rFonts w:ascii="Arial" w:eastAsia="Arial" w:hAnsi="Arial" w:cs="Arial"/>
                <w:color w:val="000000"/>
              </w:rPr>
              <w:t xml:space="preserve">situações-problemas </w:t>
            </w:r>
            <w:r>
              <w:rPr>
                <w:rFonts w:ascii="Arial" w:eastAsia="Arial" w:hAnsi="Arial" w:cs="Arial"/>
                <w:color w:val="000000"/>
              </w:rPr>
              <w:t xml:space="preserve">- </w:t>
            </w:r>
            <w:r w:rsidRPr="00CB1FAD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 </w:t>
            </w:r>
            <w:r w:rsidR="007F4FE5">
              <w:rPr>
                <w:rFonts w:ascii="Arial" w:eastAsia="Arial" w:hAnsi="Arial" w:cs="Arial"/>
                <w:color w:val="000000"/>
              </w:rPr>
              <w:t xml:space="preserve">105 a </w:t>
            </w:r>
            <w:proofErr w:type="gramStart"/>
            <w:r w:rsidR="007F4FE5">
              <w:rPr>
                <w:rFonts w:ascii="Arial" w:eastAsia="Arial" w:hAnsi="Arial" w:cs="Arial"/>
                <w:color w:val="000000"/>
              </w:rPr>
              <w:t>111</w:t>
            </w:r>
            <w:proofErr w:type="gramEnd"/>
          </w:p>
        </w:tc>
      </w:tr>
    </w:tbl>
    <w:p w14:paraId="37969402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284"/>
        <w:gridCol w:w="6305"/>
        <w:gridCol w:w="2562"/>
        <w:gridCol w:w="2201"/>
      </w:tblGrid>
      <w:tr w:rsidR="003332DA" w:rsidRPr="004251C9" w14:paraId="32F3F839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26B8D47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BBB9480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63CBFFB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39DAC9D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63B1B516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F51F21C" w14:textId="77777777" w:rsidR="00CB1FAD" w:rsidRDefault="00CB1FAD" w:rsidP="00CB1FAD">
            <w:pPr>
              <w:pStyle w:val="PargrafodaLista"/>
              <w:spacing w:after="0" w:line="240" w:lineRule="auto"/>
              <w:ind w:left="284"/>
              <w:jc w:val="both"/>
              <w:rPr>
                <w:rFonts w:ascii="Arial" w:eastAsia="Arial" w:hAnsi="Arial" w:cs="Arial"/>
                <w:b/>
                <w:color w:val="000000"/>
              </w:rPr>
            </w:pPr>
          </w:p>
          <w:p w14:paraId="759595FB" w14:textId="1A4A874D" w:rsidR="00FF7065" w:rsidRPr="006A6809" w:rsidRDefault="00FF7065" w:rsidP="00CB1FAD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FF7065">
              <w:rPr>
                <w:rFonts w:ascii="Arial" w:eastAsia="Arial" w:hAnsi="Arial" w:cs="Arial"/>
                <w:b/>
                <w:color w:val="000000"/>
              </w:rPr>
              <w:t>(</w:t>
            </w:r>
            <w:r w:rsidR="006A6809">
              <w:rPr>
                <w:rFonts w:ascii="Arial" w:eastAsia="Arial" w:hAnsi="Arial" w:cs="Arial"/>
                <w:b/>
                <w:color w:val="000000"/>
              </w:rPr>
              <w:t xml:space="preserve">BNCFO4MA03) </w:t>
            </w:r>
            <w:r w:rsidR="006A6809" w:rsidRPr="006A6809">
              <w:rPr>
                <w:rFonts w:ascii="Arial" w:eastAsia="Arial" w:hAnsi="Arial" w:cs="Arial"/>
                <w:bCs/>
                <w:color w:val="000000"/>
              </w:rPr>
              <w:t>Resolver e elaborar problemas com números naturais envolvendo adição e subtração, utilizando estratégias diversas, como cálculos, mental e algoritmos, além de fazer estimativas do resultado.</w:t>
            </w:r>
          </w:p>
          <w:p w14:paraId="383564EC" w14:textId="5DBEB8E5" w:rsidR="006A6809" w:rsidRPr="007F4FE5" w:rsidRDefault="00CB1FAD" w:rsidP="00CB1FAD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(COEFO4MA07) </w:t>
            </w:r>
            <w:r w:rsidR="006A6809" w:rsidRPr="006A6809">
              <w:rPr>
                <w:rFonts w:ascii="Arial" w:eastAsia="Arial" w:hAnsi="Arial" w:cs="Arial"/>
                <w:bCs/>
                <w:color w:val="000000"/>
              </w:rPr>
              <w:t>Resolver expressões numérica</w:t>
            </w:r>
            <w:r>
              <w:rPr>
                <w:rFonts w:ascii="Arial" w:eastAsia="Arial" w:hAnsi="Arial" w:cs="Arial"/>
                <w:bCs/>
                <w:color w:val="000000"/>
              </w:rPr>
              <w:t>s</w:t>
            </w:r>
            <w:r w:rsidR="006A6809" w:rsidRPr="006A6809">
              <w:rPr>
                <w:rFonts w:ascii="Arial" w:eastAsia="Arial" w:hAnsi="Arial" w:cs="Arial"/>
                <w:bCs/>
                <w:color w:val="000000"/>
              </w:rPr>
              <w:t xml:space="preserve"> envolvendo adição e subtração.</w:t>
            </w:r>
          </w:p>
          <w:p w14:paraId="19EDE5FD" w14:textId="301A0E30" w:rsidR="003332DA" w:rsidRPr="00B21C52" w:rsidRDefault="00CB1FAD" w:rsidP="00CB1FAD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</w:t>
            </w:r>
            <w:r w:rsidR="007F4FE5">
              <w:rPr>
                <w:rFonts w:ascii="Arial" w:eastAsia="Arial" w:hAnsi="Arial" w:cs="Arial"/>
                <w:b/>
                <w:color w:val="000000"/>
              </w:rPr>
              <w:t xml:space="preserve">COEFO4MA08) </w:t>
            </w:r>
            <w:r w:rsidR="007F4FE5" w:rsidRPr="002F47A8">
              <w:rPr>
                <w:rFonts w:ascii="Arial" w:eastAsia="Arial" w:hAnsi="Arial" w:cs="Arial"/>
                <w:bCs/>
                <w:color w:val="000000"/>
              </w:rPr>
              <w:t>Resolver situações-problema</w:t>
            </w:r>
            <w:r>
              <w:rPr>
                <w:rFonts w:ascii="Arial" w:eastAsia="Arial" w:hAnsi="Arial" w:cs="Arial"/>
                <w:bCs/>
                <w:color w:val="000000"/>
              </w:rPr>
              <w:t>s</w:t>
            </w:r>
            <w:r w:rsidR="007F4FE5" w:rsidRPr="002F47A8">
              <w:rPr>
                <w:rFonts w:ascii="Arial" w:eastAsia="Arial" w:hAnsi="Arial" w:cs="Arial"/>
                <w:bCs/>
                <w:color w:val="000000"/>
              </w:rPr>
              <w:t xml:space="preserve"> envolvendo expressões numéricas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2C6EB1F" w14:textId="5D3C31EA" w:rsidR="007F4FE5" w:rsidRDefault="00171708" w:rsidP="00171708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171708">
              <w:rPr>
                <w:rFonts w:ascii="Arial" w:eastAsia="Arial" w:hAnsi="Arial" w:cs="Arial"/>
                <w:b/>
                <w:bCs/>
                <w:color w:val="000000"/>
              </w:rPr>
              <w:t>1° Momento: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171708">
              <w:rPr>
                <w:rFonts w:ascii="Arial" w:eastAsia="Arial" w:hAnsi="Arial" w:cs="Arial"/>
                <w:color w:val="000000"/>
              </w:rPr>
              <w:t>Correção da continha.</w:t>
            </w:r>
          </w:p>
          <w:p w14:paraId="6953BDEA" w14:textId="729F05DA" w:rsidR="00171708" w:rsidRDefault="00171708" w:rsidP="00171708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Trabalha</w:t>
            </w:r>
            <w:r w:rsidR="00CB1FAD">
              <w:rPr>
                <w:rFonts w:ascii="Arial" w:eastAsia="Arial" w:hAnsi="Arial" w:cs="Arial"/>
                <w:color w:val="000000"/>
              </w:rPr>
              <w:t>r</w:t>
            </w:r>
            <w:r>
              <w:rPr>
                <w:rFonts w:ascii="Arial" w:eastAsia="Arial" w:hAnsi="Arial" w:cs="Arial"/>
                <w:color w:val="000000"/>
              </w:rPr>
              <w:t xml:space="preserve"> de forma que o aluno escreva a expressão numérica corretamente.  (interpretar o problema)</w:t>
            </w:r>
          </w:p>
          <w:p w14:paraId="77EAD3C3" w14:textId="59B061CC" w:rsidR="00171708" w:rsidRPr="00A260D1" w:rsidRDefault="00171708" w:rsidP="00A260D1">
            <w:pPr>
              <w:pStyle w:val="Pargrafoda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Resolver a atividade - </w:t>
            </w:r>
            <w:r w:rsidRPr="00171708">
              <w:rPr>
                <w:rFonts w:ascii="Arial" w:eastAsia="Arial" w:hAnsi="Arial" w:cs="Arial"/>
                <w:b/>
                <w:bCs/>
                <w:color w:val="000000"/>
              </w:rPr>
              <w:t>Exercício de aplicação</w:t>
            </w:r>
            <w:r>
              <w:rPr>
                <w:rFonts w:ascii="Arial" w:eastAsia="Arial" w:hAnsi="Arial" w:cs="Arial"/>
                <w:color w:val="000000"/>
              </w:rPr>
              <w:t xml:space="preserve"> p</w:t>
            </w:r>
            <w:r w:rsidR="00CB1FAD">
              <w:rPr>
                <w:rFonts w:ascii="Arial" w:eastAsia="Arial" w:hAnsi="Arial" w:cs="Arial"/>
                <w:color w:val="000000"/>
              </w:rPr>
              <w:t>ág</w:t>
            </w:r>
            <w:r>
              <w:rPr>
                <w:rFonts w:ascii="Arial" w:eastAsia="Arial" w:hAnsi="Arial" w:cs="Arial"/>
                <w:color w:val="000000"/>
              </w:rPr>
              <w:t xml:space="preserve">. 105 usar a tabela e os cubos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(promover o jogo de forma interativa com a participação de todos na construção da tabela na página 108.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 </w:t>
            </w:r>
          </w:p>
          <w:p w14:paraId="04F1EFFC" w14:textId="584A7400" w:rsidR="00171708" w:rsidRPr="00171708" w:rsidRDefault="00171708" w:rsidP="00171708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EAFDE1B" w14:textId="5C404899" w:rsidR="006A6809" w:rsidRDefault="006A6809" w:rsidP="009F174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6A6809">
              <w:rPr>
                <w:rFonts w:ascii="Arial" w:eastAsia="Arial" w:hAnsi="Arial" w:cs="Arial"/>
                <w:b/>
                <w:bCs/>
                <w:color w:val="000000"/>
                <w:highlight w:val="yellow"/>
              </w:rPr>
              <w:t>MATERIAL:</w:t>
            </w:r>
            <w:r>
              <w:rPr>
                <w:rFonts w:ascii="Arial" w:eastAsia="Arial" w:hAnsi="Arial" w:cs="Arial"/>
                <w:color w:val="000000"/>
              </w:rPr>
              <w:t xml:space="preserve"> Livro digital, tela digital, lousa branca, pinceis coloridos e apagador.</w:t>
            </w:r>
          </w:p>
          <w:p w14:paraId="76EA65AF" w14:textId="77777777" w:rsidR="001033C4" w:rsidRPr="009F174B" w:rsidRDefault="001033C4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195181" w14:textId="6016664A" w:rsidR="003332DA" w:rsidRPr="00EF189F" w:rsidRDefault="003332DA" w:rsidP="001033C4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F1BE815" w14:textId="063F2DE0" w:rsidR="006A6809" w:rsidRDefault="006A6809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Explicação na tela digital e lousa branca.</w:t>
            </w:r>
          </w:p>
          <w:p w14:paraId="68CF9304" w14:textId="2CA3589E" w:rsidR="003332DA" w:rsidRDefault="006A6809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</w:t>
            </w:r>
            <w:r w:rsidR="00CB1FAD">
              <w:rPr>
                <w:rFonts w:ascii="Arial" w:eastAsia="Arial" w:hAnsi="Arial" w:cs="Arial"/>
                <w:color w:val="000000"/>
              </w:rPr>
              <w:t xml:space="preserve">sclarecimentos de dúvidas a 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>respeito do conteúdo.</w:t>
            </w:r>
          </w:p>
          <w:p w14:paraId="70D790AE" w14:textId="118B75A6" w:rsidR="00A260D1" w:rsidRDefault="00A260D1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Orientações par</w:t>
            </w:r>
            <w:r w:rsidR="00CB1FAD">
              <w:rPr>
                <w:rFonts w:ascii="Arial" w:eastAsia="Arial" w:hAnsi="Arial" w:cs="Arial"/>
                <w:color w:val="000000"/>
              </w:rPr>
              <w:t>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ao jogo coletivo.</w:t>
            </w:r>
          </w:p>
          <w:p w14:paraId="4074EEB6" w14:textId="5A834AA7" w:rsidR="00A260D1" w:rsidRDefault="00A260D1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Construção da tabela coletivamente. </w:t>
            </w:r>
          </w:p>
          <w:p w14:paraId="0058B794" w14:textId="653B7F4D" w:rsidR="00A260D1" w:rsidRPr="00216F15" w:rsidRDefault="00A260D1" w:rsidP="00A260D1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1495757" w14:textId="6624F16E" w:rsidR="009F174B" w:rsidRDefault="00CB1FAD" w:rsidP="009F174B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Exercício de Aplicação 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>p</w:t>
            </w:r>
            <w:r>
              <w:rPr>
                <w:rFonts w:ascii="Arial" w:eastAsia="Arial" w:hAnsi="Arial" w:cs="Arial"/>
                <w:color w:val="000000"/>
              </w:rPr>
              <w:t>ág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 xml:space="preserve">. </w:t>
            </w:r>
            <w:r w:rsidR="007F4FE5">
              <w:rPr>
                <w:rFonts w:ascii="Arial" w:eastAsia="Arial" w:hAnsi="Arial" w:cs="Arial"/>
                <w:color w:val="000000"/>
              </w:rPr>
              <w:t xml:space="preserve">105, </w:t>
            </w:r>
            <w:proofErr w:type="gramStart"/>
            <w:r w:rsidR="007F4FE5">
              <w:rPr>
                <w:rFonts w:ascii="Arial" w:eastAsia="Arial" w:hAnsi="Arial" w:cs="Arial"/>
                <w:color w:val="000000"/>
              </w:rPr>
              <w:t>110</w:t>
            </w:r>
            <w:proofErr w:type="gramEnd"/>
          </w:p>
          <w:p w14:paraId="5EAFD677" w14:textId="31EE6228" w:rsidR="000C6260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439E6DAB" w14:textId="1A2A34ED" w:rsidR="00983B69" w:rsidRDefault="007F4FE5" w:rsidP="009F174B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Proposto </w:t>
            </w:r>
          </w:p>
          <w:p w14:paraId="60D9993F" w14:textId="0755B9E2" w:rsidR="00983B69" w:rsidRDefault="00CB1FAD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</w:rPr>
              <w:t>pág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>.</w:t>
            </w:r>
            <w:proofErr w:type="gramEnd"/>
            <w:r w:rsidR="009F174B" w:rsidRPr="009F174B">
              <w:rPr>
                <w:rFonts w:ascii="Arial" w:eastAsia="Arial" w:hAnsi="Arial" w:cs="Arial"/>
                <w:color w:val="000000"/>
              </w:rPr>
              <w:t xml:space="preserve"> </w:t>
            </w:r>
            <w:r w:rsidR="007F4FE5">
              <w:rPr>
                <w:rFonts w:ascii="Arial" w:eastAsia="Arial" w:hAnsi="Arial" w:cs="Arial"/>
                <w:color w:val="000000"/>
              </w:rPr>
              <w:t>110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 xml:space="preserve"> e </w:t>
            </w:r>
            <w:r w:rsidR="007F4FE5">
              <w:rPr>
                <w:rFonts w:ascii="Arial" w:eastAsia="Arial" w:hAnsi="Arial" w:cs="Arial"/>
                <w:color w:val="000000"/>
              </w:rPr>
              <w:t xml:space="preserve">111 e ficha no caderno. </w:t>
            </w:r>
            <w:r w:rsidR="009F174B" w:rsidRPr="009F174B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3F0E804" w14:textId="77777777" w:rsidR="007F4FE5" w:rsidRPr="000C6260" w:rsidRDefault="007F4FE5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1CD7FEF" w14:textId="62E327E2" w:rsidR="00983B69" w:rsidRPr="00216F15" w:rsidRDefault="00CB1FAD" w:rsidP="00983B6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FF0000"/>
              </w:rPr>
              <w:t>Cont</w:t>
            </w:r>
            <w:r w:rsidR="00983B69" w:rsidRPr="00983B69">
              <w:rPr>
                <w:rFonts w:ascii="Arial" w:eastAsia="Arial" w:hAnsi="Arial" w:cs="Arial"/>
                <w:color w:val="FF0000"/>
              </w:rPr>
              <w:t>a</w:t>
            </w:r>
            <w:r>
              <w:rPr>
                <w:rFonts w:ascii="Arial" w:eastAsia="Arial" w:hAnsi="Arial" w:cs="Arial"/>
                <w:color w:val="FF0000"/>
              </w:rPr>
              <w:t>s</w:t>
            </w:r>
            <w:r w:rsidR="00983B69" w:rsidRPr="00983B69">
              <w:rPr>
                <w:rFonts w:ascii="Arial" w:eastAsia="Arial" w:hAnsi="Arial" w:cs="Arial"/>
                <w:color w:val="FF0000"/>
              </w:rPr>
              <w:t xml:space="preserve"> da semana</w:t>
            </w:r>
          </w:p>
        </w:tc>
      </w:tr>
    </w:tbl>
    <w:tbl>
      <w:tblPr>
        <w:tblpPr w:leftFromText="141" w:rightFromText="141" w:vertAnchor="text" w:horzAnchor="margin" w:tblpY="-123"/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841AF4" w:rsidRPr="00CB4EDC" w14:paraId="29DED97E" w14:textId="77777777" w:rsidTr="00841AF4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BDAEA79" w14:textId="77777777" w:rsidR="00841AF4" w:rsidRPr="00CB4EDC" w:rsidRDefault="00841AF4" w:rsidP="00841AF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8621148" w14:textId="77777777" w:rsidR="00841AF4" w:rsidRPr="00CB4EDC" w:rsidRDefault="00841AF4" w:rsidP="00841AF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>Literatura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53DAB3C" w14:textId="77777777" w:rsidR="00841AF4" w:rsidRPr="00CB4EDC" w:rsidRDefault="00841AF4" w:rsidP="00841AF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841AF4" w:rsidRPr="00CB4EDC" w14:paraId="419A85E8" w14:textId="77777777" w:rsidTr="00841AF4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54A6F31" w14:textId="77777777" w:rsidR="00841AF4" w:rsidRPr="00CB4EDC" w:rsidRDefault="00841AF4" w:rsidP="00841AF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398A262" w14:textId="77777777" w:rsidR="00841AF4" w:rsidRPr="00CB4EDC" w:rsidRDefault="00841AF4" w:rsidP="00841AF4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CB4EDC">
              <w:rPr>
                <w:rFonts w:ascii="Arial" w:eastAsia="Arial" w:hAnsi="Arial" w:cs="Arial"/>
                <w:b/>
                <w:color w:val="000000"/>
              </w:rPr>
              <w:t>://us04web.zoom.us/j/73242935683</w:t>
            </w:r>
          </w:p>
        </w:tc>
      </w:tr>
      <w:tr w:rsidR="00841AF4" w:rsidRPr="00CB4EDC" w14:paraId="596AFBF8" w14:textId="77777777" w:rsidTr="00841AF4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00FFC4E" w14:textId="77777777" w:rsidR="00841AF4" w:rsidRPr="00CB4EDC" w:rsidRDefault="00841AF4" w:rsidP="00841AF4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04F332C" w14:textId="77777777" w:rsidR="00841AF4" w:rsidRPr="00CB4EDC" w:rsidRDefault="00841AF4" w:rsidP="00841AF4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13DD85E3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49215AD8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346606D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6BFDB374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FA6EA29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171EAA1" w14:textId="7A194B18" w:rsidR="003332DA" w:rsidRPr="00322AA2" w:rsidRDefault="00EC78A9" w:rsidP="00902D60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20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proofErr w:type="gramStart"/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proofErr w:type="gramEnd"/>
            <w:r w:rsidR="00536623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  <w:r w:rsidR="003332DA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 w:rsidR="00CB1FA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A43041E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801E6BD" w14:textId="57CBAC19" w:rsidR="003332DA" w:rsidRPr="00322AA2" w:rsidRDefault="00D73CD7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Literatura de corde</w:t>
            </w:r>
            <w:r w:rsidR="00EC78A9">
              <w:rPr>
                <w:rFonts w:ascii="Arial" w:eastAsia="Arial" w:hAnsi="Arial" w:cs="Arial"/>
                <w:color w:val="000000"/>
              </w:rPr>
              <w:t>l</w:t>
            </w:r>
            <w:r w:rsidR="00CB1FAD">
              <w:rPr>
                <w:rFonts w:ascii="Arial" w:eastAsia="Arial" w:hAnsi="Arial" w:cs="Arial"/>
                <w:color w:val="000000"/>
              </w:rPr>
              <w:t xml:space="preserve"> </w:t>
            </w:r>
            <w:r w:rsidR="00EC78A9">
              <w:rPr>
                <w:rFonts w:ascii="Arial" w:eastAsia="Arial" w:hAnsi="Arial" w:cs="Arial"/>
                <w:color w:val="000000"/>
              </w:rPr>
              <w:t xml:space="preserve">/ </w:t>
            </w:r>
            <w:proofErr w:type="spellStart"/>
            <w:r w:rsidR="00EC78A9">
              <w:rPr>
                <w:rFonts w:ascii="Arial" w:eastAsia="Arial" w:hAnsi="Arial" w:cs="Arial"/>
                <w:color w:val="000000"/>
              </w:rPr>
              <w:t>Contação</w:t>
            </w:r>
            <w:proofErr w:type="spellEnd"/>
            <w:r w:rsidR="00EC78A9">
              <w:rPr>
                <w:rFonts w:ascii="Arial" w:eastAsia="Arial" w:hAnsi="Arial" w:cs="Arial"/>
                <w:color w:val="000000"/>
              </w:rPr>
              <w:t xml:space="preserve"> de história.</w:t>
            </w:r>
          </w:p>
        </w:tc>
      </w:tr>
    </w:tbl>
    <w:p w14:paraId="7EDA5E53" w14:textId="77777777" w:rsidR="003332DA" w:rsidRDefault="003332DA" w:rsidP="003332DA"/>
    <w:tbl>
      <w:tblPr>
        <w:tblW w:w="5000" w:type="pct"/>
        <w:tblLayout w:type="fixed"/>
        <w:tblLook w:val="0400" w:firstRow="0" w:lastRow="0" w:firstColumn="0" w:lastColumn="0" w:noHBand="0" w:noVBand="1"/>
      </w:tblPr>
      <w:tblGrid>
        <w:gridCol w:w="4166"/>
        <w:gridCol w:w="289"/>
        <w:gridCol w:w="1726"/>
        <w:gridCol w:w="2736"/>
        <w:gridCol w:w="863"/>
        <w:gridCol w:w="2158"/>
        <w:gridCol w:w="3414"/>
      </w:tblGrid>
      <w:tr w:rsidR="003332DA" w:rsidRPr="004251C9" w14:paraId="1550006F" w14:textId="77777777" w:rsidTr="001033C4">
        <w:trPr>
          <w:trHeight w:val="593"/>
        </w:trPr>
        <w:tc>
          <w:tcPr>
            <w:tcW w:w="14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A6199A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14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2D506D1E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9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76DC63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7F17631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64F69EF2" w14:textId="77777777" w:rsidTr="001033C4">
        <w:trPr>
          <w:trHeight w:val="1443"/>
        </w:trPr>
        <w:tc>
          <w:tcPr>
            <w:tcW w:w="145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3DE330D" w14:textId="2CDA9971" w:rsidR="00725279" w:rsidRPr="00725279" w:rsidRDefault="00CB1FAD" w:rsidP="00FC7CA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315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</w:t>
            </w:r>
            <w:r w:rsidR="009F174B" w:rsidRPr="0072527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EM13LP46)</w:t>
            </w:r>
            <w:r w:rsidR="009F174B" w:rsidRPr="00725279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Compartilhar sentidos construídos na leitura/escuta de textos literários, percebendo diferenças e eventuais tensões entre as formas pessoais e as coletivas de apreensão desses textos, para exercitar o diálogo cultural e aguçar a perspectiva crítica.</w:t>
            </w:r>
            <w:r w:rsidR="00725279" w:rsidRPr="00725279">
              <w:rPr>
                <w:sz w:val="20"/>
                <w:szCs w:val="20"/>
              </w:rPr>
              <w:t xml:space="preserve"> </w:t>
            </w:r>
          </w:p>
          <w:p w14:paraId="206A6243" w14:textId="0AAFD0C0" w:rsidR="003332DA" w:rsidRPr="00FC7CA3" w:rsidRDefault="00CB1FAD" w:rsidP="00FC7CA3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315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</w:t>
            </w:r>
            <w:r w:rsidR="00725279" w:rsidRPr="00725279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EF69LP49)</w:t>
            </w:r>
            <w:r w:rsidR="00725279" w:rsidRPr="00725279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Mostrar-se interessado e envolvido pela leitura de livros de literatura e por</w:t>
            </w:r>
            <w:r w:rsidR="00725279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725279" w:rsidRPr="00725279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outras produções culturais do campo e receptivo a textos que rompam com seu universo de</w:t>
            </w:r>
            <w:r w:rsid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725279"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expectativas, que representem um desafio em relação às suas possibilidades atuais e suas experiências anteriores de leitura, apoiando-se nas marcas linguísticas, em seu conhecimento</w:t>
            </w:r>
            <w:r w:rsidR="00FC7CA3"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725279"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sobre os gêneros e a temática e nas orientações dadas pelo professor.</w:t>
            </w:r>
          </w:p>
          <w:p w14:paraId="2BB359EA" w14:textId="3E1AACF7" w:rsidR="00725279" w:rsidRPr="009F174B" w:rsidRDefault="00725279" w:rsidP="00725279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145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98B5B4D" w14:textId="3ADD8E60" w:rsidR="00BB7516" w:rsidRPr="00EC78A9" w:rsidRDefault="00BB7516" w:rsidP="00BB7516">
            <w:pPr>
              <w:ind w:left="3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B1FAD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1° Momento:</w:t>
            </w: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Contação</w:t>
            </w:r>
            <w:proofErr w:type="spellEnd"/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de história</w:t>
            </w:r>
          </w:p>
          <w:p w14:paraId="1B6D1C6B" w14:textId="2F2253EA" w:rsidR="00CB1FAD" w:rsidRPr="00CB1FAD" w:rsidRDefault="00CB1FAD" w:rsidP="00CB1FAD">
            <w:pPr>
              <w:pStyle w:val="PargrafodaLista"/>
              <w:numPr>
                <w:ilvl w:val="0"/>
                <w:numId w:val="29"/>
              </w:numPr>
              <w:ind w:left="81" w:firstLin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B1FA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A professora irá </w:t>
            </w:r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c</w:t>
            </w:r>
            <w:r w:rsidR="00BB7516"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ontar história</w:t>
            </w:r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: A Dona Baratinha, com fantoches, promovendo a interação das crianças para a </w:t>
            </w:r>
            <w:r w:rsidR="00BB7516"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so</w:t>
            </w:r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lução do </w:t>
            </w:r>
            <w:r w:rsidR="00D73CD7"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problema</w:t>
            </w:r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D73CD7"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da dona baratinha</w:t>
            </w:r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388F015F" w14:textId="01081BE2" w:rsidR="00BB7516" w:rsidRPr="00CB1FAD" w:rsidRDefault="00CB1FAD" w:rsidP="00CB1FAD">
            <w:pPr>
              <w:pStyle w:val="PargrafodaLista"/>
              <w:numPr>
                <w:ilvl w:val="0"/>
                <w:numId w:val="29"/>
              </w:numPr>
              <w:ind w:left="81" w:firstLin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Em seguida haverá um d</w:t>
            </w:r>
            <w:r w:rsidR="00D73CD7"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ebate entre a turma. </w:t>
            </w:r>
          </w:p>
          <w:p w14:paraId="2A1E33D4" w14:textId="699218FC" w:rsidR="00D73CD7" w:rsidRPr="00EC78A9" w:rsidRDefault="00D73CD7" w:rsidP="00CB1FAD">
            <w:pPr>
              <w:pStyle w:val="PargrafodaLista"/>
              <w:numPr>
                <w:ilvl w:val="0"/>
                <w:numId w:val="29"/>
              </w:numPr>
              <w:ind w:left="81" w:firstLine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Literatura de cordel</w:t>
            </w:r>
            <w:r w:rsidR="00EC78A9"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</w:t>
            </w:r>
            <w:r w:rsidRPr="00EC78A9">
              <w:rPr>
                <w:sz w:val="20"/>
                <w:szCs w:val="20"/>
              </w:rPr>
              <w:t>João Neto do cordel</w:t>
            </w:r>
          </w:p>
          <w:p w14:paraId="63B70C01" w14:textId="77777777" w:rsidR="00D73CD7" w:rsidRPr="00CB1FAD" w:rsidRDefault="0077328E" w:rsidP="00CB1FAD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ind w:left="81" w:firstLine="0"/>
              <w:jc w:val="both"/>
              <w:rPr>
                <w:sz w:val="20"/>
                <w:szCs w:val="20"/>
              </w:rPr>
            </w:pPr>
            <w:hyperlink r:id="rId12" w:history="1">
              <w:r w:rsidR="00D73CD7" w:rsidRPr="00CB1FAD">
                <w:rPr>
                  <w:rStyle w:val="Hyperlink"/>
                  <w:sz w:val="20"/>
                  <w:szCs w:val="20"/>
                </w:rPr>
                <w:t>https://www.youtube.com/watch?v=EiqEMTcHRnM</w:t>
              </w:r>
            </w:hyperlink>
          </w:p>
          <w:p w14:paraId="005460DA" w14:textId="77777777" w:rsidR="00D73CD7" w:rsidRPr="00CB1FAD" w:rsidRDefault="0077328E" w:rsidP="00CB1FAD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ind w:left="81" w:firstLine="0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history="1">
              <w:r w:rsidR="00D73CD7" w:rsidRPr="00CB1FAD">
                <w:rPr>
                  <w:rStyle w:val="Hyperlink"/>
                  <w:sz w:val="20"/>
                  <w:szCs w:val="20"/>
                </w:rPr>
                <w:t>https://www.youtube.com/watch?v=L2n4jkNV4iw</w:t>
              </w:r>
            </w:hyperlink>
          </w:p>
          <w:p w14:paraId="4014408B" w14:textId="1C9EABBC" w:rsidR="00D73CD7" w:rsidRPr="00EC78A9" w:rsidRDefault="00D73CD7" w:rsidP="00CB1FAD">
            <w:pPr>
              <w:pStyle w:val="PargrafodaLista"/>
              <w:numPr>
                <w:ilvl w:val="0"/>
                <w:numId w:val="29"/>
              </w:numPr>
              <w:spacing w:after="0" w:line="240" w:lineRule="auto"/>
              <w:ind w:left="81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Promover debates e conhecimento através dos cordéis apresentado</w:t>
            </w:r>
            <w:r w:rsid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2543A3CD" w14:textId="77777777" w:rsidR="00CB1FAD" w:rsidRDefault="00CB1FAD" w:rsidP="00CB1FAD">
            <w:pPr>
              <w:pStyle w:val="PargrafodaLista"/>
              <w:ind w:left="81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</w:pPr>
          </w:p>
          <w:p w14:paraId="00F824A1" w14:textId="77777777" w:rsidR="00CB1FAD" w:rsidRDefault="00BB7516" w:rsidP="00CB1FAD">
            <w:pPr>
              <w:pStyle w:val="PargrafodaLista"/>
              <w:ind w:left="8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CB1FAD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  <w:highlight w:val="yellow"/>
              </w:rPr>
              <w:t>MATERIAL:</w:t>
            </w:r>
            <w:r w:rsid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usar fantoches de vareta para a </w:t>
            </w:r>
            <w:proofErr w:type="spellStart"/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contação</w:t>
            </w:r>
            <w:proofErr w:type="spellEnd"/>
            <w:r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da histó</w:t>
            </w:r>
            <w:r w:rsidR="00FC7CA3" w:rsidRP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ria</w:t>
            </w:r>
          </w:p>
          <w:p w14:paraId="394F1AD7" w14:textId="3C25609C" w:rsidR="00CB1FAD" w:rsidRPr="00CB1FAD" w:rsidRDefault="00CB1FAD" w:rsidP="00CB1FAD">
            <w:pPr>
              <w:pStyle w:val="PargrafodaLista"/>
              <w:ind w:left="81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98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1618AA9" w14:textId="6AF36EFE" w:rsidR="00D73CD7" w:rsidRPr="00EC78A9" w:rsidRDefault="00536623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Promover um debate sobre </w:t>
            </w:r>
            <w:r w:rsid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a h</w:t>
            </w:r>
            <w:r w:rsidR="00D73CD7"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istória</w:t>
            </w: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.  </w:t>
            </w:r>
          </w:p>
          <w:p w14:paraId="41E3EDB5" w14:textId="77777777" w:rsidR="003332DA" w:rsidRPr="00EC78A9" w:rsidRDefault="00D73CD7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Discutir sobre a construção do cordel.</w:t>
            </w:r>
          </w:p>
          <w:p w14:paraId="264AAD48" w14:textId="17F607AD" w:rsidR="00D73CD7" w:rsidRPr="00EC78A9" w:rsidRDefault="00D73CD7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Registrar o livro da história contada no passaporte d</w:t>
            </w:r>
            <w:r w:rsidR="00CB1FAD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leitura.</w:t>
            </w:r>
          </w:p>
          <w:p w14:paraId="2AC58A64" w14:textId="7691152C" w:rsidR="00725279" w:rsidRPr="00216F15" w:rsidRDefault="00725279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Provocar a curiosidade sobre o texto apresentado. </w:t>
            </w:r>
          </w:p>
        </w:tc>
        <w:tc>
          <w:tcPr>
            <w:tcW w:w="11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6615E1D" w14:textId="77777777" w:rsidR="000C6260" w:rsidRPr="000C6260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539A813" w14:textId="77777777" w:rsidR="000C6260" w:rsidRPr="00EC78A9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Treino em casa</w:t>
            </w: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40EED3A1" w14:textId="77777777" w:rsidR="000C6260" w:rsidRPr="00EC78A9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DB998E" w14:textId="77777777" w:rsidR="003332DA" w:rsidRPr="00EC78A9" w:rsidRDefault="00536623" w:rsidP="00536623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Ficha de leitura</w:t>
            </w:r>
          </w:p>
          <w:p w14:paraId="2F36D0D7" w14:textId="4441640A" w:rsidR="00D73CD7" w:rsidRPr="00216F15" w:rsidRDefault="00D73CD7" w:rsidP="00536623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EC78A9">
              <w:rPr>
                <w:rFonts w:ascii="Arial" w:eastAsia="Arial" w:hAnsi="Arial" w:cs="Arial"/>
                <w:color w:val="000000"/>
                <w:sz w:val="20"/>
                <w:szCs w:val="20"/>
              </w:rPr>
              <w:t>Construção de um cordel escrito e ilustrado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</w:tr>
      <w:tr w:rsidR="006653C2" w:rsidRPr="00CB4EDC" w14:paraId="0900F0CF" w14:textId="77777777" w:rsidTr="001C132A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6533877" w14:textId="77777777" w:rsidR="006653C2" w:rsidRPr="00CB4EDC" w:rsidRDefault="006653C2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1AA07E6" w14:textId="77777777" w:rsidR="006653C2" w:rsidRPr="00CB4EDC" w:rsidRDefault="006653C2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>
              <w:rPr>
                <w:rFonts w:ascii="Arial" w:eastAsia="Arial" w:hAnsi="Arial" w:cs="Arial"/>
                <w:b/>
                <w:color w:val="000000"/>
              </w:rPr>
              <w:t>Ciências da Natureza</w:t>
            </w:r>
          </w:p>
        </w:tc>
        <w:tc>
          <w:tcPr>
            <w:tcW w:w="181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2FDADC9" w14:textId="77777777" w:rsidR="006653C2" w:rsidRPr="00CB4EDC" w:rsidRDefault="006653C2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6653C2" w:rsidRPr="00CB4EDC" w14:paraId="17F24BCE" w14:textId="77777777" w:rsidTr="001C132A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422ECBA" w14:textId="77777777" w:rsidR="006653C2" w:rsidRPr="00CB4EDC" w:rsidRDefault="006653C2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AE03F89" w14:textId="3712E402" w:rsidR="006653C2" w:rsidRPr="00CB4EDC" w:rsidRDefault="006653C2" w:rsidP="001C132A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6653C2" w:rsidRPr="00CB4EDC" w14:paraId="2CB4861D" w14:textId="77777777" w:rsidTr="001C132A">
        <w:trPr>
          <w:trHeight w:val="555"/>
        </w:trPr>
        <w:tc>
          <w:tcPr>
            <w:tcW w:w="2013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552D9EE" w14:textId="77777777" w:rsidR="006653C2" w:rsidRPr="00CB4EDC" w:rsidRDefault="006653C2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67F4CDD" w14:textId="77777777" w:rsidR="006653C2" w:rsidRPr="00CB4EDC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D55877C" w14:textId="7FE12447" w:rsidR="000C6260" w:rsidRDefault="000C6260" w:rsidP="003332DA"/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6653C2" w:rsidRPr="004251C9" w14:paraId="66314F1C" w14:textId="77777777" w:rsidTr="001C132A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1C7240EC" w14:textId="77777777" w:rsidR="006653C2" w:rsidRPr="004251C9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6653C2" w:rsidRPr="00CB4EDC" w14:paraId="2E2C7AB1" w14:textId="77777777" w:rsidTr="001C132A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CB4D9EA" w14:textId="77777777" w:rsidR="006653C2" w:rsidRPr="00322AA2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189956" w14:textId="6522D0A6" w:rsidR="006653C2" w:rsidRPr="00322AA2" w:rsidRDefault="00FC7CA3" w:rsidP="001C132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20</w:t>
            </w:r>
            <w:r w:rsidR="006653C2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proofErr w:type="gramStart"/>
            <w:r w:rsidR="00CB1FA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proofErr w:type="gramEnd"/>
            <w:r w:rsidR="00CB1FA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</w:t>
            </w:r>
            <w:r w:rsidR="00CB1FAD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10h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7BF3BF9" w14:textId="77777777" w:rsidR="006653C2" w:rsidRPr="00CB4EDC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E6CC773" w14:textId="17FF7B42" w:rsidR="006653C2" w:rsidRPr="00322AA2" w:rsidRDefault="006653C2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CB1FAD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2 / </w:t>
            </w:r>
            <w:r w:rsidRPr="00CB1FAD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5 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/ </w:t>
            </w:r>
            <w:r w:rsidRPr="00CB1FAD">
              <w:rPr>
                <w:rFonts w:ascii="Arial" w:eastAsia="Arial" w:hAnsi="Arial" w:cs="Arial"/>
                <w:b/>
                <w:color w:val="000000"/>
              </w:rPr>
              <w:t>Módulo: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CB1FAD">
              <w:rPr>
                <w:rFonts w:ascii="Arial" w:eastAsia="Arial" w:hAnsi="Arial" w:cs="Arial"/>
                <w:color w:val="000000"/>
              </w:rPr>
              <w:t>O planeta Terra, m</w:t>
            </w:r>
            <w:r w:rsidR="00EB22C6">
              <w:rPr>
                <w:rFonts w:ascii="Arial" w:eastAsia="Arial" w:hAnsi="Arial" w:cs="Arial"/>
                <w:color w:val="000000"/>
              </w:rPr>
              <w:t>ovimento dos continentes.</w:t>
            </w:r>
            <w:r w:rsidR="00CB1FAD">
              <w:rPr>
                <w:rFonts w:ascii="Arial" w:eastAsia="Arial" w:hAnsi="Arial" w:cs="Arial"/>
                <w:color w:val="000000"/>
              </w:rPr>
              <w:t xml:space="preserve">  </w:t>
            </w:r>
            <w:r w:rsidRPr="00CB1FAD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Pr="00B13A2E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18</w:t>
            </w:r>
            <w:r w:rsidR="007A0AE0">
              <w:rPr>
                <w:rFonts w:ascii="Arial" w:eastAsia="Arial" w:hAnsi="Arial" w:cs="Arial"/>
                <w:color w:val="000000"/>
              </w:rPr>
              <w:t>6</w:t>
            </w:r>
            <w:r>
              <w:rPr>
                <w:rFonts w:ascii="Arial" w:eastAsia="Arial" w:hAnsi="Arial" w:cs="Arial"/>
                <w:color w:val="000000"/>
              </w:rPr>
              <w:t xml:space="preserve"> a 190</w:t>
            </w:r>
          </w:p>
        </w:tc>
      </w:tr>
    </w:tbl>
    <w:p w14:paraId="7B6BB223" w14:textId="7EA5E9EB" w:rsidR="006653C2" w:rsidRDefault="006653C2" w:rsidP="006653C2"/>
    <w:tbl>
      <w:tblPr>
        <w:tblW w:w="5000" w:type="pct"/>
        <w:tblLook w:val="0400" w:firstRow="0" w:lastRow="0" w:firstColumn="0" w:lastColumn="0" w:noHBand="0" w:noVBand="1"/>
      </w:tblPr>
      <w:tblGrid>
        <w:gridCol w:w="3020"/>
        <w:gridCol w:w="7220"/>
        <w:gridCol w:w="2800"/>
        <w:gridCol w:w="2312"/>
      </w:tblGrid>
      <w:tr w:rsidR="006653C2" w:rsidRPr="004251C9" w14:paraId="64395AA1" w14:textId="77777777" w:rsidTr="001C132A">
        <w:trPr>
          <w:trHeight w:val="59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D9DE0BF" w14:textId="77777777" w:rsidR="006653C2" w:rsidRPr="004251C9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CC3FF4A" w14:textId="525E55C0" w:rsidR="006653C2" w:rsidRPr="004251C9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625961E" w14:textId="77777777" w:rsidR="006653C2" w:rsidRPr="004251C9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AFCEDBD" w14:textId="77777777" w:rsidR="006653C2" w:rsidRPr="004251C9" w:rsidRDefault="006653C2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6653C2" w:rsidRPr="004251C9" w14:paraId="269CA7E8" w14:textId="77777777" w:rsidTr="001C132A">
        <w:trPr>
          <w:trHeight w:val="144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756ACB5" w14:textId="04CED343" w:rsidR="006653C2" w:rsidRPr="007A0AE0" w:rsidRDefault="006653C2" w:rsidP="007A0AE0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232C438B" w14:textId="77777777" w:rsidR="006653C2" w:rsidRDefault="006653C2" w:rsidP="001C132A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7427F047" w14:textId="7059C344" w:rsidR="0036023C" w:rsidRPr="0036023C" w:rsidRDefault="006653C2" w:rsidP="0036023C">
            <w:pPr>
              <w:pStyle w:val="PargrafodaLista"/>
              <w:numPr>
                <w:ilvl w:val="0"/>
                <w:numId w:val="26"/>
              </w:num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36023C">
              <w:rPr>
                <w:rFonts w:ascii="Arial" w:eastAsia="Arial" w:hAnsi="Arial" w:cs="Arial"/>
                <w:bCs/>
                <w:color w:val="000000"/>
              </w:rPr>
              <w:t>(</w:t>
            </w:r>
            <w:r w:rsidRPr="0036023C">
              <w:rPr>
                <w:rFonts w:ascii="Arial" w:eastAsia="Arial" w:hAnsi="Arial" w:cs="Arial"/>
                <w:b/>
                <w:color w:val="000000"/>
              </w:rPr>
              <w:t>BNEFO6CI11)</w:t>
            </w:r>
            <w:r w:rsidRPr="0036023C">
              <w:rPr>
                <w:rFonts w:ascii="Arial" w:eastAsia="Arial" w:hAnsi="Arial" w:cs="Arial"/>
                <w:bCs/>
                <w:color w:val="000000"/>
              </w:rPr>
              <w:t xml:space="preserve"> Identificar as diferentes camadas que estruturam o planeta terra (da estrutura inteira à atmosfera) e suas principais característica</w:t>
            </w:r>
            <w:r w:rsidR="00DC7A22">
              <w:rPr>
                <w:rFonts w:ascii="Arial" w:eastAsia="Arial" w:hAnsi="Arial" w:cs="Arial"/>
                <w:bCs/>
                <w:color w:val="000000"/>
              </w:rPr>
              <w:t>s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B39CA41" w14:textId="1C1B91D5" w:rsidR="006653C2" w:rsidRDefault="006653C2" w:rsidP="001C132A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484587D6" w14:textId="77777777" w:rsidR="00DC7A22" w:rsidRDefault="00DC7A22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Para a realização da aula será apresentado um vídeo sobre: </w:t>
            </w:r>
            <w:r w:rsidR="00EB22C6" w:rsidRPr="007A0AE0">
              <w:rPr>
                <w:rFonts w:ascii="Arial" w:eastAsia="Arial" w:hAnsi="Arial" w:cs="Arial"/>
                <w:color w:val="000000"/>
              </w:rPr>
              <w:t>Movimento dos continentes</w:t>
            </w:r>
          </w:p>
          <w:p w14:paraId="3415023A" w14:textId="0ECBD892" w:rsidR="007A0AE0" w:rsidRDefault="007A0AE0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7A0AE0">
              <w:rPr>
                <w:rFonts w:ascii="Arial" w:eastAsia="Arial" w:hAnsi="Arial" w:cs="Arial"/>
                <w:color w:val="000000"/>
                <w:highlight w:val="cyan"/>
              </w:rPr>
              <w:t>Vídeo</w:t>
            </w:r>
            <w:r w:rsidR="00DC7A22">
              <w:rPr>
                <w:rFonts w:ascii="Arial" w:eastAsia="Arial" w:hAnsi="Arial" w:cs="Arial"/>
                <w:color w:val="000000"/>
              </w:rPr>
              <w:t>:</w:t>
            </w:r>
          </w:p>
          <w:p w14:paraId="7C9B649C" w14:textId="4D40FCB9" w:rsidR="00EB22C6" w:rsidRPr="004B28F5" w:rsidRDefault="0077328E" w:rsidP="006653C2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hyperlink r:id="rId14" w:history="1">
              <w:r w:rsidR="00EB22C6">
                <w:rPr>
                  <w:rStyle w:val="Hyperlink"/>
                </w:rPr>
                <w:t>https://www.youtube.com/watch?v=2IMLRS5sn_A&amp;feature=youtu.be</w:t>
              </w:r>
            </w:hyperlink>
          </w:p>
          <w:p w14:paraId="14ED71C1" w14:textId="77777777" w:rsidR="00DC7A22" w:rsidRDefault="00DC7A22" w:rsidP="007A0AE0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Feito o momento tira dúvidas;</w:t>
            </w:r>
          </w:p>
          <w:p w14:paraId="41B9327A" w14:textId="1A9E0CCB" w:rsidR="006653C2" w:rsidRPr="00DC7A22" w:rsidRDefault="00DC7A22" w:rsidP="00DC7A22">
            <w:pPr>
              <w:pStyle w:val="PargrafodaLista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Será r</w:t>
            </w:r>
            <w:r w:rsidR="007A0AE0" w:rsidRPr="00DC7A22">
              <w:rPr>
                <w:rFonts w:ascii="Arial" w:eastAsia="Arial" w:hAnsi="Arial" w:cs="Arial"/>
                <w:color w:val="000000"/>
              </w:rPr>
              <w:t>ealiza</w:t>
            </w:r>
            <w:r>
              <w:rPr>
                <w:rFonts w:ascii="Arial" w:eastAsia="Arial" w:hAnsi="Arial" w:cs="Arial"/>
                <w:color w:val="000000"/>
              </w:rPr>
              <w:t>do o</w:t>
            </w:r>
            <w:r w:rsidR="007A0AE0" w:rsidRPr="00DC7A22">
              <w:rPr>
                <w:rFonts w:ascii="Arial" w:eastAsia="Arial" w:hAnsi="Arial" w:cs="Arial"/>
                <w:color w:val="000000"/>
              </w:rPr>
              <w:t xml:space="preserve"> exercício de aplicação da p</w:t>
            </w:r>
            <w:r>
              <w:rPr>
                <w:rFonts w:ascii="Arial" w:eastAsia="Arial" w:hAnsi="Arial" w:cs="Arial"/>
                <w:color w:val="000000"/>
              </w:rPr>
              <w:t>ág</w:t>
            </w:r>
            <w:r w:rsidR="007A0AE0" w:rsidRPr="00DC7A22">
              <w:rPr>
                <w:rFonts w:ascii="Arial" w:eastAsia="Arial" w:hAnsi="Arial" w:cs="Arial"/>
                <w:color w:val="000000"/>
              </w:rPr>
              <w:t>. 189 e 190</w:t>
            </w:r>
          </w:p>
          <w:p w14:paraId="35605C2D" w14:textId="1491EC76" w:rsidR="007A0AE0" w:rsidRPr="007A0AE0" w:rsidRDefault="007A0AE0" w:rsidP="007A0AE0">
            <w:pPr>
              <w:pStyle w:val="PargrafodaLista"/>
              <w:spacing w:after="0" w:line="240" w:lineRule="auto"/>
              <w:ind w:left="845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8D23AFF" w14:textId="61B89462" w:rsidR="006653C2" w:rsidRDefault="007A0AE0" w:rsidP="001C132A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Material:</w:t>
            </w:r>
            <w:r w:rsidRPr="007A0AE0">
              <w:rPr>
                <w:rFonts w:ascii="Arial" w:eastAsia="Arial" w:hAnsi="Arial" w:cs="Arial"/>
                <w:color w:val="000000"/>
              </w:rPr>
              <w:t xml:space="preserve"> slide</w:t>
            </w:r>
            <w:r w:rsidR="00014090">
              <w:rPr>
                <w:rFonts w:ascii="Arial" w:eastAsia="Arial" w:hAnsi="Arial" w:cs="Arial"/>
                <w:color w:val="000000"/>
              </w:rPr>
              <w:t xml:space="preserve"> biscoito recheado.</w:t>
            </w:r>
          </w:p>
          <w:p w14:paraId="342E502F" w14:textId="5B7BFEF5" w:rsidR="006653C2" w:rsidRDefault="00014090" w:rsidP="001C132A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 w:rsidRPr="00014090">
              <w:rPr>
                <w:rFonts w:ascii="Arial" w:eastAsia="Arial" w:hAnsi="Arial" w:cs="Arial"/>
                <w:color w:val="000000"/>
              </w:rPr>
              <w:t>Experimento com o biscoito recheado para demonstração</w:t>
            </w:r>
            <w:r w:rsidR="00E36E47">
              <w:rPr>
                <w:rFonts w:ascii="Arial" w:eastAsia="Arial" w:hAnsi="Arial" w:cs="Arial"/>
                <w:color w:val="000000"/>
              </w:rPr>
              <w:t>.</w:t>
            </w:r>
          </w:p>
          <w:p w14:paraId="6FC6E52D" w14:textId="436BEF93" w:rsidR="006653C2" w:rsidRDefault="00014090" w:rsidP="007A0AE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8C61C1E" wp14:editId="25EC6E09">
                  <wp:simplePos x="0" y="0"/>
                  <wp:positionH relativeFrom="column">
                    <wp:posOffset>1732280</wp:posOffset>
                  </wp:positionH>
                  <wp:positionV relativeFrom="paragraph">
                    <wp:posOffset>124460</wp:posOffset>
                  </wp:positionV>
                  <wp:extent cx="1285875" cy="955976"/>
                  <wp:effectExtent l="0" t="0" r="0" b="0"/>
                  <wp:wrapNone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" t="10926" r="13830" b="6413"/>
                          <a:stretch/>
                        </pic:blipFill>
                        <pic:spPr bwMode="auto">
                          <a:xfrm>
                            <a:off x="0" y="0"/>
                            <a:ext cx="1285875" cy="9559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52E1D7" w14:textId="1ED2B930" w:rsidR="006653C2" w:rsidRDefault="006653C2" w:rsidP="001C132A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151737AA" w14:textId="0D4B9A3B" w:rsidR="00014090" w:rsidRDefault="00014090" w:rsidP="001C132A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28688C7F" w14:textId="4DE2AD6B" w:rsidR="00014090" w:rsidRDefault="00014090" w:rsidP="001C132A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0C23AE14" w14:textId="4FD9DE53" w:rsidR="00014090" w:rsidRDefault="00014090" w:rsidP="001C132A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0603D2D9" w14:textId="3C27A7E0" w:rsidR="006653C2" w:rsidRPr="006653C2" w:rsidRDefault="006653C2" w:rsidP="006653C2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6653C2"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5BBC78F1" w14:textId="77777777" w:rsidR="006653C2" w:rsidRPr="004A75EF" w:rsidRDefault="006653C2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8789289" w14:textId="3C5D9AFE" w:rsidR="006653C2" w:rsidRDefault="006653C2" w:rsidP="001C132A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Debates e esclarecimento curiosidades das partes da Terra</w:t>
            </w:r>
            <w:r w:rsidR="00DC7A22">
              <w:rPr>
                <w:rFonts w:ascii="Arial" w:eastAsia="Arial" w:hAnsi="Arial" w:cs="Arial"/>
                <w:color w:val="000000"/>
              </w:rPr>
              <w:t>.</w:t>
            </w:r>
          </w:p>
          <w:p w14:paraId="749A7B91" w14:textId="50AACC49" w:rsidR="006653C2" w:rsidRPr="00216F15" w:rsidRDefault="007A0AE0" w:rsidP="007A0AE0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Esclarecimento de dúvidas.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C33D97A" w14:textId="77777777" w:rsidR="007A0AE0" w:rsidRDefault="007A0AE0" w:rsidP="007A0AE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58355CC" w14:textId="6E0FD48B" w:rsidR="006653C2" w:rsidRPr="007A0AE0" w:rsidRDefault="006653C2" w:rsidP="007A0AE0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7A0AE0">
              <w:rPr>
                <w:rFonts w:ascii="Arial" w:eastAsia="Arial" w:hAnsi="Arial" w:cs="Arial"/>
                <w:color w:val="000000"/>
              </w:rPr>
              <w:t xml:space="preserve">Exercício de Aplicação página 184 </w:t>
            </w:r>
          </w:p>
          <w:p w14:paraId="37C7DF72" w14:textId="77777777" w:rsidR="006653C2" w:rsidRPr="00FC1797" w:rsidRDefault="006653C2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9D3E1FF" w14:textId="77777777" w:rsidR="006653C2" w:rsidRPr="000C6260" w:rsidRDefault="006653C2" w:rsidP="007A0AE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091B55A" w14:textId="77777777" w:rsidR="006653C2" w:rsidRDefault="006653C2" w:rsidP="001C132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FACE365" w14:textId="18691B3B" w:rsidR="006653C2" w:rsidRPr="007A0AE0" w:rsidRDefault="007A0AE0" w:rsidP="007A0AE0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7A0AE0">
              <w:rPr>
                <w:rFonts w:ascii="Arial" w:eastAsia="Arial" w:hAnsi="Arial" w:cs="Arial"/>
                <w:color w:val="000000"/>
              </w:rPr>
              <w:t xml:space="preserve">Atividade na ficha </w:t>
            </w:r>
          </w:p>
        </w:tc>
      </w:tr>
    </w:tbl>
    <w:p w14:paraId="6350722B" w14:textId="7431B8B9" w:rsidR="006653C2" w:rsidRDefault="006653C2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672E84D9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EB21F55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268E5B5" w14:textId="3CCC42CC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Disciplina</w:t>
            </w:r>
            <w:r w:rsidR="000C1881">
              <w:rPr>
                <w:rFonts w:ascii="Arial" w:eastAsia="Arial" w:hAnsi="Arial" w:cs="Arial"/>
                <w:b/>
                <w:color w:val="000000"/>
              </w:rPr>
              <w:t>: História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D4124D3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3332DA" w:rsidRPr="00CB4EDC" w14:paraId="1B4A7575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EAB5CA2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F0DB0F6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CB4EDC">
              <w:rPr>
                <w:rFonts w:ascii="Arial" w:eastAsia="Arial" w:hAnsi="Arial" w:cs="Arial"/>
                <w:b/>
                <w:color w:val="000000"/>
              </w:rPr>
              <w:t>://us04web.zoom.us/j/73242935683</w:t>
            </w:r>
          </w:p>
        </w:tc>
      </w:tr>
      <w:tr w:rsidR="003332DA" w:rsidRPr="00CB4EDC" w14:paraId="7002E0FF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288C3CD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3CC4F17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397E86F4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5AB1E5BB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60C2345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4E7B525F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5C724B3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3D7EB33" w14:textId="7CAFA475" w:rsidR="003332DA" w:rsidRPr="00322AA2" w:rsidRDefault="007A76C7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21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proofErr w:type="gramStart"/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-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  </w:t>
            </w:r>
            <w:r w:rsidR="000C188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8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D66ED40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0A8957B" w14:textId="4BC0A50C" w:rsidR="003332DA" w:rsidRPr="00322AA2" w:rsidRDefault="003332DA" w:rsidP="00DC7A22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DC7A22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0C1881">
              <w:rPr>
                <w:rFonts w:ascii="Arial" w:eastAsia="Arial" w:hAnsi="Arial" w:cs="Arial"/>
                <w:color w:val="000000"/>
              </w:rPr>
              <w:t xml:space="preserve">3 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/ </w:t>
            </w:r>
            <w:r w:rsidRPr="00DC7A22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0C1881">
              <w:rPr>
                <w:rFonts w:ascii="Arial" w:eastAsia="Arial" w:hAnsi="Arial" w:cs="Arial"/>
                <w:color w:val="000000"/>
              </w:rPr>
              <w:t xml:space="preserve">5 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/ </w:t>
            </w:r>
            <w:r w:rsidRPr="00DC7A22">
              <w:rPr>
                <w:rFonts w:ascii="Arial" w:eastAsia="Arial" w:hAnsi="Arial" w:cs="Arial"/>
                <w:b/>
                <w:color w:val="000000"/>
              </w:rPr>
              <w:t>Módulo</w:t>
            </w:r>
            <w:r w:rsidR="00DC7A22">
              <w:rPr>
                <w:rFonts w:ascii="Arial" w:eastAsia="Arial" w:hAnsi="Arial" w:cs="Arial"/>
                <w:color w:val="000000"/>
              </w:rPr>
              <w:t>: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 xml:space="preserve"> O </w:t>
            </w:r>
            <w:r w:rsidR="00EC78A9">
              <w:rPr>
                <w:rFonts w:ascii="Arial" w:eastAsia="Arial" w:hAnsi="Arial" w:cs="Arial"/>
                <w:color w:val="000000"/>
              </w:rPr>
              <w:t>S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>er humano e o comércio</w:t>
            </w:r>
            <w:r w:rsidR="00DC7A22">
              <w:rPr>
                <w:rFonts w:ascii="Arial" w:eastAsia="Arial" w:hAnsi="Arial" w:cs="Arial"/>
                <w:color w:val="000000"/>
              </w:rPr>
              <w:t xml:space="preserve"> -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DC7A22">
              <w:rPr>
                <w:rFonts w:ascii="Arial" w:eastAsia="Arial" w:hAnsi="Arial" w:cs="Arial"/>
                <w:color w:val="000000"/>
              </w:rPr>
              <w:t>O comér</w:t>
            </w:r>
            <w:r w:rsidR="00EC78A9">
              <w:rPr>
                <w:rFonts w:ascii="Arial" w:eastAsia="Arial" w:hAnsi="Arial" w:cs="Arial"/>
                <w:color w:val="000000"/>
              </w:rPr>
              <w:t>cio marítimo</w:t>
            </w:r>
            <w:proofErr w:type="gramStart"/>
            <w:r w:rsidR="00DC7A22">
              <w:rPr>
                <w:rFonts w:ascii="Arial" w:eastAsia="Arial" w:hAnsi="Arial" w:cs="Arial"/>
                <w:color w:val="000000"/>
              </w:rPr>
              <w:t xml:space="preserve"> </w:t>
            </w:r>
            <w:r w:rsidR="00EC78A9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End"/>
            <w:r w:rsidRPr="00DC7A22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="000C1881">
              <w:rPr>
                <w:rFonts w:ascii="Arial" w:eastAsia="Arial" w:hAnsi="Arial" w:cs="Arial"/>
                <w:color w:val="000000"/>
              </w:rPr>
              <w:t>1</w:t>
            </w:r>
            <w:r w:rsidR="00EC78A9">
              <w:rPr>
                <w:rFonts w:ascii="Arial" w:eastAsia="Arial" w:hAnsi="Arial" w:cs="Arial"/>
                <w:color w:val="000000"/>
              </w:rPr>
              <w:t>96</w:t>
            </w:r>
            <w:r w:rsidR="000C1881">
              <w:rPr>
                <w:rFonts w:ascii="Arial" w:eastAsia="Arial" w:hAnsi="Arial" w:cs="Arial"/>
                <w:color w:val="000000"/>
              </w:rPr>
              <w:t xml:space="preserve"> a</w:t>
            </w:r>
            <w:r w:rsidR="00EC78A9">
              <w:rPr>
                <w:rFonts w:ascii="Arial" w:eastAsia="Arial" w:hAnsi="Arial" w:cs="Arial"/>
                <w:color w:val="000000"/>
              </w:rPr>
              <w:t xml:space="preserve"> 208</w:t>
            </w:r>
          </w:p>
        </w:tc>
      </w:tr>
    </w:tbl>
    <w:p w14:paraId="6C13D350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023"/>
        <w:gridCol w:w="6621"/>
        <w:gridCol w:w="2445"/>
        <w:gridCol w:w="2263"/>
      </w:tblGrid>
      <w:tr w:rsidR="003332DA" w:rsidRPr="004251C9" w14:paraId="262F469B" w14:textId="77777777" w:rsidTr="000C6260">
        <w:trPr>
          <w:trHeight w:val="593"/>
        </w:trPr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F9E84DF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F5C2C91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E266A13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2C04BF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08C9D47D" w14:textId="77777777" w:rsidTr="000C6260">
        <w:trPr>
          <w:trHeight w:val="1443"/>
        </w:trPr>
        <w:tc>
          <w:tcPr>
            <w:tcW w:w="13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7DC229" w14:textId="108E7AC3" w:rsidR="003332DA" w:rsidRPr="00FC7CA3" w:rsidRDefault="000E7A51" w:rsidP="00FC7CA3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FC7CA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(BNEF04HI0</w:t>
            </w:r>
            <w:r w:rsidR="00EC78A9" w:rsidRPr="00FC7CA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6</w:t>
            </w:r>
            <w:r w:rsidRPr="00FC7CA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)</w:t>
            </w:r>
            <w:r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8E1915"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Identificar mudanças ocorridas </w:t>
            </w:r>
            <w:r w:rsidR="00EC78A9"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nos processos de deslocamento das pessoas e mercadorias, analisando as formas de adaptação ou marginalização.</w:t>
            </w:r>
          </w:p>
          <w:p w14:paraId="6A451DB5" w14:textId="792764F9" w:rsidR="00EC78A9" w:rsidRPr="00FC7CA3" w:rsidRDefault="00EC78A9" w:rsidP="00FC7CA3">
            <w:pPr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FC7CA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(BNEFO4HI07) </w:t>
            </w:r>
            <w:r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Identificar e descrever a importância dos caminhos terrestre, fluviais e </w:t>
            </w:r>
            <w:r w:rsidR="002829AE"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marítimo para</w:t>
            </w:r>
            <w:r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a dinâmica da vida </w:t>
            </w:r>
            <w:r w:rsidR="002829AE"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comercial</w:t>
            </w:r>
            <w:r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.</w:t>
            </w:r>
          </w:p>
          <w:p w14:paraId="056F1494" w14:textId="6CCBD601" w:rsidR="002829AE" w:rsidRPr="00FC7CA3" w:rsidRDefault="002829AE" w:rsidP="00FC7CA3">
            <w:pPr>
              <w:spacing w:after="0" w:line="240" w:lineRule="auto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FC7CA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(BNEFO4HI09) </w:t>
            </w:r>
            <w:r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Identificar as motivações dos processos migratório</w:t>
            </w:r>
            <w:r w:rsidR="00DC7A22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s</w:t>
            </w:r>
            <w:r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em diferentes tempos e espaços e avaliar o papel desemp</w:t>
            </w:r>
            <w:r w:rsidR="00DC7A22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enha</w:t>
            </w:r>
            <w:r w:rsidRPr="00FC7CA3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do pela migração nas regiões de destino.</w:t>
            </w:r>
          </w:p>
        </w:tc>
        <w:tc>
          <w:tcPr>
            <w:tcW w:w="2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6848FA3" w14:textId="572C0366" w:rsidR="001033C4" w:rsidRPr="007A76C7" w:rsidRDefault="002829AE" w:rsidP="001033C4">
            <w:pPr>
              <w:pStyle w:val="PargrafodaLista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6C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1° Momento</w:t>
            </w:r>
            <w:r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: Correção da</w:t>
            </w:r>
            <w:r w:rsidR="00DC7A22">
              <w:rPr>
                <w:rFonts w:ascii="Arial" w:eastAsia="Arial" w:hAnsi="Arial" w:cs="Arial"/>
                <w:color w:val="000000"/>
                <w:sz w:val="20"/>
                <w:szCs w:val="20"/>
              </w:rPr>
              <w:t>s cont</w:t>
            </w:r>
            <w:r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a</w:t>
            </w:r>
            <w:r w:rsidR="00DC7A22">
              <w:rPr>
                <w:rFonts w:ascii="Arial" w:eastAsia="Arial" w:hAnsi="Arial" w:cs="Arial"/>
                <w:color w:val="000000"/>
                <w:sz w:val="20"/>
                <w:szCs w:val="20"/>
              </w:rPr>
              <w:t>s</w:t>
            </w:r>
          </w:p>
          <w:p w14:paraId="1FEAD8F7" w14:textId="1A8B5D5F" w:rsidR="007A76C7" w:rsidRPr="007A76C7" w:rsidRDefault="00DC7A22" w:rsidP="00DC7A22">
            <w:pPr>
              <w:pStyle w:val="PargrafodaLista"/>
              <w:numPr>
                <w:ilvl w:val="0"/>
                <w:numId w:val="25"/>
              </w:num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C7A22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Leitura prévia do conteúdo: </w:t>
            </w:r>
            <w:r w:rsidR="007A76C7" w:rsidRPr="007A76C7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O comércio marítimo </w:t>
            </w:r>
            <w:r w:rsidR="007A76C7" w:rsidRPr="00DC7A22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p</w:t>
            </w:r>
            <w:r w:rsidRPr="00DC7A22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ág</w:t>
            </w:r>
            <w:r w:rsidR="007A76C7" w:rsidRPr="00DC7A22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  <w:r w:rsidR="007A76C7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196 a 202</w:t>
            </w:r>
          </w:p>
          <w:p w14:paraId="4E1E6375" w14:textId="2F2B0CF1" w:rsidR="008E1915" w:rsidRPr="007A76C7" w:rsidRDefault="00764903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797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Promover</w:t>
            </w:r>
            <w:r w:rsidR="008E1915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socialização do</w:t>
            </w:r>
            <w:proofErr w:type="gramStart"/>
            <w:r w:rsidR="008E1915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contudo</w:t>
            </w:r>
            <w:proofErr w:type="gramEnd"/>
            <w:r w:rsidR="008E1915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a ser aplicado</w:t>
            </w:r>
            <w:r w:rsidR="002829AE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;</w:t>
            </w:r>
          </w:p>
          <w:p w14:paraId="6B945DA2" w14:textId="77777777" w:rsidR="002829AE" w:rsidRPr="007A76C7" w:rsidRDefault="008E1915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797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="00764903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xplicação através de </w:t>
            </w:r>
            <w:r w:rsidR="002829AE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slide sobre o início das expedições portuguesas e as condições que possibilitaram o seu pioneirismo.</w:t>
            </w:r>
          </w:p>
          <w:p w14:paraId="50E50861" w14:textId="57BEE90B" w:rsidR="001033C4" w:rsidRDefault="002829AE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797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Explicar as etapas das navegações portuguesas desde o início até a conclusão conhecido como périplo africano, exploração do mapa a ser apresentado através do sli</w:t>
            </w:r>
            <w:r w:rsidR="007A76C7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>de.</w:t>
            </w:r>
            <w:r w:rsidR="00764903" w:rsidRPr="007A76C7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51FF250F" w14:textId="415A39BD" w:rsidR="007A76C7" w:rsidRPr="007A76C7" w:rsidRDefault="007A76C7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797" w:hanging="425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Realizar o exercício de aplicação p</w:t>
            </w:r>
            <w:r w:rsidR="00DC7A22">
              <w:rPr>
                <w:rFonts w:ascii="Arial" w:eastAsia="Arial" w:hAnsi="Arial" w:cs="Arial"/>
                <w:color w:val="000000"/>
                <w:sz w:val="20"/>
                <w:szCs w:val="20"/>
              </w:rPr>
              <w:t>ágs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. 203 a 205</w:t>
            </w:r>
          </w:p>
          <w:p w14:paraId="4372CA2C" w14:textId="768723DF" w:rsidR="00764903" w:rsidRPr="00210A51" w:rsidRDefault="00210A51" w:rsidP="001033C4">
            <w:pPr>
              <w:pStyle w:val="PargrafodaLista"/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 w:rsidRPr="00210A51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1B060AAC" w14:textId="7DBB252B" w:rsidR="00210A51" w:rsidRPr="00764903" w:rsidRDefault="00210A51" w:rsidP="00210A51">
            <w:pPr>
              <w:pStyle w:val="PargrafodaLista"/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D7341D">
              <w:rPr>
                <w:rFonts w:ascii="Arial" w:eastAsia="Arial" w:hAnsi="Arial" w:cs="Arial"/>
                <w:color w:val="000000"/>
                <w:highlight w:val="yellow"/>
              </w:rPr>
              <w:t>MATERIAS</w:t>
            </w:r>
            <w:r w:rsidRPr="00210A51">
              <w:rPr>
                <w:rFonts w:ascii="Arial" w:eastAsia="Arial" w:hAnsi="Arial" w:cs="Arial"/>
                <w:color w:val="000000"/>
              </w:rPr>
              <w:t>: slide</w:t>
            </w:r>
          </w:p>
        </w:tc>
        <w:tc>
          <w:tcPr>
            <w:tcW w:w="79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B35DC83" w14:textId="77777777" w:rsidR="000C6260" w:rsidRDefault="000C6260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777975A" w14:textId="21323B01" w:rsidR="000C6260" w:rsidRDefault="00DC7A22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Promover sorteio de nomes para o debate</w:t>
            </w:r>
          </w:p>
          <w:p w14:paraId="31814980" w14:textId="77777777" w:rsidR="007A76C7" w:rsidRDefault="000C6260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Esclarecimento de </w:t>
            </w:r>
            <w:r w:rsidR="00294578">
              <w:rPr>
                <w:rFonts w:ascii="Arial" w:eastAsia="Arial" w:hAnsi="Arial" w:cs="Arial"/>
                <w:color w:val="000000"/>
              </w:rPr>
              <w:t>dúvidas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657C9F31" w14:textId="10B9314A" w:rsidR="003332DA" w:rsidRDefault="007A76C7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Resolver as atividades em grupo oralmente.</w:t>
            </w:r>
            <w:r w:rsidR="00764903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2D1431D2" w14:textId="309E7D95" w:rsidR="007A76C7" w:rsidRDefault="007A76C7" w:rsidP="007A76C7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2EC12C3" w14:textId="43209A12" w:rsidR="00764903" w:rsidRDefault="00764903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1D430DD" w14:textId="4AC2B97A" w:rsidR="00764903" w:rsidRPr="00216F15" w:rsidRDefault="00764903" w:rsidP="000C6260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8BA362E" w14:textId="77777777" w:rsidR="007A76C7" w:rsidRDefault="007A76C7" w:rsidP="007A76C7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26E9C91" w14:textId="1F0E65B0" w:rsidR="007A76C7" w:rsidRDefault="007A76C7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Exercício de aplicação </w:t>
            </w:r>
            <w:r w:rsidR="000C6260">
              <w:rPr>
                <w:rFonts w:ascii="Arial" w:eastAsia="Arial" w:hAnsi="Arial" w:cs="Arial"/>
                <w:color w:val="000000"/>
              </w:rPr>
              <w:t>p</w:t>
            </w:r>
            <w:r w:rsidR="00DC7A22">
              <w:rPr>
                <w:rFonts w:ascii="Arial" w:eastAsia="Arial" w:hAnsi="Arial" w:cs="Arial"/>
                <w:color w:val="000000"/>
              </w:rPr>
              <w:t>ágs</w:t>
            </w:r>
            <w:r w:rsidR="000C6260">
              <w:rPr>
                <w:rFonts w:ascii="Arial" w:eastAsia="Arial" w:hAnsi="Arial" w:cs="Arial"/>
                <w:color w:val="000000"/>
              </w:rPr>
              <w:t xml:space="preserve">. </w:t>
            </w:r>
          </w:p>
          <w:p w14:paraId="2D7A7C19" w14:textId="7879521F" w:rsidR="000C6260" w:rsidRDefault="007A76C7" w:rsidP="007A76C7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203 a 205</w:t>
            </w:r>
          </w:p>
          <w:p w14:paraId="61505B3B" w14:textId="77777777" w:rsidR="007A76C7" w:rsidRDefault="007A76C7" w:rsidP="007A76C7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7A4BD3E" w14:textId="17337E21" w:rsidR="00210A51" w:rsidRPr="000C6260" w:rsidRDefault="000C6260" w:rsidP="000C626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0C6260">
              <w:rPr>
                <w:rFonts w:ascii="Arial" w:eastAsia="Arial" w:hAnsi="Arial" w:cs="Arial"/>
                <w:b/>
                <w:bCs/>
                <w:color w:val="000000"/>
                <w:highlight w:val="yellow"/>
              </w:rPr>
              <w:t>Treino em casa</w:t>
            </w:r>
          </w:p>
          <w:p w14:paraId="29F9B5C3" w14:textId="2720B897" w:rsidR="000C6260" w:rsidRPr="007A76C7" w:rsidRDefault="007A76C7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7A76C7">
              <w:rPr>
                <w:rFonts w:ascii="Arial" w:eastAsia="Arial" w:hAnsi="Arial" w:cs="Arial"/>
                <w:color w:val="000000"/>
              </w:rPr>
              <w:t>Exercício Proposto</w:t>
            </w:r>
            <w:r w:rsidR="000C6260" w:rsidRPr="007A76C7">
              <w:rPr>
                <w:rFonts w:ascii="Arial" w:eastAsia="Arial" w:hAnsi="Arial" w:cs="Arial"/>
                <w:color w:val="000000"/>
              </w:rPr>
              <w:t xml:space="preserve"> </w:t>
            </w:r>
            <w:r w:rsidR="00DC7A22">
              <w:rPr>
                <w:rFonts w:ascii="Arial" w:eastAsia="Arial" w:hAnsi="Arial" w:cs="Arial"/>
                <w:color w:val="000000"/>
              </w:rPr>
              <w:t>págs.</w:t>
            </w:r>
          </w:p>
          <w:p w14:paraId="761879AF" w14:textId="45E1218F" w:rsidR="000C6260" w:rsidRPr="007A76C7" w:rsidRDefault="007A76C7" w:rsidP="007A76C7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7A76C7">
              <w:rPr>
                <w:rFonts w:ascii="Arial" w:eastAsia="Arial" w:hAnsi="Arial" w:cs="Arial"/>
                <w:color w:val="000000"/>
              </w:rPr>
              <w:t>206 a 208</w:t>
            </w:r>
          </w:p>
          <w:p w14:paraId="22C0D343" w14:textId="77777777" w:rsidR="000C6260" w:rsidRDefault="000C6260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84CCDB2" w14:textId="77777777" w:rsidR="0036023C" w:rsidRDefault="0036023C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13FD60" w14:textId="77777777" w:rsidR="0036023C" w:rsidRDefault="0036023C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A8E742F" w14:textId="77777777" w:rsidR="0036023C" w:rsidRDefault="0036023C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104CCA2" w14:textId="77777777" w:rsidR="0036023C" w:rsidRDefault="0036023C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A3670C2" w14:textId="77777777" w:rsidR="0036023C" w:rsidRDefault="0036023C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1175FFA" w14:textId="102B5A5E" w:rsidR="0036023C" w:rsidRPr="00216F15" w:rsidRDefault="0036023C" w:rsidP="000C62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2653C202" w14:textId="77777777" w:rsidR="001033C4" w:rsidRDefault="001033C4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3C851076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9FEFF4A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694C360" w14:textId="69095748" w:rsidR="003332DA" w:rsidRPr="00CB4EDC" w:rsidRDefault="003332DA" w:rsidP="000C1881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Disciplina:</w:t>
            </w: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gramEnd"/>
            <w:r w:rsidR="000C1881" w:rsidRPr="000C1881">
              <w:rPr>
                <w:rFonts w:ascii="Arial" w:eastAsia="Arial" w:hAnsi="Arial" w:cs="Arial"/>
                <w:b/>
                <w:color w:val="000000"/>
              </w:rPr>
              <w:t>Ciências Sociais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4181FB4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3332DA" w:rsidRPr="00CB4EDC" w14:paraId="16D1A324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7D55110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D93B69E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CB4EDC">
              <w:rPr>
                <w:rFonts w:ascii="Arial" w:eastAsia="Arial" w:hAnsi="Arial" w:cs="Arial"/>
                <w:b/>
                <w:color w:val="000000"/>
              </w:rPr>
              <w:t>://us04web.zoom.us/j/73242935683</w:t>
            </w:r>
          </w:p>
        </w:tc>
      </w:tr>
      <w:tr w:rsidR="003332DA" w:rsidRPr="00CB4EDC" w14:paraId="424B581D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36C6A75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13CBDD4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5F80322A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3AF9B6E1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5411691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4AE5875C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8E9A491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65B0573" w14:textId="6F427112" w:rsidR="003332DA" w:rsidRPr="00322AA2" w:rsidRDefault="007A76C7" w:rsidP="006A6809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21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proofErr w:type="gramStart"/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  <w:proofErr w:type="gramEnd"/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-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902D6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  </w:t>
            </w:r>
            <w:r w:rsidR="003332DA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CECDE25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202AA9D" w14:textId="15FFE708" w:rsidR="000C1881" w:rsidRPr="000C1881" w:rsidRDefault="003332DA" w:rsidP="000C1881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DC7A22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>3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/ </w:t>
            </w:r>
            <w:r w:rsidRPr="00DC7A22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>3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/ </w:t>
            </w:r>
            <w:r w:rsidRPr="00DC7A22">
              <w:rPr>
                <w:rFonts w:ascii="Arial" w:eastAsia="Arial" w:hAnsi="Arial" w:cs="Arial"/>
                <w:b/>
                <w:color w:val="000000"/>
              </w:rPr>
              <w:t>Módulo</w:t>
            </w:r>
            <w:r w:rsidR="000C1881" w:rsidRPr="00DC7A22">
              <w:rPr>
                <w:rFonts w:ascii="Arial" w:eastAsia="Arial" w:hAnsi="Arial" w:cs="Arial"/>
                <w:b/>
                <w:color w:val="000000"/>
              </w:rPr>
              <w:t>:</w:t>
            </w:r>
            <w:r w:rsidR="000C1881" w:rsidRPr="000C1881">
              <w:rPr>
                <w:rFonts w:ascii="Arial" w:eastAsia="Arial" w:hAnsi="Arial" w:cs="Arial"/>
                <w:color w:val="000000"/>
              </w:rPr>
              <w:t xml:space="preserve"> Linguagem e conhecimento</w:t>
            </w:r>
          </w:p>
          <w:p w14:paraId="26133BB0" w14:textId="0BA98F71" w:rsidR="003332DA" w:rsidRPr="00322AA2" w:rsidRDefault="000C1881" w:rsidP="000C1881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DC7A22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2</w:t>
            </w:r>
            <w:r w:rsidR="00FC1797">
              <w:rPr>
                <w:rFonts w:ascii="Arial" w:eastAsia="Arial" w:hAnsi="Arial" w:cs="Arial"/>
                <w:color w:val="000000"/>
              </w:rPr>
              <w:t>4</w:t>
            </w:r>
            <w:r w:rsidR="00037D22">
              <w:rPr>
                <w:rFonts w:ascii="Arial" w:eastAsia="Arial" w:hAnsi="Arial" w:cs="Arial"/>
                <w:color w:val="000000"/>
              </w:rPr>
              <w:t>6</w:t>
            </w:r>
            <w:r w:rsidR="00FC1797">
              <w:rPr>
                <w:rFonts w:ascii="Arial" w:eastAsia="Arial" w:hAnsi="Arial" w:cs="Arial"/>
                <w:color w:val="000000"/>
              </w:rPr>
              <w:t xml:space="preserve"> </w:t>
            </w:r>
            <w:r w:rsidRPr="000C1881">
              <w:rPr>
                <w:rFonts w:ascii="Arial" w:eastAsia="Arial" w:hAnsi="Arial" w:cs="Arial"/>
                <w:color w:val="000000"/>
              </w:rPr>
              <w:t>a 2</w:t>
            </w:r>
            <w:r w:rsidR="00FC1797">
              <w:rPr>
                <w:rFonts w:ascii="Arial" w:eastAsia="Arial" w:hAnsi="Arial" w:cs="Arial"/>
                <w:color w:val="000000"/>
              </w:rPr>
              <w:t>4</w:t>
            </w:r>
            <w:r w:rsidR="00DC7A22">
              <w:rPr>
                <w:rFonts w:ascii="Arial" w:eastAsia="Arial" w:hAnsi="Arial" w:cs="Arial"/>
                <w:color w:val="000000"/>
              </w:rPr>
              <w:t>8</w:t>
            </w:r>
          </w:p>
        </w:tc>
      </w:tr>
    </w:tbl>
    <w:p w14:paraId="6286A5A4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3332DA" w:rsidRPr="004251C9" w14:paraId="6A9E6ECA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28D80E2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996450D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4E3F39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804C8F6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24E4C9AB" w14:textId="77777777" w:rsidTr="003332DA">
        <w:trPr>
          <w:trHeight w:val="281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378972D" w14:textId="77777777" w:rsidR="003332DA" w:rsidRPr="00D7341D" w:rsidRDefault="00210A51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D7341D">
              <w:rPr>
                <w:rFonts w:ascii="Arial" w:eastAsia="Arial" w:hAnsi="Arial" w:cs="Arial"/>
                <w:bCs/>
                <w:color w:val="000000"/>
              </w:rPr>
              <w:t>Conhecer diversas formas de comunicação na história.</w:t>
            </w:r>
          </w:p>
          <w:p w14:paraId="6B1CCB6F" w14:textId="77777777" w:rsidR="00210A51" w:rsidRPr="00FC1797" w:rsidRDefault="00210A51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b/>
                <w:color w:val="000000"/>
              </w:rPr>
            </w:pPr>
            <w:r w:rsidRPr="00D7341D">
              <w:rPr>
                <w:rFonts w:ascii="Arial" w:eastAsia="Arial" w:hAnsi="Arial" w:cs="Arial"/>
                <w:bCs/>
                <w:color w:val="000000"/>
              </w:rPr>
              <w:t>Reconhecer a função da lingu</w:t>
            </w:r>
            <w:r w:rsidR="00D7341D" w:rsidRPr="00D7341D">
              <w:rPr>
                <w:rFonts w:ascii="Arial" w:eastAsia="Arial" w:hAnsi="Arial" w:cs="Arial"/>
                <w:bCs/>
                <w:color w:val="000000"/>
              </w:rPr>
              <w:t>agem para os seres humanos.</w:t>
            </w:r>
          </w:p>
          <w:p w14:paraId="369D13B4" w14:textId="4988643F" w:rsidR="00FC1797" w:rsidRPr="00FC1797" w:rsidRDefault="00FC1797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color w:val="000000"/>
              </w:rPr>
            </w:pPr>
            <w:r w:rsidRPr="00FC1797">
              <w:rPr>
                <w:rFonts w:ascii="Arial" w:eastAsia="Arial" w:hAnsi="Arial" w:cs="Arial"/>
                <w:color w:val="000000"/>
              </w:rPr>
              <w:t>Identificar as diversas formas de comunicação na história.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2F093CF" w14:textId="77777777" w:rsidR="00DC7A22" w:rsidRPr="00DC7A22" w:rsidRDefault="00FC1797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367"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Revisar o conteúdo da aula anterior, usando </w:t>
            </w:r>
            <w:r w:rsidR="00C900AD">
              <w:rPr>
                <w:rFonts w:ascii="Arial" w:eastAsia="Arial" w:hAnsi="Arial" w:cs="Arial"/>
                <w:color w:val="000000"/>
              </w:rPr>
              <w:t xml:space="preserve">os </w:t>
            </w:r>
            <w:proofErr w:type="gramStart"/>
            <w:r w:rsidR="00C900AD">
              <w:rPr>
                <w:rFonts w:ascii="Arial" w:eastAsia="Arial" w:hAnsi="Arial" w:cs="Arial"/>
                <w:color w:val="000000"/>
              </w:rPr>
              <w:t>slides</w:t>
            </w:r>
            <w:proofErr w:type="gramEnd"/>
          </w:p>
          <w:p w14:paraId="35190325" w14:textId="09D07DC3" w:rsidR="00037D22" w:rsidRPr="00DC7A22" w:rsidRDefault="00DC7A22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367"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</w:t>
            </w:r>
            <w:r w:rsidR="00C900AD">
              <w:rPr>
                <w:rFonts w:ascii="Arial" w:eastAsia="Arial" w:hAnsi="Arial" w:cs="Arial"/>
                <w:color w:val="000000"/>
              </w:rPr>
              <w:t xml:space="preserve">romover a realização da atividade 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momento de novas </w:t>
            </w:r>
            <w:r w:rsidR="00037D22" w:rsidRPr="00B51213">
              <w:rPr>
                <w:rFonts w:ascii="Arial" w:eastAsia="Arial" w:hAnsi="Arial" w:cs="Arial"/>
                <w:b/>
                <w:bCs/>
                <w:color w:val="000000"/>
              </w:rPr>
              <w:t>descobertas</w:t>
            </w:r>
            <w:r w:rsidR="00037D22">
              <w:rPr>
                <w:rFonts w:ascii="Arial" w:eastAsia="Arial" w:hAnsi="Arial" w:cs="Arial"/>
                <w:color w:val="000000"/>
              </w:rPr>
              <w:t xml:space="preserve"> p</w:t>
            </w:r>
            <w:r>
              <w:rPr>
                <w:rFonts w:ascii="Arial" w:eastAsia="Arial" w:hAnsi="Arial" w:cs="Arial"/>
                <w:color w:val="000000"/>
              </w:rPr>
              <w:t>ág</w:t>
            </w:r>
            <w:r w:rsidR="00037D22">
              <w:rPr>
                <w:rFonts w:ascii="Arial" w:eastAsia="Arial" w:hAnsi="Arial" w:cs="Arial"/>
                <w:color w:val="000000"/>
              </w:rPr>
              <w:t>. 246</w:t>
            </w:r>
            <w:r>
              <w:rPr>
                <w:rFonts w:ascii="Arial" w:eastAsia="Arial" w:hAnsi="Arial" w:cs="Arial"/>
                <w:color w:val="000000"/>
              </w:rPr>
              <w:t>,</w:t>
            </w:r>
            <w:r w:rsidR="00037D22">
              <w:rPr>
                <w:rFonts w:ascii="Arial" w:eastAsia="Arial" w:hAnsi="Arial" w:cs="Arial"/>
                <w:color w:val="000000"/>
              </w:rPr>
              <w:t xml:space="preserve"> responde</w:t>
            </w:r>
            <w:r>
              <w:rPr>
                <w:rFonts w:ascii="Arial" w:eastAsia="Arial" w:hAnsi="Arial" w:cs="Arial"/>
                <w:color w:val="000000"/>
              </w:rPr>
              <w:t xml:space="preserve">ndo coletivamente, </w:t>
            </w:r>
            <w:r w:rsidR="00037D22">
              <w:rPr>
                <w:rFonts w:ascii="Arial" w:eastAsia="Arial" w:hAnsi="Arial" w:cs="Arial"/>
                <w:color w:val="000000"/>
              </w:rPr>
              <w:t>promovendo discussões</w:t>
            </w:r>
            <w:r w:rsidR="00B51213">
              <w:rPr>
                <w:rFonts w:ascii="Arial" w:eastAsia="Arial" w:hAnsi="Arial" w:cs="Arial"/>
                <w:color w:val="000000"/>
              </w:rPr>
              <w:t xml:space="preserve"> com os alunos.</w:t>
            </w:r>
          </w:p>
          <w:p w14:paraId="4C406D0E" w14:textId="6998D4C4" w:rsidR="00DC7A22" w:rsidRPr="00037D22" w:rsidRDefault="00DC7A22" w:rsidP="00DC7A2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367" w:firstLine="0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Debate sobre o conteúdo.</w:t>
            </w:r>
          </w:p>
          <w:p w14:paraId="4DBD397F" w14:textId="60842C8B" w:rsidR="00FC1797" w:rsidRPr="00B51213" w:rsidRDefault="00FC1797" w:rsidP="00DC7A22">
            <w:pPr>
              <w:pStyle w:val="PargrafodaLista"/>
              <w:spacing w:after="0" w:line="240" w:lineRule="auto"/>
              <w:ind w:left="367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53C35B7F" w14:textId="77777777" w:rsidR="00FC1797" w:rsidRPr="00C900AD" w:rsidRDefault="00FC1797" w:rsidP="00C900AD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2F8AE334" w14:textId="43D1BF2D" w:rsidR="00D7341D" w:rsidRPr="00B51213" w:rsidRDefault="00D7341D" w:rsidP="00B51213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6F0BFA1" w14:textId="2FD9D4D7" w:rsidR="00D7341D" w:rsidRPr="00D7341D" w:rsidRDefault="00D7341D" w:rsidP="00D7341D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95268D9" w14:textId="77777777" w:rsidR="003332DA" w:rsidRDefault="009A0B5E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Debates entre alunos sorteados.</w:t>
            </w:r>
          </w:p>
          <w:p w14:paraId="4365C105" w14:textId="77777777" w:rsidR="00C900AD" w:rsidRDefault="009A0B5E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Esclarecimentos de dúvidas</w:t>
            </w:r>
          </w:p>
          <w:p w14:paraId="756A043E" w14:textId="75EB797A" w:rsidR="009A0B5E" w:rsidRDefault="00C900AD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Realização</w:t>
            </w:r>
            <w:r w:rsidR="00B5121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d</w:t>
            </w:r>
            <w:r w:rsidR="00B51213">
              <w:rPr>
                <w:rFonts w:ascii="Arial" w:eastAsia="Arial" w:hAnsi="Arial" w:cs="Arial"/>
                <w:color w:val="000000"/>
              </w:rPr>
              <w:t>a atividade momento</w:t>
            </w:r>
            <w:r w:rsidR="00B51213" w:rsidRPr="00B51213">
              <w:rPr>
                <w:rFonts w:ascii="Arial" w:eastAsia="Arial" w:hAnsi="Arial" w:cs="Arial"/>
                <w:b/>
                <w:bCs/>
                <w:color w:val="000000"/>
              </w:rPr>
              <w:t xml:space="preserve"> </w:t>
            </w:r>
            <w:r w:rsidR="00DC7A22">
              <w:rPr>
                <w:rFonts w:ascii="Arial" w:eastAsia="Arial" w:hAnsi="Arial" w:cs="Arial"/>
                <w:color w:val="000000"/>
              </w:rPr>
              <w:t>de novas descobertas</w:t>
            </w:r>
            <w:r w:rsidR="00B51213">
              <w:rPr>
                <w:rFonts w:ascii="Arial" w:eastAsia="Arial" w:hAnsi="Arial" w:cs="Arial"/>
                <w:b/>
                <w:bCs/>
                <w:color w:val="000000"/>
              </w:rPr>
              <w:t>.</w:t>
            </w:r>
          </w:p>
          <w:p w14:paraId="4CF4523D" w14:textId="4CAF1FF6" w:rsidR="009A0B5E" w:rsidRPr="00216F15" w:rsidRDefault="009A0B5E" w:rsidP="009A0B5E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9DE65B9" w14:textId="77777777" w:rsidR="00B51213" w:rsidRPr="00B51213" w:rsidRDefault="00B51213" w:rsidP="00B51213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D0E5406" w14:textId="11E0BDD1" w:rsidR="003332DA" w:rsidRPr="00FC1797" w:rsidRDefault="00283D77" w:rsidP="00FC1797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Era uma vez p</w:t>
            </w:r>
            <w:r w:rsidR="00DC7A22">
              <w:rPr>
                <w:rFonts w:ascii="Arial" w:eastAsia="Arial" w:hAnsi="Arial" w:cs="Arial"/>
                <w:color w:val="000000"/>
              </w:rPr>
              <w:t>ág.</w:t>
            </w:r>
            <w:r>
              <w:rPr>
                <w:rFonts w:ascii="Arial" w:eastAsia="Arial" w:hAnsi="Arial" w:cs="Arial"/>
                <w:color w:val="000000"/>
              </w:rPr>
              <w:t xml:space="preserve"> 24</w:t>
            </w:r>
            <w:r w:rsidR="00037D22">
              <w:rPr>
                <w:rFonts w:ascii="Arial" w:eastAsia="Arial" w:hAnsi="Arial" w:cs="Arial"/>
                <w:color w:val="000000"/>
              </w:rPr>
              <w:t>6</w:t>
            </w:r>
          </w:p>
          <w:p w14:paraId="1C067A45" w14:textId="17E28404" w:rsidR="009A0B5E" w:rsidRPr="00FC1797" w:rsidRDefault="009A0B5E" w:rsidP="00FC1797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CD7B53C" w14:textId="77777777" w:rsidR="00FC1797" w:rsidRPr="000C6260" w:rsidRDefault="00FC1797" w:rsidP="00FC1797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7A919DB" w14:textId="6589E38D" w:rsidR="009A0B5E" w:rsidRPr="00DC7A22" w:rsidRDefault="00FC1797" w:rsidP="00283D77">
            <w:pPr>
              <w:pStyle w:val="PargrafodaLista"/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DC7A22">
              <w:rPr>
                <w:rFonts w:ascii="Arial" w:eastAsia="Arial" w:hAnsi="Arial" w:cs="Arial"/>
                <w:color w:val="000000"/>
              </w:rPr>
              <w:t>Era uma vez</w:t>
            </w:r>
            <w:r w:rsidR="00DC7A22">
              <w:rPr>
                <w:rFonts w:ascii="Arial" w:eastAsia="Arial" w:hAnsi="Arial" w:cs="Arial"/>
                <w:color w:val="000000"/>
              </w:rPr>
              <w:t xml:space="preserve"> págs</w:t>
            </w:r>
            <w:r w:rsidRPr="00DC7A22">
              <w:rPr>
                <w:rFonts w:ascii="Arial" w:eastAsia="Arial" w:hAnsi="Arial" w:cs="Arial"/>
                <w:color w:val="000000"/>
              </w:rPr>
              <w:t>. 24</w:t>
            </w:r>
            <w:r w:rsidR="00037D22" w:rsidRPr="00DC7A22">
              <w:rPr>
                <w:rFonts w:ascii="Arial" w:eastAsia="Arial" w:hAnsi="Arial" w:cs="Arial"/>
                <w:color w:val="000000"/>
              </w:rPr>
              <w:t>7 a</w:t>
            </w:r>
            <w:r w:rsidRPr="00DC7A22">
              <w:rPr>
                <w:rFonts w:ascii="Arial" w:eastAsia="Arial" w:hAnsi="Arial" w:cs="Arial"/>
                <w:color w:val="000000"/>
              </w:rPr>
              <w:t xml:space="preserve"> 24</w:t>
            </w:r>
            <w:r w:rsidR="00037D22" w:rsidRPr="00DC7A22">
              <w:rPr>
                <w:rFonts w:ascii="Arial" w:eastAsia="Arial" w:hAnsi="Arial" w:cs="Arial"/>
                <w:color w:val="000000"/>
              </w:rPr>
              <w:t>8</w:t>
            </w:r>
          </w:p>
          <w:p w14:paraId="33FA503B" w14:textId="7D518A72" w:rsidR="00294578" w:rsidRPr="009A0B5E" w:rsidRDefault="00294578" w:rsidP="00283D77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 da semana</w:t>
            </w:r>
          </w:p>
        </w:tc>
      </w:tr>
    </w:tbl>
    <w:p w14:paraId="331910C1" w14:textId="09A3FC09" w:rsidR="003332DA" w:rsidRDefault="003332DA" w:rsidP="003332DA"/>
    <w:p w14:paraId="730888DC" w14:textId="2977447A" w:rsidR="003332DA" w:rsidRDefault="003332DA" w:rsidP="003332DA"/>
    <w:p w14:paraId="5F8ACD2B" w14:textId="61C7B050" w:rsidR="003332DA" w:rsidRDefault="003332DA" w:rsidP="003332DA"/>
    <w:p w14:paraId="44C3DF8E" w14:textId="2964130B" w:rsidR="0062484D" w:rsidRDefault="0062484D" w:rsidP="003332DA"/>
    <w:p w14:paraId="7F3B5945" w14:textId="22DCA8D3" w:rsidR="0062484D" w:rsidRDefault="0062484D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7A76C7" w:rsidRPr="00CB4EDC" w14:paraId="4F266FA3" w14:textId="77777777" w:rsidTr="001C132A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708D7B2" w14:textId="77777777" w:rsidR="007A76C7" w:rsidRPr="00CB4EDC" w:rsidRDefault="007A76C7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9477A2A" w14:textId="5BA5B23E" w:rsidR="007A76C7" w:rsidRPr="00CB4EDC" w:rsidRDefault="007A76C7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Disciplina:</w:t>
            </w: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</w:rPr>
              <w:t xml:space="preserve">Português 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626876E" w14:textId="77777777" w:rsidR="007A76C7" w:rsidRPr="00CB4EDC" w:rsidRDefault="007A76C7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7A76C7" w:rsidRPr="00CB4EDC" w14:paraId="4F8A4FC0" w14:textId="77777777" w:rsidTr="001C132A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095908B" w14:textId="77777777" w:rsidR="007A76C7" w:rsidRPr="00CB4EDC" w:rsidRDefault="007A76C7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4D6CD2E" w14:textId="7EB3D0D5" w:rsidR="007A76C7" w:rsidRPr="00CB4EDC" w:rsidRDefault="007A76C7" w:rsidP="001C132A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7A76C7" w:rsidRPr="00CB4EDC" w14:paraId="6DC6AAD8" w14:textId="77777777" w:rsidTr="001C132A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8226420" w14:textId="77777777" w:rsidR="007A76C7" w:rsidRPr="00CB4EDC" w:rsidRDefault="007A76C7" w:rsidP="001C132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A67DE44" w14:textId="77777777" w:rsidR="007A76C7" w:rsidRPr="00CB4EDC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06456AC4" w14:textId="202FD9FD" w:rsidR="0062484D" w:rsidRDefault="0062484D" w:rsidP="003332DA"/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7A76C7" w:rsidRPr="004251C9" w14:paraId="2E65F5EC" w14:textId="77777777" w:rsidTr="001C132A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00288AEA" w14:textId="77777777" w:rsidR="007A76C7" w:rsidRPr="004251C9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7A76C7" w:rsidRPr="00CB4EDC" w14:paraId="10CB7106" w14:textId="77777777" w:rsidTr="001C132A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18981A15" w14:textId="77777777" w:rsidR="007A76C7" w:rsidRPr="00322AA2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E2D5419" w14:textId="77777777" w:rsidR="007A76C7" w:rsidRPr="00322AA2" w:rsidRDefault="007A76C7" w:rsidP="001C132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21</w:t>
            </w: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9</w:t>
            </w: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C000CF6" w14:textId="77777777" w:rsidR="007A76C7" w:rsidRPr="00CB4EDC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C36377" w14:textId="5C74025E" w:rsidR="007A76C7" w:rsidRPr="00322AA2" w:rsidRDefault="007A76C7" w:rsidP="00806B5A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806B5A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3 / </w:t>
            </w:r>
            <w:r w:rsidRPr="00806B5A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</w:t>
            </w:r>
            <w:r w:rsidR="00B51213">
              <w:rPr>
                <w:rFonts w:ascii="Arial" w:eastAsia="Arial" w:hAnsi="Arial" w:cs="Arial"/>
                <w:color w:val="000000"/>
              </w:rPr>
              <w:t>10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/ </w:t>
            </w:r>
            <w:r w:rsidRPr="00806B5A">
              <w:rPr>
                <w:rFonts w:ascii="Arial" w:eastAsia="Arial" w:hAnsi="Arial" w:cs="Arial"/>
                <w:b/>
                <w:color w:val="000000"/>
              </w:rPr>
              <w:t>Módulo:</w:t>
            </w:r>
            <w:r w:rsidRPr="000C1881">
              <w:rPr>
                <w:rFonts w:ascii="Arial" w:eastAsia="Arial" w:hAnsi="Arial" w:cs="Arial"/>
                <w:color w:val="000000"/>
              </w:rPr>
              <w:t xml:space="preserve"> </w:t>
            </w:r>
            <w:r w:rsidR="00B51213">
              <w:rPr>
                <w:rFonts w:ascii="Arial" w:eastAsia="Arial" w:hAnsi="Arial" w:cs="Arial"/>
                <w:color w:val="000000"/>
              </w:rPr>
              <w:t>Arte de compor</w:t>
            </w:r>
            <w:r w:rsidR="00806B5A">
              <w:rPr>
                <w:rFonts w:ascii="Arial" w:eastAsia="Arial" w:hAnsi="Arial" w:cs="Arial"/>
                <w:color w:val="000000"/>
              </w:rPr>
              <w:t xml:space="preserve"> </w:t>
            </w:r>
            <w:r w:rsidR="00930EE7">
              <w:rPr>
                <w:rFonts w:ascii="Arial" w:eastAsia="Arial" w:hAnsi="Arial" w:cs="Arial"/>
                <w:color w:val="000000"/>
              </w:rPr>
              <w:t xml:space="preserve">- Análise e interpretação da linguagem </w:t>
            </w:r>
            <w:r w:rsidR="00497AA5">
              <w:rPr>
                <w:rFonts w:ascii="Arial" w:eastAsia="Arial" w:hAnsi="Arial" w:cs="Arial"/>
                <w:color w:val="000000"/>
              </w:rPr>
              <w:t xml:space="preserve">poética </w:t>
            </w:r>
            <w:r w:rsidR="00806B5A" w:rsidRPr="00806B5A">
              <w:rPr>
                <w:rFonts w:ascii="Arial" w:eastAsia="Arial" w:hAnsi="Arial" w:cs="Arial"/>
                <w:b/>
                <w:color w:val="000000"/>
              </w:rPr>
              <w:t>G</w:t>
            </w:r>
            <w:r w:rsidR="00497AA5" w:rsidRPr="00806B5A">
              <w:rPr>
                <w:rFonts w:ascii="Arial" w:eastAsia="Arial" w:hAnsi="Arial" w:cs="Arial"/>
                <w:b/>
                <w:bCs/>
                <w:color w:val="000000"/>
              </w:rPr>
              <w:t>ra</w:t>
            </w:r>
            <w:r w:rsidR="00497AA5" w:rsidRPr="00497AA5">
              <w:rPr>
                <w:rFonts w:ascii="Arial" w:eastAsia="Arial" w:hAnsi="Arial" w:cs="Arial"/>
                <w:b/>
                <w:bCs/>
                <w:color w:val="000000"/>
              </w:rPr>
              <w:t>mática</w:t>
            </w:r>
            <w:r w:rsidR="00497AA5">
              <w:rPr>
                <w:rFonts w:ascii="Arial" w:eastAsia="Arial" w:hAnsi="Arial" w:cs="Arial"/>
                <w:b/>
                <w:bCs/>
                <w:color w:val="000000"/>
              </w:rPr>
              <w:t xml:space="preserve">: </w:t>
            </w:r>
            <w:r w:rsidR="00497AA5" w:rsidRPr="00806B5A">
              <w:rPr>
                <w:rFonts w:ascii="Arial" w:eastAsia="Arial" w:hAnsi="Arial" w:cs="Arial"/>
                <w:bCs/>
                <w:color w:val="000000"/>
              </w:rPr>
              <w:t>S</w:t>
            </w:r>
            <w:r w:rsidR="00497AA5" w:rsidRPr="00806B5A">
              <w:rPr>
                <w:rFonts w:ascii="Arial" w:eastAsia="Arial" w:hAnsi="Arial" w:cs="Arial"/>
                <w:color w:val="000000"/>
              </w:rPr>
              <w:t>i</w:t>
            </w:r>
            <w:r w:rsidR="00806B5A">
              <w:rPr>
                <w:rFonts w:ascii="Arial" w:eastAsia="Arial" w:hAnsi="Arial" w:cs="Arial"/>
                <w:color w:val="000000"/>
              </w:rPr>
              <w:t xml:space="preserve">ngular, </w:t>
            </w:r>
            <w:r w:rsidR="00497AA5">
              <w:rPr>
                <w:rFonts w:ascii="Arial" w:eastAsia="Arial" w:hAnsi="Arial" w:cs="Arial"/>
                <w:color w:val="000000"/>
              </w:rPr>
              <w:t>plural e pronomes</w:t>
            </w:r>
            <w:proofErr w:type="gramStart"/>
            <w:r w:rsidR="00497AA5">
              <w:rPr>
                <w:rFonts w:ascii="Arial" w:eastAsia="Arial" w:hAnsi="Arial" w:cs="Arial"/>
                <w:color w:val="000000"/>
              </w:rPr>
              <w:t xml:space="preserve"> </w:t>
            </w:r>
            <w:r w:rsidR="00806B5A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End"/>
            <w:r w:rsidRPr="00806B5A">
              <w:rPr>
                <w:rFonts w:ascii="Arial" w:eastAsia="Arial" w:hAnsi="Arial" w:cs="Arial"/>
                <w:b/>
                <w:color w:val="000000"/>
              </w:rPr>
              <w:t>Páginas:</w:t>
            </w:r>
            <w:r w:rsidR="00B51213">
              <w:rPr>
                <w:rFonts w:ascii="Arial" w:eastAsia="Arial" w:hAnsi="Arial" w:cs="Arial"/>
                <w:color w:val="000000"/>
              </w:rPr>
              <w:t xml:space="preserve"> 46 a 53</w:t>
            </w:r>
          </w:p>
        </w:tc>
      </w:tr>
    </w:tbl>
    <w:p w14:paraId="66CA7648" w14:textId="77777777" w:rsidR="007A76C7" w:rsidRDefault="007A76C7" w:rsidP="003332DA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2D638F" w:rsidRPr="004251C9" w14:paraId="055720FA" w14:textId="77777777" w:rsidTr="001C132A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258E2DE" w14:textId="77777777" w:rsidR="007A76C7" w:rsidRPr="004251C9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7045722" w14:textId="77777777" w:rsidR="007A76C7" w:rsidRPr="004251C9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C8F9030" w14:textId="77777777" w:rsidR="007A76C7" w:rsidRPr="004251C9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A9B5D4E" w14:textId="77777777" w:rsidR="007A76C7" w:rsidRPr="004251C9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2D638F" w:rsidRPr="004251C9" w14:paraId="30248E71" w14:textId="77777777" w:rsidTr="001C132A">
        <w:trPr>
          <w:trHeight w:val="281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A98CDAA" w14:textId="3387EA1F" w:rsidR="00930EE7" w:rsidRPr="00930EE7" w:rsidRDefault="00930EE7" w:rsidP="00930EE7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23A1BB4" w14:textId="307AA443" w:rsidR="007A76C7" w:rsidRPr="00163948" w:rsidRDefault="00497AA5" w:rsidP="00806B5A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color w:val="000000"/>
              </w:rPr>
            </w:pPr>
            <w:r w:rsidRPr="00497AA5">
              <w:rPr>
                <w:rFonts w:ascii="Arial" w:eastAsia="Arial" w:hAnsi="Arial" w:cs="Arial"/>
                <w:color w:val="000000"/>
              </w:rPr>
              <w:t>(EF69LP48) Interpretar, em poemas, efeitos produzidos pelo uso de recursos expressivos sonoros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Pr="00497AA5">
              <w:rPr>
                <w:rFonts w:ascii="Arial" w:eastAsia="Arial" w:hAnsi="Arial" w:cs="Arial"/>
                <w:color w:val="000000"/>
              </w:rPr>
              <w:t>(</w:t>
            </w:r>
            <w:proofErr w:type="spellStart"/>
            <w:r w:rsidRPr="00497AA5">
              <w:rPr>
                <w:rFonts w:ascii="Arial" w:eastAsia="Arial" w:hAnsi="Arial" w:cs="Arial"/>
                <w:color w:val="000000"/>
              </w:rPr>
              <w:t>estrofação</w:t>
            </w:r>
            <w:proofErr w:type="spellEnd"/>
            <w:r w:rsidRPr="00497AA5">
              <w:rPr>
                <w:rFonts w:ascii="Arial" w:eastAsia="Arial" w:hAnsi="Arial" w:cs="Arial"/>
                <w:color w:val="000000"/>
              </w:rPr>
              <w:t>, rimas, aliterações etc</w:t>
            </w:r>
            <w:r>
              <w:rPr>
                <w:rFonts w:ascii="Arial" w:eastAsia="Arial" w:hAnsi="Arial" w:cs="Arial"/>
                <w:color w:val="000000"/>
              </w:rPr>
              <w:t>.</w:t>
            </w:r>
            <w:r w:rsidRPr="00497AA5">
              <w:rPr>
                <w:rFonts w:ascii="Arial" w:eastAsia="Arial" w:hAnsi="Arial" w:cs="Arial"/>
                <w:color w:val="000000"/>
              </w:rPr>
              <w:t>), semânticos (figuras de linguagem, por exemplo), gráfico</w:t>
            </w:r>
            <w:r w:rsidR="00806B5A">
              <w:rPr>
                <w:rFonts w:ascii="Arial" w:eastAsia="Arial" w:hAnsi="Arial" w:cs="Arial"/>
                <w:color w:val="000000"/>
              </w:rPr>
              <w:t xml:space="preserve"> </w:t>
            </w:r>
            <w:r w:rsidRPr="00497AA5">
              <w:rPr>
                <w:rFonts w:ascii="Arial" w:eastAsia="Arial" w:hAnsi="Arial" w:cs="Arial"/>
                <w:color w:val="000000"/>
              </w:rPr>
              <w:t>espacia</w:t>
            </w:r>
            <w:r w:rsidR="00806B5A">
              <w:rPr>
                <w:rFonts w:ascii="Arial" w:eastAsia="Arial" w:hAnsi="Arial" w:cs="Arial"/>
                <w:color w:val="000000"/>
              </w:rPr>
              <w:t>l</w:t>
            </w:r>
            <w:r w:rsidR="00163948">
              <w:rPr>
                <w:rFonts w:ascii="Arial" w:eastAsia="Arial" w:hAnsi="Arial" w:cs="Arial"/>
                <w:color w:val="000000"/>
              </w:rPr>
              <w:t xml:space="preserve"> </w:t>
            </w:r>
            <w:r w:rsidRPr="00163948">
              <w:rPr>
                <w:rFonts w:ascii="Arial" w:eastAsia="Arial" w:hAnsi="Arial" w:cs="Arial"/>
                <w:color w:val="000000"/>
              </w:rPr>
              <w:t>(distribuição da mancha gráfica no papel), imagens e sua relação com o texto verbal.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92F9168" w14:textId="77777777" w:rsidR="00CC04F2" w:rsidRDefault="00CC04F2" w:rsidP="00CC04F2">
            <w:pPr>
              <w:pStyle w:val="PargrafodaLista"/>
              <w:spacing w:after="0" w:line="240" w:lineRule="auto"/>
              <w:ind w:left="225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8CA1F0" w14:textId="35F44BCF" w:rsidR="007A76C7" w:rsidRDefault="00163948" w:rsidP="00CC04F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Apresentar </w:t>
            </w:r>
            <w:r w:rsidR="002D638F">
              <w:rPr>
                <w:rFonts w:ascii="Arial" w:eastAsia="Arial" w:hAnsi="Arial" w:cs="Arial"/>
                <w:color w:val="000000"/>
              </w:rPr>
              <w:t>a canção</w:t>
            </w:r>
            <w:r>
              <w:rPr>
                <w:rFonts w:ascii="Arial" w:eastAsia="Arial" w:hAnsi="Arial" w:cs="Arial"/>
                <w:color w:val="000000"/>
              </w:rPr>
              <w:t xml:space="preserve"> de Gilberto </w:t>
            </w:r>
            <w:r w:rsidR="002D638F">
              <w:rPr>
                <w:rFonts w:ascii="Arial" w:eastAsia="Arial" w:hAnsi="Arial" w:cs="Arial"/>
                <w:color w:val="000000"/>
              </w:rPr>
              <w:t xml:space="preserve">Gil </w:t>
            </w:r>
            <w:r w:rsidR="002D638F" w:rsidRPr="00CC04F2">
              <w:rPr>
                <w:rFonts w:ascii="Arial" w:eastAsia="Arial" w:hAnsi="Arial" w:cs="Arial"/>
                <w:bCs/>
                <w:color w:val="000000"/>
              </w:rPr>
              <w:t>-</w:t>
            </w:r>
            <w:r w:rsidRPr="002D638F">
              <w:rPr>
                <w:rFonts w:ascii="Arial" w:eastAsia="Arial" w:hAnsi="Arial" w:cs="Arial"/>
                <w:b/>
                <w:bCs/>
                <w:color w:val="000000"/>
              </w:rPr>
              <w:t xml:space="preserve"> A paz</w:t>
            </w:r>
            <w:r>
              <w:rPr>
                <w:rFonts w:ascii="Arial" w:eastAsia="Arial" w:hAnsi="Arial" w:cs="Arial"/>
                <w:color w:val="000000"/>
              </w:rPr>
              <w:t>, fazer a interpretação da letra do poema em canção, promover a con</w:t>
            </w:r>
            <w:r w:rsidR="002D638F">
              <w:rPr>
                <w:rFonts w:ascii="Arial" w:eastAsia="Arial" w:hAnsi="Arial" w:cs="Arial"/>
                <w:color w:val="000000"/>
              </w:rPr>
              <w:t>s</w:t>
            </w:r>
            <w:r>
              <w:rPr>
                <w:rFonts w:ascii="Arial" w:eastAsia="Arial" w:hAnsi="Arial" w:cs="Arial"/>
                <w:color w:val="000000"/>
              </w:rPr>
              <w:t>tru</w:t>
            </w:r>
            <w:r w:rsidR="002D638F">
              <w:rPr>
                <w:rFonts w:ascii="Arial" w:eastAsia="Arial" w:hAnsi="Arial" w:cs="Arial"/>
                <w:color w:val="000000"/>
              </w:rPr>
              <w:t xml:space="preserve">ir </w:t>
            </w:r>
            <w:r>
              <w:rPr>
                <w:rFonts w:ascii="Arial" w:eastAsia="Arial" w:hAnsi="Arial" w:cs="Arial"/>
                <w:color w:val="000000"/>
              </w:rPr>
              <w:t>sentimentos</w:t>
            </w:r>
            <w:r w:rsidR="002D638F">
              <w:rPr>
                <w:rFonts w:ascii="Arial" w:eastAsia="Arial" w:hAnsi="Arial" w:cs="Arial"/>
                <w:color w:val="000000"/>
              </w:rPr>
              <w:t xml:space="preserve"> e fazer desenho de imagens que o poema lhe remete. </w:t>
            </w:r>
          </w:p>
          <w:p w14:paraId="780D212F" w14:textId="58E011FB" w:rsidR="002D638F" w:rsidRDefault="00592B0F" w:rsidP="00CC04F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</w:rPr>
            </w:pPr>
            <w:r w:rsidRPr="00592B0F">
              <w:rPr>
                <w:rFonts w:ascii="Arial" w:eastAsia="Arial" w:hAnsi="Arial" w:cs="Arial"/>
                <w:b/>
                <w:bCs/>
                <w:color w:val="000000"/>
              </w:rPr>
              <w:t>Revisar-</w:t>
            </w:r>
            <w:r>
              <w:rPr>
                <w:rFonts w:ascii="Arial" w:eastAsia="Arial" w:hAnsi="Arial" w:cs="Arial"/>
                <w:color w:val="000000"/>
              </w:rPr>
              <w:t xml:space="preserve"> Singular</w:t>
            </w:r>
            <w:r w:rsidR="002D638F">
              <w:rPr>
                <w:rFonts w:ascii="Arial" w:eastAsia="Arial" w:hAnsi="Arial" w:cs="Arial"/>
                <w:color w:val="000000"/>
              </w:rPr>
              <w:t xml:space="preserve"> e plural</w:t>
            </w:r>
            <w:r w:rsidR="00CC04F2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- Pronomes p</w:t>
            </w:r>
            <w:r w:rsidR="00CC04F2">
              <w:rPr>
                <w:rFonts w:ascii="Arial" w:eastAsia="Arial" w:hAnsi="Arial" w:cs="Arial"/>
                <w:color w:val="000000"/>
              </w:rPr>
              <w:t>ág</w:t>
            </w:r>
            <w:r>
              <w:rPr>
                <w:rFonts w:ascii="Arial" w:eastAsia="Arial" w:hAnsi="Arial" w:cs="Arial"/>
                <w:color w:val="000000"/>
              </w:rPr>
              <w:t>. 48</w:t>
            </w:r>
          </w:p>
          <w:p w14:paraId="7D2B45B9" w14:textId="77777777" w:rsidR="002D638F" w:rsidRDefault="002D638F" w:rsidP="00CC04F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Promover a apresentação de cada desenho criado por cada aluno.</w:t>
            </w:r>
          </w:p>
          <w:p w14:paraId="7724C892" w14:textId="77777777" w:rsidR="00CC04F2" w:rsidRDefault="00CC04F2" w:rsidP="002D638F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1BE207DC" w14:textId="0C1AE0B2" w:rsidR="002D638F" w:rsidRPr="00163948" w:rsidRDefault="002D638F" w:rsidP="002D638F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D7341D">
              <w:rPr>
                <w:rFonts w:ascii="Arial" w:eastAsia="Arial" w:hAnsi="Arial" w:cs="Arial"/>
                <w:color w:val="000000"/>
                <w:highlight w:val="yellow"/>
              </w:rPr>
              <w:t>MATERIAS</w:t>
            </w:r>
            <w:r w:rsidRPr="00210A51">
              <w:rPr>
                <w:rFonts w:ascii="Arial" w:eastAsia="Arial" w:hAnsi="Arial" w:cs="Arial"/>
                <w:color w:val="000000"/>
              </w:rPr>
              <w:t>: slide</w:t>
            </w:r>
            <w:r>
              <w:rPr>
                <w:rFonts w:ascii="Arial" w:eastAsia="Arial" w:hAnsi="Arial" w:cs="Arial"/>
                <w:color w:val="000000"/>
              </w:rPr>
              <w:t xml:space="preserve">, folha branca,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canetinhas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.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BE8966B" w14:textId="77777777" w:rsidR="002D638F" w:rsidRPr="002D638F" w:rsidRDefault="002D638F" w:rsidP="002D638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C58876D" w14:textId="01F21947" w:rsidR="002D638F" w:rsidRDefault="002D638F" w:rsidP="001C132A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Apresentação dos desenhos relacionadas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a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 música - A paz</w:t>
            </w:r>
          </w:p>
          <w:p w14:paraId="41F3937B" w14:textId="223813B3" w:rsidR="007A76C7" w:rsidRDefault="007A76C7" w:rsidP="001C132A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Esclarecimentos de dúvidas</w:t>
            </w:r>
          </w:p>
          <w:p w14:paraId="633E35FD" w14:textId="449EF656" w:rsidR="007A76C7" w:rsidRPr="002D638F" w:rsidRDefault="007A76C7" w:rsidP="002D638F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Realização </w:t>
            </w:r>
            <w:r w:rsidR="002D638F">
              <w:rPr>
                <w:rFonts w:ascii="Arial" w:eastAsia="Arial" w:hAnsi="Arial" w:cs="Arial"/>
                <w:color w:val="000000"/>
              </w:rPr>
              <w:t xml:space="preserve">do exercício de aplicação 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A47E7D" w14:textId="271EA646" w:rsidR="007A76C7" w:rsidRDefault="00592B0F" w:rsidP="00592B0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</w:t>
            </w:r>
            <w:r w:rsidR="002D638F" w:rsidRPr="00592B0F">
              <w:rPr>
                <w:rFonts w:ascii="Arial" w:eastAsia="Arial" w:hAnsi="Arial" w:cs="Arial"/>
                <w:color w:val="000000"/>
                <w:sz w:val="20"/>
                <w:szCs w:val="20"/>
              </w:rPr>
              <w:t>xercício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="002D638F" w:rsidRPr="00592B0F">
              <w:rPr>
                <w:rFonts w:ascii="Arial" w:eastAsia="Arial" w:hAnsi="Arial" w:cs="Arial"/>
                <w:color w:val="000000"/>
                <w:sz w:val="20"/>
                <w:szCs w:val="20"/>
              </w:rPr>
              <w:t>de aplicação p</w:t>
            </w:r>
            <w:r w:rsidR="00CC04F2">
              <w:rPr>
                <w:rFonts w:ascii="Arial" w:eastAsia="Arial" w:hAnsi="Arial" w:cs="Arial"/>
                <w:color w:val="000000"/>
                <w:sz w:val="20"/>
                <w:szCs w:val="20"/>
              </w:rPr>
              <w:t>ág</w:t>
            </w:r>
            <w:r w:rsidR="002D638F" w:rsidRPr="00592B0F">
              <w:rPr>
                <w:rFonts w:ascii="Arial" w:eastAsia="Arial" w:hAnsi="Arial" w:cs="Arial"/>
                <w:color w:val="000000"/>
                <w:sz w:val="20"/>
                <w:szCs w:val="20"/>
              </w:rPr>
              <w:t>. 48 a 50</w:t>
            </w:r>
          </w:p>
          <w:p w14:paraId="7C6328B3" w14:textId="77777777" w:rsidR="00592B0F" w:rsidRPr="00592B0F" w:rsidRDefault="00592B0F" w:rsidP="00592B0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39564B1" w14:textId="77777777" w:rsidR="007A76C7" w:rsidRPr="00592B0F" w:rsidRDefault="007A76C7" w:rsidP="00592B0F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592B0F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Treino em casa</w:t>
            </w:r>
            <w:r w:rsidRPr="00592B0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3290E0F9" w14:textId="5DDD87F8" w:rsidR="002D638F" w:rsidRPr="00592B0F" w:rsidRDefault="002D638F" w:rsidP="00592B0F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2B0F">
              <w:rPr>
                <w:rFonts w:ascii="Arial" w:eastAsia="Arial" w:hAnsi="Arial" w:cs="Arial"/>
                <w:sz w:val="20"/>
                <w:szCs w:val="20"/>
              </w:rPr>
              <w:t>Ative a memória p</w:t>
            </w:r>
            <w:r w:rsidR="00CC04F2">
              <w:rPr>
                <w:rFonts w:ascii="Arial" w:eastAsia="Arial" w:hAnsi="Arial" w:cs="Arial"/>
                <w:sz w:val="20"/>
                <w:szCs w:val="20"/>
              </w:rPr>
              <w:t>ág</w:t>
            </w:r>
            <w:r w:rsidRPr="00592B0F">
              <w:rPr>
                <w:rFonts w:ascii="Arial" w:eastAsia="Arial" w:hAnsi="Arial" w:cs="Arial"/>
                <w:sz w:val="20"/>
                <w:szCs w:val="20"/>
              </w:rPr>
              <w:t xml:space="preserve">. 51 </w:t>
            </w:r>
          </w:p>
          <w:p w14:paraId="03364A51" w14:textId="16B62C4F" w:rsidR="00592B0F" w:rsidRDefault="002D638F" w:rsidP="00592B0F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2B0F">
              <w:rPr>
                <w:rFonts w:ascii="Arial" w:eastAsia="Arial" w:hAnsi="Arial" w:cs="Arial"/>
                <w:sz w:val="20"/>
                <w:szCs w:val="20"/>
              </w:rPr>
              <w:t>Proposto págs. 52 e 53</w:t>
            </w:r>
            <w:r w:rsidR="00592B0F" w:rsidRPr="00592B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1FD0DD5" w14:textId="733B4797" w:rsidR="002D638F" w:rsidRPr="00592B0F" w:rsidRDefault="00592B0F" w:rsidP="00592B0F">
            <w:pPr>
              <w:pStyle w:val="PargrafodaLista"/>
              <w:numPr>
                <w:ilvl w:val="0"/>
                <w:numId w:val="22"/>
              </w:numPr>
              <w:spacing w:after="0" w:line="240" w:lineRule="auto"/>
              <w:ind w:left="31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92B0F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F</w:t>
            </w:r>
            <w:r w:rsidRPr="00592B0F">
              <w:rPr>
                <w:rFonts w:ascii="Arial" w:eastAsia="Arial" w:hAnsi="Arial" w:cs="Arial"/>
                <w:sz w:val="20"/>
                <w:szCs w:val="20"/>
              </w:rPr>
              <w:t xml:space="preserve">icha para ser colada no caderno de Português </w:t>
            </w:r>
          </w:p>
          <w:p w14:paraId="2CB17D66" w14:textId="407274F1" w:rsidR="007A76C7" w:rsidRPr="009A0B5E" w:rsidRDefault="007A76C7" w:rsidP="001C132A">
            <w:pPr>
              <w:spacing w:after="0" w:line="240" w:lineRule="auto"/>
              <w:jc w:val="center"/>
              <w:rPr>
                <w:rFonts w:ascii="Arial" w:eastAsia="Arial" w:hAnsi="Arial" w:cs="Arial"/>
                <w:color w:val="000000"/>
              </w:rPr>
            </w:pPr>
            <w:r w:rsidRPr="00983B69">
              <w:rPr>
                <w:rFonts w:ascii="Arial" w:eastAsia="Arial" w:hAnsi="Arial" w:cs="Arial"/>
                <w:color w:val="FF0000"/>
              </w:rPr>
              <w:t>Continha da semana</w:t>
            </w:r>
          </w:p>
        </w:tc>
      </w:tr>
    </w:tbl>
    <w:p w14:paraId="7A818182" w14:textId="55525342" w:rsidR="0062484D" w:rsidRDefault="0062484D" w:rsidP="003332DA"/>
    <w:p w14:paraId="66D43DA7" w14:textId="77777777" w:rsidR="0062484D" w:rsidRDefault="0062484D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2BB4CE32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3A48BE9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A9854A5" w14:textId="4F218A94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Disciplina: </w:t>
            </w:r>
            <w:r w:rsidR="005F3D24">
              <w:rPr>
                <w:rFonts w:ascii="Arial" w:eastAsia="Arial" w:hAnsi="Arial" w:cs="Arial"/>
                <w:b/>
                <w:color w:val="000000"/>
              </w:rPr>
              <w:t>Ciências da Natureza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0F4001B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3332DA" w:rsidRPr="00CB4EDC" w14:paraId="0D5C947E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2572B75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52AFDEE" w14:textId="5B929FD8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</w:p>
        </w:tc>
      </w:tr>
      <w:tr w:rsidR="003332DA" w:rsidRPr="00CB4EDC" w14:paraId="1A4B33EF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3B95128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76B4BE3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521423F3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3BDA5B5C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9B4101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37B72710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42EFAED0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124BF7" w14:textId="7651DB81" w:rsidR="003332DA" w:rsidRPr="00322AA2" w:rsidRDefault="007A76C7" w:rsidP="00CC04F2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22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-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0E7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8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  <w:r w:rsidR="00BE3130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(duas aulas)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58F8F382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E29D938" w14:textId="437AB17B" w:rsidR="00B73684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CC04F2">
              <w:rPr>
                <w:rFonts w:ascii="Arial" w:eastAsia="Arial" w:hAnsi="Arial" w:cs="Arial"/>
                <w:b/>
                <w:color w:val="000000"/>
              </w:rPr>
              <w:t>Grupo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36023C">
              <w:rPr>
                <w:rFonts w:ascii="Arial" w:eastAsia="Arial" w:hAnsi="Arial" w:cs="Arial"/>
                <w:color w:val="000000"/>
              </w:rPr>
              <w:t>3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/ </w:t>
            </w:r>
            <w:r w:rsidRPr="00CC04F2">
              <w:rPr>
                <w:rFonts w:ascii="Arial" w:eastAsia="Arial" w:hAnsi="Arial" w:cs="Arial"/>
                <w:b/>
                <w:color w:val="000000"/>
              </w:rPr>
              <w:t>Capítulo</w:t>
            </w:r>
            <w:r w:rsidRPr="00322AA2">
              <w:rPr>
                <w:rFonts w:ascii="Arial" w:eastAsia="Arial" w:hAnsi="Arial" w:cs="Arial"/>
                <w:color w:val="000000"/>
              </w:rPr>
              <w:t xml:space="preserve"> </w:t>
            </w:r>
            <w:r w:rsidR="0036023C">
              <w:rPr>
                <w:rFonts w:ascii="Arial" w:eastAsia="Arial" w:hAnsi="Arial" w:cs="Arial"/>
                <w:color w:val="000000"/>
              </w:rPr>
              <w:t xml:space="preserve">6 </w:t>
            </w:r>
            <w:r w:rsidR="00CC04F2">
              <w:rPr>
                <w:rFonts w:ascii="Arial" w:eastAsia="Arial" w:hAnsi="Arial" w:cs="Arial"/>
                <w:color w:val="000000"/>
              </w:rPr>
              <w:t>/</w:t>
            </w:r>
            <w:r w:rsidR="0036023C">
              <w:rPr>
                <w:rFonts w:ascii="Arial" w:eastAsia="Arial" w:hAnsi="Arial" w:cs="Arial"/>
                <w:color w:val="000000"/>
              </w:rPr>
              <w:t xml:space="preserve"> </w:t>
            </w:r>
            <w:r w:rsidR="0036023C" w:rsidRPr="00CC04F2">
              <w:rPr>
                <w:rFonts w:ascii="Arial" w:eastAsia="Arial" w:hAnsi="Arial" w:cs="Arial"/>
                <w:b/>
                <w:color w:val="000000"/>
              </w:rPr>
              <w:t>Módulo</w:t>
            </w:r>
            <w:r w:rsidRPr="00CC04F2">
              <w:rPr>
                <w:rFonts w:ascii="Arial" w:eastAsia="Arial" w:hAnsi="Arial" w:cs="Arial"/>
                <w:b/>
                <w:color w:val="000000"/>
              </w:rPr>
              <w:t>:</w:t>
            </w:r>
            <w:r w:rsidR="00CC04F2">
              <w:rPr>
                <w:rFonts w:ascii="Arial" w:eastAsia="Arial" w:hAnsi="Arial" w:cs="Arial"/>
                <w:color w:val="000000"/>
              </w:rPr>
              <w:t xml:space="preserve"> C</w:t>
            </w:r>
            <w:r w:rsidR="0036023C">
              <w:rPr>
                <w:rFonts w:ascii="Arial" w:eastAsia="Arial" w:hAnsi="Arial" w:cs="Arial"/>
                <w:color w:val="000000"/>
              </w:rPr>
              <w:t xml:space="preserve">rosta </w:t>
            </w:r>
            <w:proofErr w:type="gramStart"/>
            <w:r w:rsidR="0036023C">
              <w:rPr>
                <w:rFonts w:ascii="Arial" w:eastAsia="Arial" w:hAnsi="Arial" w:cs="Arial"/>
                <w:color w:val="000000"/>
              </w:rPr>
              <w:t>terrestre - Minerais</w:t>
            </w:r>
            <w:proofErr w:type="gramEnd"/>
            <w:r w:rsidR="0036023C">
              <w:rPr>
                <w:rFonts w:ascii="Arial" w:eastAsia="Arial" w:hAnsi="Arial" w:cs="Arial"/>
                <w:color w:val="000000"/>
              </w:rPr>
              <w:t xml:space="preserve">, rocha </w:t>
            </w:r>
          </w:p>
          <w:p w14:paraId="61A2A595" w14:textId="20B440E2" w:rsidR="003332DA" w:rsidRPr="00322AA2" w:rsidRDefault="003332DA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CC04F2">
              <w:rPr>
                <w:rFonts w:ascii="Arial" w:eastAsia="Arial" w:hAnsi="Arial" w:cs="Arial"/>
                <w:b/>
                <w:color w:val="000000"/>
              </w:rPr>
              <w:t xml:space="preserve">Páginas: </w:t>
            </w:r>
            <w:r w:rsidR="005F3D24">
              <w:rPr>
                <w:rFonts w:ascii="Arial" w:eastAsia="Arial" w:hAnsi="Arial" w:cs="Arial"/>
                <w:color w:val="000000"/>
              </w:rPr>
              <w:t>1</w:t>
            </w:r>
            <w:r w:rsidR="0036023C">
              <w:rPr>
                <w:rFonts w:ascii="Arial" w:eastAsia="Arial" w:hAnsi="Arial" w:cs="Arial"/>
                <w:color w:val="000000"/>
              </w:rPr>
              <w:t>42</w:t>
            </w:r>
            <w:r w:rsidR="004410DF">
              <w:rPr>
                <w:rFonts w:ascii="Arial" w:eastAsia="Arial" w:hAnsi="Arial" w:cs="Arial"/>
                <w:color w:val="000000"/>
              </w:rPr>
              <w:t xml:space="preserve"> a 1</w:t>
            </w:r>
            <w:r w:rsidR="0036023C">
              <w:rPr>
                <w:rFonts w:ascii="Arial" w:eastAsia="Arial" w:hAnsi="Arial" w:cs="Arial"/>
                <w:color w:val="000000"/>
              </w:rPr>
              <w:t>57.</w:t>
            </w:r>
          </w:p>
        </w:tc>
      </w:tr>
    </w:tbl>
    <w:p w14:paraId="086253CD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6187"/>
        <w:gridCol w:w="2736"/>
        <w:gridCol w:w="2263"/>
      </w:tblGrid>
      <w:tr w:rsidR="003332DA" w:rsidRPr="004251C9" w14:paraId="09779F26" w14:textId="77777777" w:rsidTr="004410DF">
        <w:trPr>
          <w:trHeight w:val="59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F35A1C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78C6C59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31253B05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C55FA7E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754B01E6" w14:textId="77777777" w:rsidTr="004410DF">
        <w:trPr>
          <w:trHeight w:val="1443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13C35F6" w14:textId="1E926486" w:rsidR="003332DA" w:rsidRDefault="005C172E" w:rsidP="00CC04F2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84" w:firstLine="0"/>
              <w:jc w:val="both"/>
              <w:rPr>
                <w:rFonts w:ascii="Arial" w:eastAsia="Arial" w:hAnsi="Arial" w:cs="Arial"/>
                <w:bCs/>
                <w:color w:val="000000"/>
              </w:rPr>
            </w:pPr>
            <w:r w:rsidRPr="005C172E">
              <w:rPr>
                <w:rFonts w:ascii="Arial" w:eastAsia="Arial" w:hAnsi="Arial" w:cs="Arial"/>
                <w:bCs/>
                <w:color w:val="000000"/>
              </w:rPr>
              <w:t>(BNEF0</w:t>
            </w:r>
            <w:r w:rsidR="004410DF">
              <w:rPr>
                <w:rFonts w:ascii="Arial" w:eastAsia="Arial" w:hAnsi="Arial" w:cs="Arial"/>
                <w:bCs/>
                <w:color w:val="000000"/>
              </w:rPr>
              <w:t>3CI0</w:t>
            </w:r>
            <w:r w:rsidR="0036023C">
              <w:rPr>
                <w:rFonts w:ascii="Arial" w:eastAsia="Arial" w:hAnsi="Arial" w:cs="Arial"/>
                <w:bCs/>
                <w:color w:val="000000"/>
              </w:rPr>
              <w:t>9</w:t>
            </w:r>
            <w:r w:rsidR="0036023C" w:rsidRPr="005C172E">
              <w:rPr>
                <w:rFonts w:ascii="Arial" w:eastAsia="Arial" w:hAnsi="Arial" w:cs="Arial"/>
                <w:bCs/>
                <w:color w:val="000000"/>
              </w:rPr>
              <w:t>)</w:t>
            </w:r>
            <w:r w:rsidR="0036023C">
              <w:rPr>
                <w:rFonts w:ascii="Arial" w:eastAsia="Arial" w:hAnsi="Arial" w:cs="Arial"/>
                <w:bCs/>
                <w:color w:val="000000"/>
              </w:rPr>
              <w:t xml:space="preserve"> Comparar diferentes amostras de solo do entorno da </w:t>
            </w:r>
            <w:r w:rsidR="00CC04F2">
              <w:rPr>
                <w:rFonts w:ascii="Arial" w:eastAsia="Arial" w:hAnsi="Arial" w:cs="Arial"/>
                <w:bCs/>
                <w:color w:val="000000"/>
              </w:rPr>
              <w:t>sua casa</w:t>
            </w:r>
            <w:r w:rsidR="0036023C">
              <w:rPr>
                <w:rFonts w:ascii="Arial" w:eastAsia="Arial" w:hAnsi="Arial" w:cs="Arial"/>
                <w:bCs/>
                <w:color w:val="000000"/>
              </w:rPr>
              <w:t xml:space="preserve"> com base em algumas características, cor, textura, cheiro, tamanho das permeabilidades etc.</w:t>
            </w:r>
          </w:p>
          <w:p w14:paraId="0A672F0B" w14:textId="77777777" w:rsidR="00BE3130" w:rsidRDefault="00BE3130" w:rsidP="00BE313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  <w:p w14:paraId="72946100" w14:textId="542AD78B" w:rsidR="004410DF" w:rsidRPr="005C172E" w:rsidRDefault="004410DF" w:rsidP="0036023C">
            <w:pPr>
              <w:pStyle w:val="PargrafodaLista"/>
              <w:spacing w:after="0" w:line="240" w:lineRule="auto"/>
              <w:ind w:left="1353"/>
              <w:jc w:val="both"/>
              <w:rPr>
                <w:rFonts w:ascii="Arial" w:eastAsia="Arial" w:hAnsi="Arial" w:cs="Arial"/>
                <w:bCs/>
                <w:color w:val="000000"/>
              </w:rPr>
            </w:pPr>
          </w:p>
        </w:tc>
        <w:tc>
          <w:tcPr>
            <w:tcW w:w="201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066816" w14:textId="77777777" w:rsidR="000276DB" w:rsidRDefault="000276DB" w:rsidP="000276DB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3E1E0D7" w14:textId="68016E6B" w:rsidR="004410DF" w:rsidRPr="000276DB" w:rsidRDefault="00B73684" w:rsidP="000276DB">
            <w:pPr>
              <w:pStyle w:val="PargrafodaLista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0276DB">
              <w:rPr>
                <w:rFonts w:ascii="Arial" w:eastAsia="Arial" w:hAnsi="Arial" w:cs="Arial"/>
                <w:color w:val="000000"/>
              </w:rPr>
              <w:t>Promover a explicação do conteúdo usando slide</w:t>
            </w:r>
            <w:r w:rsidR="000276DB">
              <w:rPr>
                <w:rFonts w:ascii="Arial" w:eastAsia="Arial" w:hAnsi="Arial" w:cs="Arial"/>
                <w:color w:val="000000"/>
              </w:rPr>
              <w:t xml:space="preserve"> e o </w:t>
            </w:r>
            <w:r w:rsidRPr="000276DB">
              <w:rPr>
                <w:rFonts w:ascii="Arial" w:eastAsia="Arial" w:hAnsi="Arial" w:cs="Arial"/>
                <w:color w:val="000000"/>
              </w:rPr>
              <w:t>livro digital para a explanação do conteúdo aplicado.</w:t>
            </w:r>
          </w:p>
          <w:p w14:paraId="2DE37595" w14:textId="0B44C4BA" w:rsidR="00B73684" w:rsidRDefault="00B73684" w:rsidP="000276D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654" w:hanging="284"/>
              <w:jc w:val="both"/>
              <w:rPr>
                <w:rFonts w:ascii="Arial" w:eastAsia="Arial" w:hAnsi="Arial" w:cs="Arial"/>
                <w:color w:val="000000"/>
              </w:rPr>
            </w:pPr>
            <w:r w:rsidRPr="00B73684">
              <w:rPr>
                <w:rFonts w:ascii="Arial" w:eastAsia="Arial" w:hAnsi="Arial" w:cs="Arial"/>
                <w:color w:val="000000"/>
              </w:rPr>
              <w:t>E</w:t>
            </w:r>
            <w:r w:rsidR="000276DB">
              <w:rPr>
                <w:rFonts w:ascii="Arial" w:eastAsia="Arial" w:hAnsi="Arial" w:cs="Arial"/>
                <w:color w:val="000000"/>
              </w:rPr>
              <w:t>m seguida, faremos o e</w:t>
            </w:r>
            <w:r w:rsidRPr="00B73684">
              <w:rPr>
                <w:rFonts w:ascii="Arial" w:eastAsia="Arial" w:hAnsi="Arial" w:cs="Arial"/>
                <w:color w:val="000000"/>
              </w:rPr>
              <w:t>xercício de aplicação p</w:t>
            </w:r>
            <w:r w:rsidR="000276DB">
              <w:rPr>
                <w:rFonts w:ascii="Arial" w:eastAsia="Arial" w:hAnsi="Arial" w:cs="Arial"/>
                <w:color w:val="000000"/>
              </w:rPr>
              <w:t>ág</w:t>
            </w:r>
            <w:r w:rsidRPr="00B73684">
              <w:rPr>
                <w:rFonts w:ascii="Arial" w:eastAsia="Arial" w:hAnsi="Arial" w:cs="Arial"/>
                <w:color w:val="000000"/>
              </w:rPr>
              <w:t>. 145</w:t>
            </w:r>
            <w:r>
              <w:rPr>
                <w:rFonts w:ascii="Arial" w:eastAsia="Arial" w:hAnsi="Arial" w:cs="Arial"/>
                <w:color w:val="000000"/>
              </w:rPr>
              <w:t xml:space="preserve"> e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146</w:t>
            </w:r>
            <w:proofErr w:type="gramEnd"/>
          </w:p>
          <w:p w14:paraId="335F37ED" w14:textId="5205341C" w:rsidR="00B73684" w:rsidRDefault="00B73684" w:rsidP="000276D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654" w:hanging="28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Chamar a atenção para as rochas grandes e pequenas, até a granulação</w:t>
            </w:r>
            <w:r w:rsidR="000C24AE">
              <w:rPr>
                <w:rFonts w:ascii="Arial" w:eastAsia="Arial" w:hAnsi="Arial" w:cs="Arial"/>
                <w:color w:val="000000"/>
              </w:rPr>
              <w:t xml:space="preserve"> de areia mais finas.</w:t>
            </w:r>
          </w:p>
          <w:p w14:paraId="06CF72AC" w14:textId="77777777" w:rsidR="000276DB" w:rsidRDefault="000276DB" w:rsidP="000276D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654" w:hanging="284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Apresentar as diferenças entre desgas</w:t>
            </w:r>
            <w:r w:rsidR="000C24AE">
              <w:rPr>
                <w:rFonts w:ascii="Arial" w:eastAsia="Arial" w:hAnsi="Arial" w:cs="Arial"/>
                <w:color w:val="000000"/>
              </w:rPr>
              <w:t>te (quando a rocha se desmancha ou esfarela).</w:t>
            </w:r>
          </w:p>
          <w:p w14:paraId="65B81571" w14:textId="77777777" w:rsidR="000276DB" w:rsidRDefault="000C24AE" w:rsidP="000276D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654" w:hanging="284"/>
              <w:jc w:val="both"/>
              <w:rPr>
                <w:rFonts w:ascii="Arial" w:eastAsia="Arial" w:hAnsi="Arial" w:cs="Arial"/>
                <w:color w:val="000000"/>
              </w:rPr>
            </w:pPr>
            <w:r w:rsidRPr="000276DB">
              <w:rPr>
                <w:rFonts w:ascii="Arial" w:eastAsia="Arial" w:hAnsi="Arial" w:cs="Arial"/>
                <w:color w:val="000000"/>
              </w:rPr>
              <w:t>Conhecer os diferentes tipos de rocha</w:t>
            </w:r>
            <w:r w:rsidR="000276DB" w:rsidRPr="000276DB">
              <w:rPr>
                <w:rFonts w:ascii="Arial" w:eastAsia="Arial" w:hAnsi="Arial" w:cs="Arial"/>
                <w:color w:val="000000"/>
              </w:rPr>
              <w:t xml:space="preserve"> através de um slide</w:t>
            </w:r>
          </w:p>
          <w:p w14:paraId="321F3B01" w14:textId="54159AD5" w:rsidR="000C24AE" w:rsidRPr="000276DB" w:rsidRDefault="000C24AE" w:rsidP="000276D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654" w:hanging="284"/>
              <w:jc w:val="both"/>
              <w:rPr>
                <w:rFonts w:ascii="Arial" w:eastAsia="Arial" w:hAnsi="Arial" w:cs="Arial"/>
                <w:color w:val="000000"/>
              </w:rPr>
            </w:pPr>
            <w:r w:rsidRPr="000276DB">
              <w:rPr>
                <w:rFonts w:ascii="Arial" w:eastAsia="Arial" w:hAnsi="Arial" w:cs="Arial"/>
                <w:color w:val="000000"/>
              </w:rPr>
              <w:t>Responder coletivamente o exercício de aplicação p</w:t>
            </w:r>
            <w:r w:rsidR="000276DB">
              <w:rPr>
                <w:rFonts w:ascii="Arial" w:eastAsia="Arial" w:hAnsi="Arial" w:cs="Arial"/>
                <w:color w:val="000000"/>
              </w:rPr>
              <w:t>ág</w:t>
            </w:r>
            <w:r w:rsidRPr="000276DB">
              <w:rPr>
                <w:rFonts w:ascii="Arial" w:eastAsia="Arial" w:hAnsi="Arial" w:cs="Arial"/>
                <w:color w:val="000000"/>
              </w:rPr>
              <w:t>.155</w:t>
            </w:r>
          </w:p>
          <w:p w14:paraId="7FF5F559" w14:textId="77777777" w:rsidR="000C24AE" w:rsidRPr="00B73684" w:rsidRDefault="000C24AE" w:rsidP="00B73684">
            <w:pPr>
              <w:pStyle w:val="PargrafodaLista"/>
              <w:spacing w:after="0" w:line="240" w:lineRule="auto"/>
              <w:ind w:left="1353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B39524A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32A0FEF4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6B698225" w14:textId="77777777" w:rsidR="004410DF" w:rsidRDefault="004410DF" w:rsidP="004410DF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highlight w:val="yellow"/>
              </w:rPr>
            </w:pPr>
          </w:p>
          <w:p w14:paraId="16DEA630" w14:textId="50B0328D" w:rsidR="004A75EF" w:rsidRPr="006653C2" w:rsidRDefault="004A75EF" w:rsidP="006653C2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23A0877" w14:textId="77777777" w:rsidR="000276DB" w:rsidRDefault="000276DB" w:rsidP="000276DB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6A11C9B" w14:textId="77777777" w:rsidR="004A75EF" w:rsidRPr="000276DB" w:rsidRDefault="004A75EF" w:rsidP="000276DB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 w:rsidRPr="000276DB">
              <w:rPr>
                <w:rFonts w:ascii="Arial" w:eastAsia="Arial" w:hAnsi="Arial" w:cs="Arial"/>
                <w:color w:val="000000"/>
              </w:rPr>
              <w:t>Debates e esclarecimento curiosidades</w:t>
            </w:r>
            <w:r w:rsidR="000C24AE" w:rsidRPr="000276DB">
              <w:rPr>
                <w:rFonts w:ascii="Arial" w:eastAsia="Arial" w:hAnsi="Arial" w:cs="Arial"/>
                <w:color w:val="000000"/>
              </w:rPr>
              <w:t>.</w:t>
            </w:r>
          </w:p>
          <w:p w14:paraId="769A2E1D" w14:textId="276383D1" w:rsidR="000C24AE" w:rsidRPr="000C24AE" w:rsidRDefault="000C24AE" w:rsidP="000C24AE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Construir o quadro coletivamente a p</w:t>
            </w:r>
            <w:r w:rsidR="000276DB">
              <w:rPr>
                <w:rFonts w:ascii="Arial" w:eastAsia="Arial" w:hAnsi="Arial" w:cs="Arial"/>
                <w:color w:val="000000"/>
              </w:rPr>
              <w:t>ág</w:t>
            </w:r>
            <w:r>
              <w:rPr>
                <w:rFonts w:ascii="Arial" w:eastAsia="Arial" w:hAnsi="Arial" w:cs="Arial"/>
                <w:color w:val="000000"/>
              </w:rPr>
              <w:t>. 145.</w:t>
            </w:r>
          </w:p>
        </w:tc>
        <w:tc>
          <w:tcPr>
            <w:tcW w:w="7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581CFE43" w14:textId="78795C66" w:rsidR="00BE3130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618639B" w14:textId="755EBAD6" w:rsidR="00B73684" w:rsidRPr="00B73684" w:rsidRDefault="00B73684" w:rsidP="000276DB">
            <w:pPr>
              <w:spacing w:after="0" w:line="240" w:lineRule="auto"/>
              <w:ind w:left="236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Exercício de aplicação p</w:t>
            </w:r>
            <w:r w:rsidR="000276DB">
              <w:rPr>
                <w:rFonts w:ascii="Arial" w:eastAsia="Arial" w:hAnsi="Arial" w:cs="Arial"/>
                <w:color w:val="000000"/>
              </w:rPr>
              <w:t>ág</w:t>
            </w:r>
            <w:r>
              <w:rPr>
                <w:rFonts w:ascii="Arial" w:eastAsia="Arial" w:hAnsi="Arial" w:cs="Arial"/>
                <w:color w:val="000000"/>
              </w:rPr>
              <w:t>. 145, 146</w:t>
            </w:r>
            <w:r w:rsidR="000276DB">
              <w:rPr>
                <w:rFonts w:ascii="Arial" w:eastAsia="Arial" w:hAnsi="Arial" w:cs="Arial"/>
                <w:color w:val="000000"/>
              </w:rPr>
              <w:t>.</w:t>
            </w:r>
          </w:p>
          <w:p w14:paraId="62DAA3B9" w14:textId="78C7D4FC" w:rsidR="00BE3130" w:rsidRDefault="00BE3130" w:rsidP="000276DB">
            <w:pPr>
              <w:spacing w:after="0" w:line="240" w:lineRule="auto"/>
              <w:ind w:left="23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E81B9F3" w14:textId="71C750A7" w:rsidR="00BE3130" w:rsidRDefault="00BE3130" w:rsidP="000276DB">
            <w:pPr>
              <w:spacing w:after="0" w:line="240" w:lineRule="auto"/>
              <w:ind w:left="23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A54E5A5" w14:textId="77777777" w:rsidR="00BE3130" w:rsidRPr="00FC1797" w:rsidRDefault="00BE3130" w:rsidP="000276DB">
            <w:pPr>
              <w:spacing w:after="0" w:line="240" w:lineRule="auto"/>
              <w:ind w:left="236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45FABB57" w14:textId="77777777" w:rsidR="00BE3130" w:rsidRPr="000C6260" w:rsidRDefault="00BE3130" w:rsidP="00BE3130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</w:rPr>
            </w:pPr>
            <w:r w:rsidRPr="000C6260">
              <w:rPr>
                <w:rFonts w:ascii="Arial" w:eastAsia="Arial" w:hAnsi="Arial" w:cs="Arial"/>
                <w:color w:val="000000"/>
                <w:highlight w:val="yellow"/>
              </w:rPr>
              <w:t>Treino em casa</w:t>
            </w:r>
            <w:r w:rsidRPr="000C6260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6F409CB4" w14:textId="77777777" w:rsidR="00BE3130" w:rsidRDefault="00BE3130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1F36E8C9" w14:textId="792344B3" w:rsidR="00BE3130" w:rsidRPr="00BE3130" w:rsidRDefault="000276DB" w:rsidP="00BE3130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Exercício p</w:t>
            </w:r>
            <w:r w:rsidR="00B73684">
              <w:rPr>
                <w:rFonts w:ascii="Arial" w:eastAsia="Arial" w:hAnsi="Arial" w:cs="Arial"/>
                <w:color w:val="000000"/>
              </w:rPr>
              <w:t>ágina</w:t>
            </w:r>
            <w:r w:rsidR="000C24AE">
              <w:rPr>
                <w:rFonts w:ascii="Arial" w:eastAsia="Arial" w:hAnsi="Arial" w:cs="Arial"/>
                <w:color w:val="000000"/>
              </w:rPr>
              <w:t>s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B73684">
              <w:rPr>
                <w:rFonts w:ascii="Arial" w:eastAsia="Arial" w:hAnsi="Arial" w:cs="Arial"/>
                <w:color w:val="000000"/>
              </w:rPr>
              <w:t>15</w:t>
            </w:r>
            <w:r w:rsidR="000C24AE">
              <w:rPr>
                <w:rFonts w:ascii="Arial" w:eastAsia="Arial" w:hAnsi="Arial" w:cs="Arial"/>
                <w:color w:val="000000"/>
              </w:rPr>
              <w:t>6 e 157</w:t>
            </w:r>
            <w:r w:rsidR="00B73684">
              <w:rPr>
                <w:rFonts w:ascii="Arial" w:eastAsia="Arial" w:hAnsi="Arial" w:cs="Arial"/>
                <w:color w:val="000000"/>
              </w:rPr>
              <w:t>.</w:t>
            </w:r>
          </w:p>
          <w:p w14:paraId="7666E642" w14:textId="649C62D1" w:rsidR="0013050C" w:rsidRDefault="0013050C" w:rsidP="0013050C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5E87DB0B" w14:textId="1CEB1D26" w:rsidR="0013050C" w:rsidRDefault="0013050C" w:rsidP="0013050C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3AC6BCEF" w14:textId="239216F0" w:rsidR="003332DA" w:rsidRPr="00216F15" w:rsidRDefault="004A75EF" w:rsidP="004A75EF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 w:rsidR="0013050C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</w:tbl>
    <w:p w14:paraId="7E08EB0D" w14:textId="77777777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166"/>
        <w:gridCol w:w="2014"/>
        <w:gridCol w:w="3599"/>
        <w:gridCol w:w="5573"/>
      </w:tblGrid>
      <w:tr w:rsidR="003332DA" w:rsidRPr="00CB4EDC" w14:paraId="0F427FEC" w14:textId="77777777" w:rsidTr="006A6809">
        <w:trPr>
          <w:trHeight w:val="58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F38DA26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lastRenderedPageBreak/>
              <w:t>Turma: 4° ANO</w:t>
            </w:r>
          </w:p>
        </w:tc>
        <w:tc>
          <w:tcPr>
            <w:tcW w:w="1828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31590C4" w14:textId="6829440E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Disciplina:</w:t>
            </w: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proofErr w:type="gramEnd"/>
            <w:r w:rsidR="005F3D24">
              <w:rPr>
                <w:rFonts w:ascii="Arial" w:eastAsia="Arial" w:hAnsi="Arial" w:cs="Arial"/>
                <w:b/>
                <w:color w:val="000000"/>
              </w:rPr>
              <w:t>Redação</w:t>
            </w:r>
          </w:p>
        </w:tc>
        <w:tc>
          <w:tcPr>
            <w:tcW w:w="1815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D5F6214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Professora: </w:t>
            </w:r>
            <w:proofErr w:type="spellStart"/>
            <w:r w:rsidRPr="00CB4EDC">
              <w:rPr>
                <w:rFonts w:ascii="Arial" w:eastAsia="Arial" w:hAnsi="Arial" w:cs="Arial"/>
                <w:b/>
                <w:color w:val="000000"/>
              </w:rPr>
              <w:t>Railene</w:t>
            </w:r>
            <w:proofErr w:type="spellEnd"/>
            <w:r w:rsidRPr="00CB4EDC">
              <w:rPr>
                <w:rFonts w:ascii="Arial" w:eastAsia="Arial" w:hAnsi="Arial" w:cs="Arial"/>
                <w:b/>
                <w:color w:val="000000"/>
              </w:rPr>
              <w:t xml:space="preserve"> de Araújo Gomes</w:t>
            </w:r>
          </w:p>
        </w:tc>
      </w:tr>
      <w:tr w:rsidR="003332DA" w:rsidRPr="00CB4EDC" w14:paraId="63A125CC" w14:textId="77777777" w:rsidTr="006A6809">
        <w:trPr>
          <w:trHeight w:val="465"/>
        </w:trPr>
        <w:tc>
          <w:tcPr>
            <w:tcW w:w="13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5322E5F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Link de Acesso (Plataforma Zoom):</w:t>
            </w:r>
          </w:p>
        </w:tc>
        <w:tc>
          <w:tcPr>
            <w:tcW w:w="364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1299760" w14:textId="77777777" w:rsidR="003332DA" w:rsidRPr="00CB4EDC" w:rsidRDefault="003332DA" w:rsidP="006A6809">
            <w:pPr>
              <w:spacing w:after="0" w:line="240" w:lineRule="auto"/>
              <w:ind w:right="-713"/>
              <w:rPr>
                <w:rFonts w:ascii="Arial" w:eastAsia="Arial" w:hAnsi="Arial" w:cs="Arial"/>
                <w:b/>
                <w:color w:val="000000"/>
              </w:rPr>
            </w:pPr>
            <w:proofErr w:type="gramStart"/>
            <w:r w:rsidRPr="00CB4EDC">
              <w:rPr>
                <w:rFonts w:ascii="Arial" w:eastAsia="Arial" w:hAnsi="Arial" w:cs="Arial"/>
                <w:b/>
                <w:color w:val="000000"/>
              </w:rPr>
              <w:t>https</w:t>
            </w:r>
            <w:proofErr w:type="gramEnd"/>
            <w:r w:rsidRPr="00CB4EDC">
              <w:rPr>
                <w:rFonts w:ascii="Arial" w:eastAsia="Arial" w:hAnsi="Arial" w:cs="Arial"/>
                <w:b/>
                <w:color w:val="000000"/>
              </w:rPr>
              <w:t>://us04web.zoom.us/j/73242935683</w:t>
            </w:r>
          </w:p>
        </w:tc>
      </w:tr>
      <w:tr w:rsidR="003332DA" w:rsidRPr="00CB4EDC" w14:paraId="1CFFFA30" w14:textId="77777777" w:rsidTr="006A6809">
        <w:trPr>
          <w:trHeight w:val="555"/>
        </w:trPr>
        <w:tc>
          <w:tcPr>
            <w:tcW w:w="201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83400EA" w14:textId="77777777" w:rsidR="003332DA" w:rsidRPr="00CB4EDC" w:rsidRDefault="003332DA" w:rsidP="006A6809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</w:rPr>
              <w:t>Evidência do Aprendizado (Link do Google Formulário):</w:t>
            </w:r>
          </w:p>
        </w:tc>
        <w:tc>
          <w:tcPr>
            <w:tcW w:w="298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E13E9E0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</w:p>
        </w:tc>
      </w:tr>
    </w:tbl>
    <w:p w14:paraId="232DC5AD" w14:textId="77777777" w:rsidR="003332DA" w:rsidRDefault="003332DA" w:rsidP="003332DA">
      <w:pPr>
        <w:spacing w:after="0"/>
      </w:pPr>
    </w:p>
    <w:tbl>
      <w:tblPr>
        <w:tblW w:w="5000" w:type="pct"/>
        <w:tblLook w:val="0400" w:firstRow="0" w:lastRow="0" w:firstColumn="0" w:lastColumn="0" w:noHBand="0" w:noVBand="1"/>
      </w:tblPr>
      <w:tblGrid>
        <w:gridCol w:w="2153"/>
        <w:gridCol w:w="2591"/>
        <w:gridCol w:w="3307"/>
        <w:gridCol w:w="7301"/>
      </w:tblGrid>
      <w:tr w:rsidR="003332DA" w:rsidRPr="004251C9" w14:paraId="1B896910" w14:textId="77777777" w:rsidTr="006A6809">
        <w:trPr>
          <w:trHeight w:val="600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E054734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 w:rsidRPr="004251C9">
              <w:rPr>
                <w:rFonts w:ascii="Arial" w:eastAsia="Arial" w:hAnsi="Arial" w:cs="Arial"/>
                <w:b/>
                <w:color w:val="FFFFFF"/>
                <w:sz w:val="36"/>
                <w:szCs w:val="36"/>
              </w:rPr>
              <w:t>PLANO DE AULA REMOTA</w:t>
            </w:r>
          </w:p>
        </w:tc>
      </w:tr>
      <w:tr w:rsidR="003332DA" w:rsidRPr="00CB4EDC" w14:paraId="0BEBB2A4" w14:textId="77777777" w:rsidTr="006A6809">
        <w:trPr>
          <w:trHeight w:val="600"/>
        </w:trPr>
        <w:tc>
          <w:tcPr>
            <w:tcW w:w="7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0190561F" w14:textId="77777777" w:rsidR="003332DA" w:rsidRPr="00322AA2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Data / Horário:</w:t>
            </w:r>
          </w:p>
        </w:tc>
        <w:tc>
          <w:tcPr>
            <w:tcW w:w="8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944856F" w14:textId="2BF2C4AE" w:rsidR="003332DA" w:rsidRPr="00322AA2" w:rsidRDefault="007A76C7" w:rsidP="000276DB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22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/05/2020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294578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–</w:t>
            </w:r>
            <w:r w:rsidR="00210A51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0276DB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9</w:t>
            </w:r>
            <w:r w:rsidR="003332DA" w:rsidRPr="00322AA2"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  <w:t>h</w:t>
            </w:r>
          </w:p>
        </w:tc>
        <w:tc>
          <w:tcPr>
            <w:tcW w:w="107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4BFA034" w14:textId="77777777" w:rsidR="003332DA" w:rsidRPr="00CB4EDC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CB4EDC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Grupo / Capítulo / Módulo: </w:t>
            </w:r>
          </w:p>
        </w:tc>
        <w:tc>
          <w:tcPr>
            <w:tcW w:w="2378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671EF06" w14:textId="1C19A48B" w:rsidR="003332DA" w:rsidRPr="00322AA2" w:rsidRDefault="00320A9D" w:rsidP="006A6809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Texto coletivo</w:t>
            </w:r>
          </w:p>
        </w:tc>
      </w:tr>
    </w:tbl>
    <w:p w14:paraId="6C3101FC" w14:textId="18FD6DD8" w:rsidR="003332DA" w:rsidRDefault="003332DA" w:rsidP="003332DA"/>
    <w:tbl>
      <w:tblPr>
        <w:tblW w:w="5000" w:type="pct"/>
        <w:tblLook w:val="0400" w:firstRow="0" w:lastRow="0" w:firstColumn="0" w:lastColumn="0" w:noHBand="0" w:noVBand="1"/>
      </w:tblPr>
      <w:tblGrid>
        <w:gridCol w:w="4311"/>
        <w:gridCol w:w="6331"/>
        <w:gridCol w:w="2588"/>
        <w:gridCol w:w="2122"/>
      </w:tblGrid>
      <w:tr w:rsidR="003332DA" w:rsidRPr="004251C9" w14:paraId="477C77E5" w14:textId="77777777" w:rsidTr="006A6809">
        <w:trPr>
          <w:trHeight w:val="59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2F261A88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Objetivos do Conhecimento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/ Habilidades da BNCC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3D4A227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4251C9">
              <w:rPr>
                <w:rFonts w:ascii="Arial" w:eastAsia="Arial" w:hAnsi="Arial" w:cs="Arial"/>
                <w:b/>
                <w:color w:val="000000"/>
              </w:rPr>
              <w:t>Recursos e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 w:rsidRPr="004251C9">
              <w:rPr>
                <w:rFonts w:ascii="Arial" w:eastAsia="Arial" w:hAnsi="Arial" w:cs="Arial"/>
                <w:b/>
                <w:color w:val="000000"/>
              </w:rPr>
              <w:t>Metodologia</w:t>
            </w: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6F5DAEB2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Chamada para Ação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/ Curiosidades e Perguntas</w:t>
            </w: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E0B4"/>
            <w:vAlign w:val="center"/>
          </w:tcPr>
          <w:p w14:paraId="7803DE84" w14:textId="77777777" w:rsidR="003332DA" w:rsidRPr="004251C9" w:rsidRDefault="003332DA" w:rsidP="006A680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 w:rsidRPr="00216F15">
              <w:rPr>
                <w:rFonts w:ascii="Arial" w:eastAsia="Arial" w:hAnsi="Arial" w:cs="Arial"/>
                <w:b/>
                <w:color w:val="000000"/>
              </w:rPr>
              <w:t xml:space="preserve">Atividades de </w:t>
            </w:r>
            <w:r w:rsidRPr="00216F15">
              <w:rPr>
                <w:rFonts w:ascii="Arial" w:eastAsia="Arial" w:hAnsi="Arial" w:cs="Arial"/>
                <w:b/>
                <w:color w:val="000000"/>
              </w:rPr>
              <w:br/>
              <w:t>Aplicação / Propostos</w:t>
            </w:r>
          </w:p>
        </w:tc>
      </w:tr>
      <w:tr w:rsidR="003332DA" w:rsidRPr="004251C9" w14:paraId="7CA99643" w14:textId="77777777" w:rsidTr="006A6809">
        <w:trPr>
          <w:trHeight w:val="1443"/>
        </w:trPr>
        <w:tc>
          <w:tcPr>
            <w:tcW w:w="1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AF2A1DF" w14:textId="77777777" w:rsidR="00674830" w:rsidRPr="00674830" w:rsidRDefault="00674830" w:rsidP="00674830">
            <w:pPr>
              <w:pStyle w:val="PargrafodaLista"/>
              <w:spacing w:after="0" w:line="240" w:lineRule="auto"/>
              <w:ind w:left="142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5ABFE56C" w14:textId="5BDBFA1A" w:rsidR="002C715D" w:rsidRPr="00320A9D" w:rsidRDefault="000276DB" w:rsidP="000276DB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67483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</w:t>
            </w:r>
            <w:r w:rsidR="002C715D" w:rsidRPr="0067483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EF35LP09)</w:t>
            </w:r>
            <w:r w:rsidR="002C715D" w:rsidRPr="00320A9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Organizar o texto em unidades de sentido, dividindo-o em parágrafos segundo as</w:t>
            </w:r>
            <w:r w:rsidR="00320A9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="002C715D" w:rsidRPr="00320A9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normas gráficas e de acordo com as características do gênero textual quando for o caso.</w:t>
            </w:r>
          </w:p>
          <w:p w14:paraId="37A9C6A2" w14:textId="5973CFAA" w:rsidR="002C715D" w:rsidRPr="000C24AE" w:rsidRDefault="002C715D" w:rsidP="00320A9D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142" w:firstLine="0"/>
              <w:jc w:val="both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  <w:r w:rsidRPr="00674830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(EF35LP07)</w:t>
            </w:r>
            <w:r w:rsidRPr="00320A9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Utilizar, ao produzir um texto, conhecimentos linguísticos e gramaticais, tais como</w:t>
            </w:r>
            <w:r w:rsidR="00320A9D" w:rsidRPr="00320A9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320A9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ortografia, regras básicas de concordância nominal e verbal, pontuação (ponto final, ponto de</w:t>
            </w:r>
            <w:r w:rsidR="00320A9D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 xml:space="preserve"> </w:t>
            </w:r>
            <w:r w:rsidRPr="000C24AE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exclamação, ponto de interrogação, vírgulas em enumerações) e pontuação do discurso direto</w:t>
            </w:r>
            <w:r w:rsidR="00674830"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20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5DCB568" w14:textId="77777777" w:rsidR="00674830" w:rsidRDefault="00674830" w:rsidP="00674830">
            <w:pPr>
              <w:pStyle w:val="PargrafodaLista"/>
              <w:spacing w:after="0" w:line="240" w:lineRule="auto"/>
              <w:ind w:left="225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15F9CD" w14:textId="0AB1937D" w:rsidR="000276DB" w:rsidRDefault="00320A9D" w:rsidP="00674830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Retomar</w:t>
            </w:r>
            <w:r w:rsidR="0013050C" w:rsidRPr="000276D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das redações realizadas na aula anterior dicas de correção e leitura da melhor redação.</w:t>
            </w:r>
          </w:p>
          <w:p w14:paraId="635663FB" w14:textId="1780F308" w:rsidR="0013050C" w:rsidRPr="000276DB" w:rsidRDefault="0013050C" w:rsidP="00674830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276DB">
              <w:rPr>
                <w:rFonts w:ascii="Arial" w:eastAsia="Arial" w:hAnsi="Arial" w:cs="Arial"/>
                <w:color w:val="000000"/>
                <w:sz w:val="20"/>
                <w:szCs w:val="20"/>
              </w:rPr>
              <w:t>A Redação mais votada receber</w:t>
            </w:r>
            <w:r w:rsidR="000276DB">
              <w:rPr>
                <w:rFonts w:ascii="Arial" w:eastAsia="Arial" w:hAnsi="Arial" w:cs="Arial"/>
                <w:color w:val="000000"/>
                <w:sz w:val="20"/>
                <w:szCs w:val="20"/>
              </w:rPr>
              <w:t>á uma medalha de melhor redação</w:t>
            </w:r>
            <w:r w:rsidRPr="000276DB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(prêmio redação da semana).</w:t>
            </w:r>
          </w:p>
          <w:p w14:paraId="0D61E6D1" w14:textId="4C9AC234" w:rsidR="001033C4" w:rsidRPr="000C24AE" w:rsidRDefault="002C715D" w:rsidP="00674830">
            <w:pPr>
              <w:pStyle w:val="PargrafodaLista"/>
              <w:numPr>
                <w:ilvl w:val="0"/>
                <w:numId w:val="6"/>
              </w:numPr>
              <w:spacing w:after="0" w:line="240" w:lineRule="auto"/>
              <w:ind w:left="225" w:firstLine="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Utilizar o recurso </w:t>
            </w:r>
            <w:r w:rsidR="00294578"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cubos</w:t>
            </w:r>
            <w:r w:rsidR="0013050C"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de gerador de histórias divertidas.</w:t>
            </w:r>
          </w:p>
          <w:p w14:paraId="2B681B5A" w14:textId="5E4DF090" w:rsidR="00EB3960" w:rsidRDefault="00EB3960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MATERIAL:</w:t>
            </w: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Caderno, caixa gerador de </w:t>
            </w:r>
            <w:proofErr w:type="gramStart"/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histórias</w:t>
            </w:r>
            <w:proofErr w:type="gramEnd"/>
          </w:p>
          <w:p w14:paraId="21200E99" w14:textId="77777777" w:rsidR="00674830" w:rsidRPr="000C24AE" w:rsidRDefault="00674830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6B49DF8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A1D03DE" w14:textId="14A4A161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noProof/>
                <w:color w:val="000000"/>
              </w:rPr>
              <w:drawing>
                <wp:anchor distT="0" distB="0" distL="114300" distR="114300" simplePos="0" relativeHeight="251659264" behindDoc="0" locked="0" layoutInCell="1" allowOverlap="1" wp14:anchorId="1A3BE672" wp14:editId="0ACFBB37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1270</wp:posOffset>
                  </wp:positionV>
                  <wp:extent cx="2489835" cy="1374140"/>
                  <wp:effectExtent l="0" t="0" r="5715" b="0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835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2A2E25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B391AC2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8C44BBC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D9A3B2D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70DCD296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6287A8E5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09674252" w14:textId="77777777" w:rsidR="00320A9D" w:rsidRDefault="00320A9D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E622A39" w14:textId="680EA389" w:rsidR="00EB3960" w:rsidRPr="00EF189F" w:rsidRDefault="00EB3960" w:rsidP="00EB3960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0AA7313" w14:textId="25BBFA4D" w:rsidR="001033C4" w:rsidRPr="001033C4" w:rsidRDefault="001033C4" w:rsidP="001033C4">
            <w:pPr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  <w:r w:rsidRPr="001033C4">
              <w:rPr>
                <w:rFonts w:ascii="Arial" w:eastAsia="Arial" w:hAnsi="Arial" w:cs="Arial"/>
                <w:color w:val="000000"/>
              </w:rPr>
              <w:t xml:space="preserve"> </w:t>
            </w:r>
          </w:p>
          <w:p w14:paraId="0FCDEF50" w14:textId="77777777" w:rsidR="001033C4" w:rsidRPr="000C24AE" w:rsidRDefault="001033C4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Produção</w:t>
            </w:r>
            <w:r w:rsidR="0013050C"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do início dos textos</w:t>
            </w: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.</w:t>
            </w:r>
          </w:p>
          <w:p w14:paraId="27D942F0" w14:textId="77777777" w:rsidR="0013050C" w:rsidRPr="000C24AE" w:rsidRDefault="0013050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ind w:left="321" w:hanging="283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Produção de uma redação coletiva.</w:t>
            </w:r>
          </w:p>
          <w:p w14:paraId="06FA99D0" w14:textId="4437B2F5" w:rsidR="0013050C" w:rsidRPr="00216F15" w:rsidRDefault="0013050C" w:rsidP="0013050C">
            <w:pPr>
              <w:pStyle w:val="PargrafodaLista"/>
              <w:spacing w:after="0" w:line="240" w:lineRule="auto"/>
              <w:ind w:left="32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1B223DEF" w14:textId="77777777" w:rsidR="003332DA" w:rsidRPr="000C24AE" w:rsidRDefault="001033C4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No caderno</w:t>
            </w:r>
          </w:p>
          <w:p w14:paraId="6E7DE91B" w14:textId="77777777" w:rsidR="0013050C" w:rsidRPr="000C24AE" w:rsidRDefault="0013050C" w:rsidP="006A6809">
            <w:pPr>
              <w:pStyle w:val="PargrafodaLista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Cubos montado.</w:t>
            </w:r>
          </w:p>
          <w:p w14:paraId="0318C6BD" w14:textId="77777777" w:rsidR="00294578" w:rsidRPr="000C24AE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794BAC" w14:textId="77777777" w:rsidR="00294578" w:rsidRPr="000C24AE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E4C6C16" w14:textId="77777777" w:rsidR="00294578" w:rsidRPr="000C24AE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282C369" w14:textId="77777777" w:rsidR="00294578" w:rsidRPr="000C24AE" w:rsidRDefault="00294578" w:rsidP="00294578">
            <w:pPr>
              <w:spacing w:after="0" w:line="240" w:lineRule="auto"/>
              <w:ind w:left="360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  <w:highlight w:val="yellow"/>
              </w:rPr>
              <w:t>Treino em casa</w:t>
            </w: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288A69B4" w14:textId="77777777" w:rsidR="00294578" w:rsidRPr="000C24AE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A2019D4" w14:textId="5191C584" w:rsidR="00294578" w:rsidRPr="000C24AE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000000"/>
                <w:sz w:val="20"/>
                <w:szCs w:val="20"/>
              </w:rPr>
              <w:t>Redação com uso de cubos</w:t>
            </w:r>
          </w:p>
          <w:p w14:paraId="60533D6E" w14:textId="77777777" w:rsidR="00294578" w:rsidRPr="000C24AE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DAC2EF1" w14:textId="77777777" w:rsidR="00294578" w:rsidRPr="000C24AE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0C24AE">
              <w:rPr>
                <w:rFonts w:ascii="Arial" w:eastAsia="Arial" w:hAnsi="Arial" w:cs="Arial"/>
                <w:color w:val="FF0000"/>
                <w:sz w:val="20"/>
                <w:szCs w:val="20"/>
              </w:rPr>
              <w:t>Continha da semana</w:t>
            </w:r>
          </w:p>
          <w:p w14:paraId="6FE699DD" w14:textId="5C6A8639" w:rsidR="00294578" w:rsidRPr="00216F15" w:rsidRDefault="00294578" w:rsidP="00294578">
            <w:pPr>
              <w:pStyle w:val="PargrafodaLista"/>
              <w:spacing w:after="0" w:line="240" w:lineRule="auto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54C3D61C" w14:textId="19E8E562" w:rsidR="003332DA" w:rsidRPr="00212208" w:rsidRDefault="003332DA" w:rsidP="00320A9D">
      <w:pPr>
        <w:rPr>
          <w:b/>
          <w:bCs/>
          <w:sz w:val="28"/>
          <w:szCs w:val="28"/>
        </w:rPr>
      </w:pPr>
    </w:p>
    <w:sectPr w:rsidR="003332DA" w:rsidRPr="00212208" w:rsidSect="003B6DCA">
      <w:headerReference w:type="default" r:id="rId17"/>
      <w:pgSz w:w="16838" w:h="11906" w:orient="landscape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EAC9F2" w14:textId="77777777" w:rsidR="0083373D" w:rsidRDefault="0083373D" w:rsidP="00EF189F">
      <w:pPr>
        <w:spacing w:after="0" w:line="240" w:lineRule="auto"/>
      </w:pPr>
      <w:r>
        <w:separator/>
      </w:r>
    </w:p>
  </w:endnote>
  <w:endnote w:type="continuationSeparator" w:id="0">
    <w:p w14:paraId="0D74C3B4" w14:textId="77777777" w:rsidR="0083373D" w:rsidRDefault="0083373D" w:rsidP="00EF1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linic Slab Bold">
    <w:altName w:val="Times New Roman"/>
    <w:panose1 w:val="00000000000000000000"/>
    <w:charset w:val="00"/>
    <w:family w:val="roman"/>
    <w:notTrueType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BDEB4F" w14:textId="77777777" w:rsidR="0083373D" w:rsidRDefault="0083373D" w:rsidP="00EF189F">
      <w:pPr>
        <w:spacing w:after="0" w:line="240" w:lineRule="auto"/>
      </w:pPr>
      <w:r>
        <w:separator/>
      </w:r>
    </w:p>
  </w:footnote>
  <w:footnote w:type="continuationSeparator" w:id="0">
    <w:p w14:paraId="2FA4BDFC" w14:textId="77777777" w:rsidR="0083373D" w:rsidRDefault="0083373D" w:rsidP="00EF1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73AAA" w14:textId="0DAD7926" w:rsidR="0077328E" w:rsidRDefault="0077328E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53A9DF" wp14:editId="530D5AF4">
              <wp:simplePos x="0" y="0"/>
              <wp:positionH relativeFrom="margin">
                <wp:align>left</wp:align>
              </wp:positionH>
              <wp:positionV relativeFrom="paragraph">
                <wp:posOffset>-100753</wp:posOffset>
              </wp:positionV>
              <wp:extent cx="9611995" cy="763270"/>
              <wp:effectExtent l="0" t="0" r="8255" b="0"/>
              <wp:wrapNone/>
              <wp:docPr id="5" name="Agrupar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611995" cy="763270"/>
                        <a:chOff x="0" y="0"/>
                        <a:chExt cx="9611995" cy="763270"/>
                      </a:xfrm>
                    </wpg:grpSpPr>
                    <pic:pic xmlns:pic="http://schemas.openxmlformats.org/drawingml/2006/picture">
                      <pic:nvPicPr>
                        <pic:cNvPr id="6" name="image3.png"/>
                        <pic:cNvPicPr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11995" cy="763270"/>
                        </a:xfrm>
                        <a:prstGeom prst="rect">
                          <a:avLst/>
                        </a:prstGeom>
                        <a:ln/>
                      </pic:spPr>
                    </pic:pic>
                    <wps:wsp>
                      <wps:cNvPr id="7" name="Caixa de texto 8"/>
                      <wps:cNvSpPr txBox="1"/>
                      <wps:spPr>
                        <a:xfrm>
                          <a:off x="1659466" y="203200"/>
                          <a:ext cx="6039485" cy="53911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69D0B3C" w14:textId="77777777" w:rsidR="0077328E" w:rsidRDefault="0077328E" w:rsidP="00EF189F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Klinic Slab Bold" w:hAnsi="Klinic Slab Bold" w:cstheme="minorBidi"/>
                                <w:color w:val="FFFFFF" w:themeColor="background1"/>
                                <w:sz w:val="56"/>
                                <w:szCs w:val="56"/>
                              </w:rPr>
                              <w:t>ROTEIRO</w:t>
                            </w:r>
                            <w:r>
                              <w:rPr>
                                <w:rFonts w:ascii="Klinic Slab Bold" w:hAnsi="Klinic Slab Bold" w:cstheme="minorBidi"/>
                                <w:color w:val="FFFFFF" w:themeColor="background1"/>
                                <w:position w:val="1"/>
                                <w:sz w:val="56"/>
                                <w:szCs w:val="56"/>
                              </w:rPr>
                              <w:t xml:space="preserve"> DE AULA REMOTA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Agrupar 5" o:spid="_x0000_s1026" style="position:absolute;margin-left:0;margin-top:-7.95pt;width:756.85pt;height:60.1pt;z-index:251659264;mso-position-horizontal:left;mso-position-horizontal-relative:margin" coordsize="96119,76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v07GwMAAMAHAAAOAAAAZHJzL2Uyb0RvYy54bWykVW1v2jAQ/j5p/8HK&#10;9xIChZaooerarZo0rajdfoBxnMSaY3u2A2G/fndOAhvsrd0HjH25Oz9+7u3quq0l2XDrhFZZlIzG&#10;EeGK6VyoMos+f3p3dhkR56nKqdSKZ9GOu+h6+frV1dakfKIrLXNuCThRLt2aLKq8N2kcO1bxmrqR&#10;NlzBx0Lbmno42jLOLd2C91rGk/F4Hm+1zY3VjDsH0rvuY7QM/ouCM/9QFI57IrMIsPmw2rCucY2X&#10;VzQtLTWVYD0M+gIUNRUKLt27uqOeksaKE1e1YFY7XfgR03Wsi0IwHt4Ar0nGR6+5t7ox4S1lui3N&#10;niag9oinF7tlHzcrS0SeRbOIKFpDiG5K2xhqyQzJ2ZoyBZ17a57MyvaCsjvhe9vC1vgPLyFtoHW3&#10;p5W3njAQLuZJsliAfwbfLubTyUXPO6sgOCdmrHr7Z8N4uDZGdHswRrAUfj1LsDth6e/ZBFa+sTzq&#10;ndT/5KOm9ktjziCghnqxFlL4XUhOCB2CUpuVYCvbHQ6EzwfCRU1LPh0ZVSLjaIFKaALH+MTDWgrz&#10;TkiJtOO+xwpJfZQUv3hul3B3mjU1V76rIMslwNbKVcK4iNiU12sOCWHf5wkCoqmz7BEqqdt7yz2r&#10;UFwAiF4OIXHDh4D4ABLxO8gdtPiPbNkHnabGOn/PdU1wAzgBGjBNU7r54BAkqA4qKJZqoLGDEfAB&#10;KkxuaDpuIBBOJxQ+q66eKmo4IEG3hzBfDGG+paKlJOfEQ2Foconc9qpYW8S3bzRUS+Ac5b8hLZnP&#10;FudzSB4opsl4Ck2wC9JQbfPxdHF+2VfbbLpIklDIL+dPacw25PCAKuz8TvKO4EdeQA8J9Y8Cx2y5&#10;vpWWdI0W2hW03qHdAhCpwAAVuwx6lm1vgtY89Pdn3r03Cvdr5ff2tVDahkQK04fjAzYU5oZvQ0wA&#10;eNHpD1R0BCAXvl23fTjXOt9BNGEm+gdYCqm3WcSgTiNSafvtWLaF2ZNF7mtDse1YL291N6qoYqAP&#10;t3eQzE3jIRAhv/HG7poeCSRx2IUxAbuf5tCP56B1GLzL7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NDNrbgAAAACQEAAA8AAABkcnMvZG93bnJldi54bWxMj0FLw0AQhe+C/2EZ&#10;wVu7WWO0xmxKKeqpCLaC9DZNpklodjZkt0n6792e9PaGN7z3vWw5mVYM1LvGsgY1j0AQF7ZsuNLw&#10;vXufLUA4j1xia5k0XMjBMr+9yTAt7chfNGx9JUIIuxQ11N53qZSuqMmgm9uOOHhH2xv04ewrWfY4&#10;hnDTyocoepIGGw4NNXa0rqk4bc9Gw8eI4ypWb8PmdFxf9rvk82ejSOv7u2n1CsLT5P+e4Yof0CEP&#10;TAd75tKJVkMY4jXMVPIC4monKn4GcQgqeoxB5pn8vyD/BQAA//8DAFBLAwQKAAAAAAAAACEAhavw&#10;xC8IAwAvCAMAFAAAAGRycy9tZWRpYS9pbWFnZTEucG5niVBORw0KGgoAAAANSUhEUgAACH0AAAC4&#10;CAIAAAD7BJUwAAAAA3NCSVQICAjb4U/gAAAgAElEQVR4nOy9244kSZIldo6ImrlHRGZVV1f3sHtm&#10;dnaaM7ucB85iwQcSIAgQ4DvJH+BH8CP4GwQIvhAg+BN8JMALMOTscgkugemeW09Nd1dVZoa7m6nK&#10;4YOqmZt7XDIiMyMrsspORQk8ze2iqq5mJipHLvyf/u5/GUuGWRgisoxWRJKkCIlBmEDBwwCAEVjx&#10;AWGP+lb37s33bMuKGyAJQGoDb/f/AO908uX5nwLzVQAAz+v2nTs+N/L+OSw+cfuVHrV7PLNbzu8d&#10;nvufNSvOcP9dSZKn34vAI28wPXL+8AmfE8Aj20PBnr5JTwcRBUUA1e4MkrfcI4tBeWa3+4rvEqJG&#10;AwALpwwMUxACoEjXvvm2v3rVbXZmALZlvIzhqgybcn2ZR2MpzhA9OgoUwmJ0CehLfReqvuyCsHDA&#10;LEwMsBTLhQDDIrnqtwIQFgET60HwcIYBJiIbgtk4UuEyyAQPwlVQX6kyykRCFq4MZUdBH3RGIuAa&#10;k/JGxUqAEUSBZCQcEV0YBRFBiBJhCjEKw4CUN1SCrBiyhSx7AFTA68MjGC4BMHkQYgkGECajrHYJ&#10;VN0IwGSUQ3NnRbRe1C4IqfULeTmYD38HBgCG114gBU0gZR5mgEWIAKO2v/4aYAFzjmGbuh9d2hf+&#10;zUXKOWcABjcgYECIIMJkAKIAbqALI8toneWQmUU5uHtEH7AS7JLbcN31KZd4uMpRkEakr8P/+hoH&#10;JIoXefdPt/H7V3GFneMQ8EKD0vSEi7bKW7HinUAgIkjRbRCuSylASX3JID3JTQAjGAJksPhktYcV&#10;K1asWLFixfcWj1zxt2Ugbpjq60JF0AZ6mf77//F/OOQxjGIE5DSESFaTU0CCEaDaCimkYJjsYRIm&#10;PL38HrfnfJ/78WFZgRU3Yaf34U3a4IFYHrg07z6WgHnsdQGAUZ8Oz0EqCAbhdQtNJgMCaFIqgJGq&#10;WyR92Lu1QCf3V7PAnrThE5J2xzjXEWZ897/4pyLrzLznW5qo8/EX2j51ZtH0lqvgLS05O887/4If&#10;qj3n8yqMZyMgfud3wQOlGJNFtz58DYCdEu2LRzZRTcurXCUFUZQsAjA5ZVTUyRTk6JtD/+LN5WfX&#10;/cVoCUAX40UZ0u7V9vD6xWGfNBYL0VDM4IYIKlsA8DBvyl40tkAdZVW7CytiLpXvkVlUWkLBEI8U&#10;IYXGWMiCFoywYshUsE31JMAoqQCAOWUKwDybXaOMXZ/TRt5ZJJWwcujL4UrFx8EJUlkBI4wodLWb&#10;qFIvAICY259Kb/KAFUNYbnvJBGKiNYkCAHIAstKID4FKEM1MFBhiTF1zyAqKKFeAQUGwgAdtlIW5&#10;yKlF2RUmGW5XmG7qUQLAqL9pmAUMoAkWZgiExIlkAwiYSCk4psTDfv+nf/Djf/GLLy556BNyzsm6&#10;+SkC1NYaAE08kFHOyBE5gt6Z2ZhD3pmlfBg2yTuNw2Fn/UYAgYfIQqP3r8O+GuzVYdx693svt9tN&#10;GbvcxTURggWSyHn8bWKgV6x4ByTziJAE40HlehjeDGUIiT1g1SvIgGCIERML+gye5atc5SpXucpV&#10;rnKVTSL4cH1bAOlA8IbzrVRXOkFthc/S6632h1Ks7ZgsEHJSUgAi6qqMajZ9GUVQerD8OGP0ibZH&#10;d5+hjnNZbn8rVt7lU8eTBr6cIp6DpAwUFDRBAgOq9o55HwGaowjq8HxQ3uWM14x2zakln5Yk6vNC&#10;N2Sg8fDP4nd//rLyB1KdezelTdEuy7m6lMt5+z7yo56HpHS+ndR0+PmfbnwlAajqw7P4He+Xpzx6&#10;9bhvHcA5ngVXtMpnJWV1zlQyACJG4jrZm226vtjsLi6H7qowScWR+pw2G7u6tmy6yIWUkCMlCIYA&#10;oky8C2WiAYjGu1RKBED1FocqVxFmduQW5mDQxgDBAIOmu54BBKj2Fphuc0nFEO2OIIQh+beXL683&#10;F8P2KrwDzEtJQ74Y3lzufrcd8kZKYESoXiGFR1NQdeRdWlMAeAkKYSWA4hkIjxqzYqLVC7sARmHV&#10;dbMBleuAImCBLNbxCcpMshBIOgMFCKMQEks2jdbvvRvSpvgGRosxlWEz7roydkXWHmjLBiIWYfzi&#10;fL+jEiuFBSgmI0ALE6yzYiFUC7LV9RGBEEo+9Bv+8nd//ye/uHp56eXwzfbCh/EwnT7AMg+RYCRZ&#10;MihjKspKDi8HuzyYZ4Rz6DZ5GF/To7tSUX74SoRERPTiH7y40Au77McvrsrFeG1lJwvBgr1QiKDC&#10;eKAgs7n/K1Y8FhlWuRQZO3LrMWAYd3tLlxBFRYRIWFO26y3+UbwhV7nKVa5ylatc5SofJu1xlv8i&#10;oK0aYvIqCaAp1QERhWH8T/7b/3o/HIIQVROnMGSs3uUQEFP6n5oZoMQj4twXeARj9Ej5bngm7ZnW&#10;w3d6mZ1v9zvino7xE2+7JO/y511xG55ouM78K+fzP/nv8swW1bMB5KbD6e23xB1Pn3cet+V1ScZj&#10;443e7apPg7c2/Vm19plDd9rfAaCm4lxuMS1y5T3sPf2ODXsyj4F3aAlu3JGf0JvFqpJU7cWnL1DC&#10;bz3kmT0+V3y3mI31RsGFDI1ur7ru1cvPXl98dt1/Mdpm0u5GR74c4+rVN19++9WL8XWyEVDQgRYr&#10;IysALAhYi4RgBmp4ik18z/Ki1uYvVTgz6yACUI0mCaRGGCjEQEuNVY8FKRFFhNWdDfDrbvv1yx9/&#10;u73c+0XxDoBHpJKvxuuXb35zsX+9Hcc+wiQg5CooDp8eILa4RwIsFChXo2RCFBApjKLJAiYaFYaW&#10;uywYLriURKoNRZgXq9EzQRkBLwlAZokaqEExNJIH7/bd5f7y5dBdjOlSNEdJw/Vm/+Zi2F0e9l2U&#10;eQznvILLh/k0vgbAEHGMyAlrYT0REcVQM6rVr+vIg50bLDJ2v/2Xf/zFv//HP+nH33UMpI0IKsCo&#10;66p6UEgkDZkhRSrWlc3FN7n7lp+9iW6Xh9705WW3GV+90HWXdx1x05nuHqTkwzCQZtLG8aOrzdbD&#10;VQALuNAJRgRRXKMhz+EvK1a8A6LArBLGgLmAV7vDt9e74KbOqyKCQc6L5XWyrVixYsWKFSs+YQgQ&#10;6xoNhKZlQ/1gIiRRW+qzpChQGChKkFRdVlVjMqrLbwB1YYnZw+zRLXo2tqLn1Z6akkV3H3i+/S67&#10;z8N5F0Ek8elYx75bCM2SgclC1+QdxMkDceJlreOvqnenEk/Pfxdd9MwW1dUkdWu2tFtHlHeMz2N7&#10;VUdmsfxrn10nO7z9PM9pOIm3mGSeU2OfPeoMuePLenudzFsdb97v37vrntvBTr9Z3FmPOM8752l8&#10;r/NMHAt0w9ioO++kZ3XLr/huEQRkYi1/GCBFiiZPxTuZgQ4ZKJpTKm5j6sK8TlSaoAjCW8bCWzHX&#10;JmmyEg/1YSNAtfDJMdhlempRAg1gq/tlAQhWc5SxelapmMAIBsUALZv2jHHTZ9+4NhhNVDiGzpJ3&#10;F9GXkkopEo1hiDCEEAjw+CiowwLCVGmhGhqiSvzMDE201++i425WmRZJzTxLkUJB1L6ppkwMjoDB&#10;SHmLXzErlnab7Zvti+urH+3SNnwjc2r0bnPhF0rXffmqL7spliVmLaOucqwNaeViCoBSo5oAMYgI&#10;trufqf6AVlN0zSM8FoApl2G7vfib33zzZ3/y8yvrkfe19I5x/nWaVwlJMGBWYCN97D/7jS7+zev4&#10;i2+G32ZGJMXw+cWbf3rFf/nF1c836Srv+hgePj8Pw+jmDFlIimEY+4uUi3ra9OCvjBgpiDU8dl0a&#10;rHhHeHISRVKEiebpoutiG693JcxLnXT1f9Qcy+tsW7FixYoVK1Z88qh+qKbZeMTZikQyAALJq8Jt&#10;QRoIGaQAWL3lCBPJulpo+YjLu7SF8VTy3fDR23O3nQgttOi4gwFB3vC3rVn1C26tFuPw+vmYeV8m&#10;BoKaPs8yGAa/uf0HKJfjsxyTeTtMlAUKZWohYwGYdJJvpOb1e3h+kgjc3F5rmXz4XCjiHPX2zGiX&#10;iQwO3bT/Hu+HKe6vHnF2hvfxr3+fyjrTYe988Q+PswfQ2TzA7GH4kXItfsIycE8GyDZjYcSiKqxw&#10;rNUUAPQAeYO0ePtPzIed+d3kFE+5vBfuZzJu1qm6/z76UNEwHzaqhqcdAVp61bOgO03yO5+fq3wm&#10;stY4qjoVa9GPmntvLClFsihWFDInQ1bCck5lhEpBEEGpgBb1SVK53Br5osV0q1OzHBV6FEQCVJ2l&#10;pv0LYJKh8cWVORRQICHq25/RNPx6SNBNoVTnPBiUSNALTXDAyQTmmkUs4xC0IoUoRe2qSpAK1Huf&#10;tRkUAEEt5kYAEIIEsY5PI1+kia+ue1fSVoocMinaoiOmGiTzCzeCBkQRATDCSIkhFt+O/XbX9Tvv&#10;gAQJcBrVpwthALZTSrFl4Mjb+Nqo7As4vSBaw4nJEae+ClLqxnHo3IL27SH/8quv//lPUu9eaqyP&#10;4ADFqkoKIFUiJAZZ5NfY/qvfxf/2m/xL+2LXfZZ8yzL8Jl7/5nf/yPFw+fPLjQ193NLgu56HZgYy&#10;opA2Um8OQ9r02/4CAQ84JJaaS5Mg6FZDjJ4wH8Aqv8+ylGxmobrCCUNOzqvNdj9cD4gAwbbabfk8&#10;7/RsWbFixYoVK1as+GRgVa+ZMNuLRABtkZOcZsIYoXkVEiEzNsfyutgzEIbC23X7e/E+7MhD8Ng6&#10;kN9Ve+7y/z1yYfO2mjvixnlIk5F0kDf/RIPVtAwQAWMQZqz54yYZwLwdNu3zA5YIwMxkIk++ncdN&#10;YtDMqVY6V6w5/06kBNR75mGSNLAu4qlAO4/58fPDJHE8z1JquSfm7c8ryqk+Tyg0RmuSAJbxOvVm&#10;aM8vnPeA8+Psjos8qklP/HR4cvgybZrQKHNiyRCcjfYql1LVCZM0oEj37TnVPDsOOBCPJDYfa3V4&#10;ct50cfedXvf2C89JxoTWuHoj3vmcufM9+Eh8qPNAmLzf6/MFAMnpNV47MzmnT+PwmCf9Kr+3sprj&#10;HVFrsYAE6NAmdDWGeTYv5iUbhXCVVIYXh92L4fUGQ7KgmSSXE1aZj1rdBKxvxhpAs5iIdatIoEWr&#10;0ASAgRoxIxM7EDW/sE26roUxtReoiK69FDKAURIRkJFgVW7qIZIpakgIE5AZ9EIvxRUJcspECU4K&#10;VkNOeK612oK5DGOARoGA0adQITuWpUFLUiYYT+rEGKJWfa/m3VrhptTdag9MRBQyBSFPmLK3CQbS&#10;4DSTJ5IwafGQqjd13TL5lB19y6p/TWWMgu3pZqoPCJv6G5o1h1I689CQIVn3l//fr37/x3/ywnsx&#10;s/k/GASoeZNI2c0igg6w+7b4//1t+VV8nq9+WphKGUHrt5+/eVP+7df/8Kc/ufzCrqXrhzzX2rQh&#10;QiF3pSSlQz5oN35x2TtAZbAIAGuiA4PQQu+/cz5zlZ+mZHIhDEYzkxBykLSrTa9xHEuBE+5RCkWj&#10;fUJZSVesWLFixYoVPxQ8kvNolTXryqWtL+q6q+3gIIT0IvXyzGCBgqxroWZcaN61qnvXTY+23D43&#10;terZteecX1FbW9aG8uQbtPHXjf9AtBQIqlWQCYDRpGpuBojTdqFt+YHLu0YDPI7eiZQwjfP7yfr7&#10;qv3Gait/vsd5HiTfhTt9Kmj292c1IC0M2TGNRv3+7lZ/kJUbJyva98D7bjlWM7NVn9/TaMNXeSoF&#10;Odgsnqw8KhwUtJyZZ3J+UVYIkHSTorhnisb0u5zVc2NIxrPt9eF0K+7J6/Vu7SmQCXMbGHGz7lw9&#10;1/L8NWXirRd9hgg2+qZIlZ1GfUrePT6tg/XzKn/oskanNE5bU7qrpLLZ7Sk3maXDmIxmLvXj/ur6&#10;2+3hjeWDUEoIoAUntbqGysy+B2VW5Kq3EIWqyglWFfmqwVCBFnBSKBcoFjFqxAuBYJEM0zEQgKjl&#10;7JNbYPbJAeEU+og+DxvsR7fMnqApexkvytiNB4+RKEYGC0IBQpyIjOONMy09NIVcEmK9xSgUsOZn&#10;q0+1uW4NldAopaULRLASMXU04GSIIEg6IldfJRMouZAiLGdzr2qFACCzFMXQrnL63Mbdz0+CDgQp&#10;uLVeVJY2zb0UCUQ9nUoUylOidMjlIP7tb/e/+Hcuk7JBi9DTiVWSu1nEABkRh7H8bl/04os9CAne&#10;IfIQ7Dcv9vnbr17t/9nn/qhHa30U09NYchDWpSE0ZFwkC4IqQogWBhYDKE2zpD7nVrnKh0soQlIh&#10;J41amTKztO3TroxWIhiALRP8rlixYsWKFStWPCO8m7GUWhwnVOrFUJcvRBBMf/7H/9w26f/41//X&#10;t8N+Nx665PC+lBp73ip7GgBUb3/o0U15ZDzKk+O5tWeBSorcYvtdtJmh25ZdzaCq+TQnn5/eTfr7&#10;hltnOXUST/ARrvi9x2ypObcm3DbMdduNOt4fshl26911N55hfMxZD5YP7OXQVdterA+GCp682ObP&#10;dgcTd0I23LH9/o3Hw5tT+YmssYtn2297NbwF79we1Nzri/ZUS+CJBPx0ts0382Pb+Z2AmHp3kmje&#10;zpO/LXrDO5mvFT9AWI0PoUxs92cSkqLLh/FNScN15yknD9Clvhwu89jHgRYCAQfMyEqo1Frr0WJE&#10;AgwDgIRGnEe9XvBEgzWEJCOmku9ZjMJ6TMs0FpDMm3Yp86meoAEoMqJYo44MSIE+54vX32g75k2M&#10;nginShr3m8Prbn/dR0kICcGAH8/Eo0dKZVAax6DpBpqDyKIWmZy6IBUiSJJUFJ/eqiKi9brtuYiu&#10;a2E5LHR1QZAimaA07Ow6bX0rSvSBAsNQEvZW3gil8jzkPI6Ld/ipFxSnbz3qj10Lhtu0W6OBptZG&#10;/dacAZSgpct9PvzVr6//6Gc/7eLQIecSdAohrzEuCSWNQ/jFZr/fb6x74dpYsBzMUxS5ex2EouzU&#10;1XZDXj9qNVjXbii5Y/Oik/D69fXVZ5eU9d1FRA4UY5Lg7iE9eUqAFd9bkKyhwpXuNKdZzYrodnnR&#10;7/MYUWDGEGuwy3PyA1uxYsWKFStWrJjwCH2YNZwdAMIWq4kgaNUnFQD8P/uv/vOry6sff/njv/qb&#10;XwEMBCBFVI+U9ieY4K307JqR9cNCx5VpHe7J6brJk31qEFP9fIvk4ljq9DyrfG/JSljeNvIfQuLJ&#10;znx2leeFKXXPQx8rPPvTjS3v8yc+fGfwg176Q/zdOlx3DSNukDQrznDn6N3pH/2Iv0aQ46ESNcjm&#10;ySbPu7TnYcP4PMH2ymzdmcb2+Muev4fvng8rfpjQ/CZYCEqu4soJ0SsnjdsyXOThogzbOCS1dGKA&#10;E+b1ncws1qLxNT0oxFbPhcc0d00DYdXCGTWEwmGsLy4BZDFlQyFrilGnGSuvw8C0FTX0pIaZRrQr&#10;GNDqe6gMHiPz4HmfDtebw5vN4fVmeH1RDn3JKapGWrtvYOUkyPnEqMQK0bKyoVUQAbAkXRhU1HSo&#10;BCAkOud2MQiwFsIBZj25ph0laIIHCYRFtNJXkhEghRToQinGVPab8c3F4fXF/tvtuO/n1U293yfL&#10;L1Vbf3zECQCPjwiTEayRfjruF2IBRQQh0oiWsQvwCDlwtel/tImkwVOSAmo/ZBHgKSuAkkgjBnS7&#10;dPnVt68kdZ1z2G9i7JE311/92Uv9+e9dfF5e9Tq0Nj1A1j7WObZ41Mug7WZTVAQYvZTwaSaupvAV&#10;74xG7rYbf7qb2s0KEWNIITOfb7sHzuRVrnKVq1zlKle5yo8kgRPF+SF/7ThqWjvUZElqdUCc2qZk&#10;TiGl7vd/9vO//sdft2zLZqdu5LbQqx5ZCXit73IPWmPOmmRgHOURk2/uXC+9VnXVon42DQjW2u/L&#10;z6v8IHKq5jqlzviQUuATnXkh6xTl+0zwDwu7Qbq8bdV/4+sPbSW4pbTS3bs+o6G8F3c9tR9b1/0H&#10;grcmr+OHuImqoetRZ3pSm9g7tEfn//zE5tNy/t8c22ryXu2QK+5AALXkfLAVtIcIMWp+J0ehLGUD&#10;jIIhpux8BpqHEzAJzIFS9XVHMJIYtRCKTaVGpjIvVoNFjAGh8ikeEC2DxViIMGSnJCvqBItIgFsl&#10;ZQw1bL0qnRZzoZMp7RWM0Skz8vawH8frQocSEY6DK2+CNtUmCdbgjyn2RAQQkDjF0yiibpu6MEe6&#10;yEgVUzbBCIgBFbCwls1qpyDCVZO5mWrsXSOiwgAqjLmYZAhWXRcXRUnq8xh+XbzLZmI2Df1hvxn3&#10;PeaEa9O7e9LYl4+Cltdx4nw8jED1WJs6HmBY+wlk81OCiggnTBQswl/vxl/+7W/+6LMv4Amh6sAT&#10;EmiiimWlbMhGhnDBN//Bjy8wjH/59VfXZR8luUUqb36WDv/xT1/8+PrXGw5UzXUWD5GiqCDg049e&#10;V4NvDvuLTd8ZDQZwKuRZOaVPmkxf8V3CEEAN2mvaQE1dDiDRLjfbcdjtSnZreRsIPHAmr3KVq1zl&#10;Kle5ylV+JPkYtEVP+1c7NlqWMQgGQkoA+d/8z/8dN50u+//1L//il1/9HZPXEuPLOi7V+uAxLzke&#10;1ZinDlq3R+7/rNoTJzyQ7jrWFp/e0v4PYiSqKSMeIr8feA79/VgVJu35/GzzXHWec4zzDsvxB1Af&#10;bvWJWCWlD8dNEY/hXeZxvFmf47uSWJjCiWOOlyWeQzufuazVTe76Frg93uXdnr0PfPJ8NOv/w9uj&#10;G8rAJ1cm125kOjnp0OkbuT44HzU+q/xey6j6pLWXEoDJKD+9pyp9wMUOAtT4DxIwFCCKjWLVtGvN&#10;dogFAKObp58rAIgWqOVZwlQTnKUC37kfUhfe5eSFJinlsil5Oxy6Mrq1/FGLt9t870bT6pXqVYig&#10;hYCQBQ1KQCRmVnYDYOMkWBcVlLmMqmnQpFp8RVETFoqYVhOuqf0iiEhR6qZiNlrKgGBBAwkVV7hK&#10;r+LTU6XQBasklitMEYzipdZOcQFBIgkpB8NctDCK4cgp56RYPrff6nNQiGIA4FF7ZzPpIkYtnFiT&#10;tplIQbTMVGJMhAmiU8Uif9bt/tM//9nPXyqGN25091wC5iIzCxW9KXIR0siupKuvcfW3cfUPO11f&#10;521nX77ofpryz+3VdvjGlVnXhHy7FCsp2PKkxRRmRQVLftH3X1xdEGEgqRyjuyPq5HvQ+Ve5yhO5&#10;QLQYuLZcJT1TYf56N7y63hWmIO9e8K5YsWLFihUrVnwaUKVYJpP+0rCgyfsE2kgv0z5ynza//ea3&#10;v/nmdxdXl4eSjVIpp8cEhWIGYMo6/Xzw1DzKY/HI9pys/ZbH2s3t8YCz2wcyqs82prfK7wce3tOn&#10;MoB+PIvls7GNTmNbDTFxo11W12+TnBFq+4vQ4vNtkvd+eyKnRj2S5b6tPsd3KE9G7zY26ztv4Scg&#10;oftH+Fbe5d3ejMsZfr/8OHh4e27zwHg2z5aH4ZaBXRqDTqJjqzU8HjU+q/weSwC1/sqCzYgpORUB&#10;heCIKVFYUUt/ZUBY9TQQCgFGte9bdTWo07Cm3mJojiQJMyBgdRJiYg4K7WDpzWZ73W3z5eeDpQI3&#10;YFNKGQ+xe7XZvb7AIQlUiBntzp0cGdqjzOrVU7PR18oihJIJhFnYtAo4LgE0BV8Lzc+9ki4BwBaG&#10;1ymYZn6KFpQEkRSU4Qd2u7QZUi+YkgFAlJSHvgyRxw1K45yAwjZQ1l5kpvq4rnGz1oqvJIM0UoGA&#10;GDI6jJYmYjimQbgbMiAqY8EFW0XAEIEw1cxwBCzDRR9pJbGInZQQCCUyyDel/Oofv/nRyy835mRp&#10;sU0KAxkBRIBCcnYG2+2/+cl2fGn7P7nqcFUptpIU3F33fVdyDZlpUVZvkQDkIjJt0d8wkqbdMG77&#10;/rLvFJmEmUlN20UlDle5ysfJxklj1oWmF2itYOUlXm68RHqzG8O7QHl4euEVK1asWLFixYpniknH&#10;Bm6Yx5vtKBNKubPr69d/8W/+1SFyHpFj3HQ9SUhVhTranfX0Sbp+iJito3GLpfTUn8gYcfv+p/L9&#10;fZcecpUPda3nIB/c35Osbh9OSuWJM4ydzqvnBM5FFB6Mh5OCj5Vzk/SY+Kena8+7tX/Fd4K3GPLe&#10;duBD5MfBc2vPkyJ44vmu5hJ+5/6mVa4SDbKWKmcCAZMFKq0RgNf9VLNbyazuNKnmatm6hPbvyiks&#10;6f/GsnDhHCAAqnyOCRws7Tab6+3VuLk42KYwmTCo5NRFZJWcxmKSMXD7nWu1CCQFF0RkKIsOQ82l&#10;GUWgFgTElEOsNi84FappN870iKjUS8vHeXxPhdUiLVKAmb7vNm82l8PmsngPc5hQchr2m8M1sbfx&#10;QIQtdRhGIAwRNMI9Cgmgki5WyRWHDKJCQIQ0D9ixgfdBbJ2Yfuv52KDQARJMLLTMLnt/8P7gKXqP&#10;yJsSXYxehhIlCbn0f/Xrb//w9774+dUFtIsIAYRJ8KBZGos8dWUMM20NGt+keENSkruPJXddB+dw&#10;eOPux1F+q2yagUVdx8lY87NBpBfD6/0hpdTDch66TSp5tE8mc+qKZ4qjYsxoVAxQ73eVseu3V5vN&#10;MJbq2vKAG3HFihUrVqxYseJZY2Eb1Fxjffock7U30v/+r//P62GfncUZFqnrI4RasXNOQ1Ad7hhs&#10;i6VHsS9Pbe19LBX0rNpjk7TTf04QAVtKq/52d0ue7v9ukkHYg+T7X+s5yIf2lwbNGbE/pKwZwj/s&#10;OW+Tz9AbPYCpEtUNsFqVJllNXh+hQcYHyWeI5ehQteDyjX1Un/6rvFPq3m9xt7XgsWyEPfKOfGq2&#10;47HtOcOnlmbsBEd9Z/pHy/i02P6e47Pie4ZKrohRqnosmMyEQKpEyzx5BEzhEQIyIFW3DxhkBuOp&#10;fZ8yUwAoFtVovmQE2c4GAUUczQ/ddtxuB7Bmxypihod1KL2KJ5llpjqfp7lNhKm68iQBYE17WwCE&#10;WYAecEgMeSkAYAGYUl0CpBqnQQCwqYjINCYtMAWtHAtmzw9vA0JTDaT3sdsM3cX15cvd5kX4RcAC&#10;xVE26QDvNmJX1JeRAmEOFMW7nvkAACAASURBVAYQNarD6sYav0OIDOSAQIYo0ZmAYEgssGCk2ipr&#10;TTpBe7pqosY48U46flsXQUkoYoAj0y5td/3l9fZy121K6ihc5GEzDpvhOh3eXOhgsf16n3/5929+&#10;+u/+yOIgUGSEmyEgk5G1CEsEinW9lMkws3EM0Prt5XjYKcrl9mLI48M9LAiYIuaWM3vAJSJEyGxX&#10;SjoML7ddMiIPCVPg1nPwhVrlpyinZ1d7npzeW0ai5N78YtvnIaOcz9gVK1asWLFixYpPEW1JpJov&#10;OhafgWbthY1UhsYomcXcx5xLGWvwr1B98c5O+1ie4x1RPQEfsMQ4scOeOK2fn8pww2j7EFfxW13L&#10;727e4+zCagmyZxOPHdfqojjRXyIFBuvS3QJUTRp+3oLZLjTvf3Js0Befj1uE5VWA+6TY2nZ25kUL&#10;7/27uf8jZb3unVef9qmtnXt0z/639nQ+Q5UGTPk+uHDUWo5/+xbn3/KB394mb+K+faijnb22M95y&#10;tmcB3vGHh43IB0Q8Rn6kR+FjsLzRgONkMB3/gFW+l8Td03W1y/8Q8Bwm4Sqfg1xGlC+0ZTPNLAtV&#10;zdktkEVzib5a9aQWDqFm7fT4komqMkBVlZ+1xDOIFrWQiSfRYQ4mkDIbjZFMnUet/97CaxCzef1c&#10;f466Q9NsQ5KEEoggqjW1qhW1F/P7Zf5yajZMYe01NDFJx0PMQBMoiRaWcrcdu8uhvzywP7Abbbv3&#10;y6G7GPqLMXW5Eitqo1qHy9TGXZIJDHnAahIthIF1DItUG0DSzGS5qm8zGzGhNfL4/GYsexRN7Q8x&#10;giGJksTCtE/b6+2LN5ef71786M3Fi+vti+uLl9eXL99sr667i5F9sFO6/JvffPs6c1BHdwMKCukk&#10;s4JkyUNKRiIPexPcbByG1PdF2A8HJt90/eGwe5cktwxDsCZGg+qvEPUnor8Zhhww7w65mM2zYpWr&#10;fFd5N8yslGLg1WbTAwmFt7iCPW4FvWLFihUrVqxY8d3iaHnDuZx2MMBSUcgIE8lSiidaMUngpP0I&#10;aI5sQUG0p0toMze6rupqkE512Z6Cl492LQJA1I31qDn3et3P1CJ1plOZ8cxSepKrfQG7a58gDLY8&#10;i7W1cVtPLteZdYFXG3xCCNUfRq1tYNSc2tmOllwDAKsrQ5+c7DAtyitFU3OCT4tzO0qaIUir19U0&#10;WMdc1VO90OqhScEQudXvOUmgdN70acOcH3yZXOL42yiCrSVn0hZjO3kX3hiaafN82gUPgnbhRb9u&#10;Hq1Znee0OOdxnzaS06QBYNPuywvNt88U5mWqP6gJOGb8qP+K6X7RaZ2SOibzCv/Wb9uQ8dbt00ii&#10;er/aotVzhpy2j4fVXByBKMv7dJpVc2KQ6Sq3r3Di5DZ52lWQNbrx6SiVuwwVt1/xU1/z3ZUl6XuT&#10;Ferj4K3WrXuG80mpl+fM6+gTjHa51ZA942Z/6pYgtMpVAkvdr06PSR+bHsUn0ydEZKKmK7Vwl0EW&#10;JGpYCY90QH0HiwWAyyF4GIBiEMMUJBCkeSVRXNFFjGFigjlgULHClNllueCqJw+b/bBaLSu0fyoA&#10;Gy0AWKEBpARBZoRUYz+CCLAEEHTBIdCaE1CLlzGRshBV1PTSAGO6nQxARFUIFUKYW+rCNqUwAZmq&#10;AT4DuXEfk1fnMGeBDKyajVGpjmcwZtKkKtwGh2RsGmQNfwEYEYDqkNaWxKTBQiaD2oIiCNRgI4hB&#10;CCYam+o7jRmocLCLbhubF4d0dZBTWcg7izFZd/X5Je3q26H+al9fD3/11Tf/3h987uWbxNynPue9&#10;EySk4s5QMeRkQGTIknelFLYdIgJm6VHOJ5qijmr6uKZuw4IIyAgYo5RXuzd2cbHpLodSvGazIyQF&#10;0JiYCJJL7Xqen5+6vrTiw2KaI9MSA/PSy0CWAIyM0rv9aJN8X16VEd5HEQD3rpQiIaVUlOfz1fUb&#10;AUxLsBUrVqxYsWLFiueDo9GVOhpecVTbq0IzZf4FrK6p5qw+S+vwfJ6PgpkpwQ2bf13W1j/VFdaN&#10;tpXTGJ1mVz/6953gzIv5DEufuLv2PFUDowbWtGiYU9IlpobpvHkn/zxaTicVUzd2iJM+nnjh13Vj&#10;TM2fzzBZBNrhWp62xW9EPEyppY7jcLODwYjmGNjksoXBqDvcZQi+GV0UN+bAUurGsVh29o4uTN6L&#10;t47nyQmPLoJ1i2nZ5XqyydQSZ+FQwMmZHxJcddbMOB09IG4sPNpoA/OEqUafEI8Uz+IGOR5+a5dX&#10;A/2KFStW3AOtcpW4HVUn0ZwL6+SvBYsADLhglTEwSRjBDBZQbHDgqA1WgrC+68/UFUN4Kf1w6PbX&#10;2zJuyiFFtsjdOFyMw2bcd3nsItegB91oLYBTXdGmCOzlfm1LbVmxo15NACGKpMMSPAkW0OStgtrr&#10;Ftwzna2p0sagEDny6GVMkiJT7doJrC5BYCsUTys2UUUTTQUsFgX343QJc7IWkDXtd14Bne05xRu1&#10;r5qCVwNv6IUmGgCyE7ti/eB99q54JyIiQkTa/L+/+urVPugpD2NErlTG4lK1AUEFwGN+traE46NI&#10;l9YvQmxHNl80UmANNwIgMgoOY8lBepq58/pDq8Y7nZ4Q56ueFSveghba1/w/gyq96aJLHYEoRlS/&#10;T9LNLCLOnBc/nvVhxYoVK1asWLHiXXCqHS+WUrPtN7VwByLU2IkWzSFQLTyhKkFPF+Yy4+YlqLpI&#10;azRGcE4bDUyrozmjTqHVfWqExHI9Ux2+AGCqe1NPcOvVT4ZNZotL1N38dP85sEht4zFqpYazLFpi&#10;i8E04ZZiObMHLtV4omZNX5AQy3afRS0EjitDTIu6aKt3Tr/ttKW6OMqitv5mWAnQ0plNfbBpGGcW&#10;Z1qozUfZsZ3tFIvkV2w/EG5dRE5RLELVzq1mM1uq3XdOwxbXMv20k38fIc31QwgRZTECUyriNnRt&#10;ryniJ5ojK0UgQotJNa/Al5Eu5y6BxBwxg5kWWXIgi6FeRsZM26tR5qSXsYjNqqaL+YpS60KN3p/X&#10;Li3EpwWN2ZL8u7l+XgaQfRzUrIbvhk/RxX7FM8c6qX44qLbFh2xcseL94WHRQoqt0MFab2OAjUA4&#10;OsFDjlbchbCqAhkb6dJoh/oSdxMRncpFGcuOLOo2paRu9E1IHqUf9pvDm264TirToZP7+cSIPKr9&#10;EgvcwFKJAbWSgxFBOOqNQ6tBwS0KpqlRTZMpbH2ZpCwGH3ab7jWMO0vFOqOniD7nzZC7ofSRE4rV&#10;HGiIyaWpEFVJfXjQhXkz6c46dgAh0xQTT8AmjdrmhUPV6j2mn4BTFI9qWEhQA3QAu4gO3AJBjSyD&#10;l8IiwAAW+re78te//vrLP3rRb7a5gGxK9kRiVT6puojVFsQUwfPhITVNPysO49A5+7QJ5qqOkbT5&#10;GViDDVaPnBXvgfmVKqkm/dtufBMahwyRbkUAgpZKFGJaO03L27ok/G6avmLFihUrVqxY8d5Iy39w&#10;8YFCLFJOxWMWN++JZaocO7Wz36/6G1qhvpgSlN1qVo7mpHenD839Pb3rKE0nv+WQU+/ImNdY0+Xi&#10;1AhuU161BQHQGj+fAacWeS6PvePSR0LlNOhped1b+8XFjzKzJo0nmK49H3pX4Ejty2w7uHmt09xZ&#10;dUut1njSwSXORmnZ65u7LXsUvKVHlR+a+zWHp8wx80eOSeftP2/AzSZNi2fGeRxPtSOU20qgz7hJ&#10;lsw8zcwGxeQQuRxnv8EqzXnbcE5pnbT5LEPaihUrVnzPcCu/spIuK54IBWILZbBZcRKtMAHhYYAr&#10;DIBEGjUpHZqTZtW4ZIcKCpEULvWRr0ZY5Fz2JfUbc5Es0eVhOw59PjgLVXOTNYVH9+obd6ClNyt0&#10;1jy2qMEZUPUxkggQedr5qIrZUlsDSRcDyA5Lyv24u9iZU0j9JjrAvKgfxu3wZjPsUy5JYYpCA1RL&#10;8rmOJNLDwcmLC5MmX2N31IJdvGZznZQl8ykGpTqjOKIAhpp0zCKEyD4e0pgu3MyRZTAToivlctxt&#10;DtcpslOEh9z7F3/zD9/86c9edF0HK4rMSbcOAKTJbuTvkiFOrM/vgdkdrVHLIumKMubYD7lL3hlL&#10;hJPVOC6JAuzIQ3+8FLQrvkeYnata7VgJgJldXmzHcn0Yi8lgLCFFmFmbb+/0kFqxYsWKFStWrHiG&#10;SNWCrMUKpmrak5pkENAczYCnzy+v03gOqkWE1PVcZVMwJSzGxHY03aymLJ6ODbScDLXZhUfXsZbg&#10;+ZR9seMVT2qQzOZs8JiNbXlgjeWfA3Fmxgin8TqLFYvNdMW85dZYH1usc6a14nG/mGI1uGSDCMZx&#10;r5o2YR6UMz02yBs/qG5yBmfBJksLvmmKfZkCkuavll3URAbU/adQk+l6CxfO6tI4Nzlmn8bTo+ar&#10;xCSbt+Bi9JZYlkU53SHm4j2SYeaEakLh2jbOUTRtqKdEfBRbBNWcfKQ6K07hRM1Dy06oGtYRq+6U&#10;M+lSv3HVdf5iBoIionFk579CK4R7LF07jTYIQZSEYtDEtdgyDGoRG4QlxbKM63nflf5bsAa7rHhW&#10;WCfVihUrnghBI0mAiiSr1U0yPdNQ01YpHDAUJICm2emjHq1GmUSoulYUyZE7mBWZlKXIFuYKWhRX&#10;9FES8qJEvL21/PU98BqDa4G5vKAUoFsXqNb57BoBuDYKwnSmdFnTdqplH6Q65Cg7HKLTYeteaBad&#10;hfqx9GW/yfsuRqcAgyimqYh34HY3p/txPES0qMVOCICzFhTMACgjjlq96ZhFtl6cgINdiW7YbwyU&#10;+q4UZpkz1OXdxeHr7e6bPh+cEqMED5G+3Y9/95td+nJztWFEXjTMIMy5zqpG13K1HVts7+ryX0MJ&#10;llusIHtLJoYcMeSyPwxp29NQonir8wITInSm+WMlXVa8B5qWFeotXW03EbuxjEidGYtKvcc4JcJr&#10;S6t7fSVXrFixYsWKFSueOU7iXWaz8E0j9XeCW3WsOW10i5+oGxfm/rN1iR0tzsAijmHGMe7hPH/X&#10;zToxLSjBuEzadguWFXFmGmPK1nwL7hpq3rCJz6Ewc0KqOavYkg06407mf87fLliN02Nva8kZmzLv&#10;czNsZf7nkgpaBrLw9GedWYD5Esc4pwV9tYROs5Yte7Hs7/04NvuU5zuedorpmelGNqtHWw+3lQN5&#10;Pp2qpWQqQ2pnp70VmgvdnjcyFgVmSAoT03bjDl3GOc1EIRYDdavrGAWG1NJK3HJ3rFix4gwkn5iO&#10;XPGxUZ/n70MDr1hxP8Sa7LM5D4U0uO+7fvBeXS+YR07jsMmDBxyZCsxJWZvOFhK8hWwLYo3VMJDM&#10;kFKEwoBRasVRHKrhCwECS9IlHhstQqHmnoooYmSx0IqlDDP2kkyjAwnFaxYxJoFV5w209LyYg7Bl&#10;YCHkih6yUYqhVme06D0sRSTlDtmNkooh0BLPtuIwwqPzpLWssFFASDIvtEnzD7VwIgF0YVnHOyaX&#10;rqpKeQCAw3rgMjIPu1SipEO2BDMLpby7GF/146GLSMmyArQS3CP927/+7U+//ONt7Ke8bO0KU7ax&#10;SVVjnLhZvStbxhuxTSIgQVa/Ex1UCVwPY993ncnMoZDkmKITyFislew2FXTFinuwfMPWUKqIMJTL&#10;vs855+tdCZr3RETIWZMBronFVqxYsWLFihXfE6Q5JZGIAhqNCFuGSABYWOqfGst6J6It+QOqleGs&#10;G2wiUaqVfLak20msAAB0ChwjMGKZUvm8RjkAwhjzsZAtCJsAWvQAGDMpUjmY1E4bc2s59WJ5Cdd0&#10;HZmmbFfTUedjPBEhYZgK8MhMKDyhhc4IM2vxFkum5RgqsSRmFhm9jku844BPzbBpfVtrmSxJi2hV&#10;3G3e/xg/tGCMOBEDHjwSZqeRLjgNall4aB4H5CxD100s27zkY7iMI1muQm8J7uF8Ik6/V4txAdq8&#10;qKvRFj3CI6c1Td85PGw+61SKdmrnxOtoUf2ntCibmqEDnHKsBdsPeEpcHeOurEYI6ViXxanlqJ6P&#10;WG3ydJ7aGZJTZRcdU8s9V6xxCSs+ONZJ9YPFyriseGrM4drByGT27k23fX3xYr95Eb4B0EXZjPur&#10;69ebw+u+FI8wVteoABvFkDQrxkG6VIohlElyodFRNVihecrElB12cgmKGyrK2yFGMBiyEtnSwbt9&#10;2u66zWgOJIvoy35bri+zDBEEqValntF8RlqQihGY3EgKhaSSAJQIFIlUGMyrFkIVU0FoCm8m1PRD&#10;TsHWD0ZhosIAEkEv9AITYQEoAxYaBZGgEhY5wGowigjBang3ZZQStc05RYw5F+eooMkVKcpWg2lO&#10;KwcYyS5K/PrV9d9/fbj6iVUiihAUmJcJOjpo1cxyizibe3y3bgdPNPzTr0iAgSBBswKo5OvD/rLv&#10;NimFYFNegHqCueLGhEc3ZsUPFjVt3fyhfnYoFB150fdjzrsSQiadM5na1mtzWVLc7hi4YsWKFStW&#10;rFjx7JHmOhClFa6TARZgtMS+xeDN7eujup/M8SV3rQtrqmLO2a5mD6x5D8YyX9mxHgaOO9tCi4sb&#10;H7Dw0TNELKqtmBphMGfKJs59oJfRIzeTd812cyxM3DeXSbO3mi2idm5FTUTF0+od96CSOvcYGpe5&#10;y3DK02Dq2j2XCN7bWmKZmmxZM2YZuqFbaYO7r3VHxM4t7Zzmw1tm9YJxWZwNCGMlSZZdFGvsVUxz&#10;LIIGEVMVlrNaMvMlAEgyLmbC1MiZY7sZLbTsyHyetho+1oM9aV7cIFBlk0vjM2daVqx4BlgN9CtW&#10;rHg3zHpgNtt1m932xe7yx/vN5RAws07KnigIsKH4eO4XZABkNXYk6IIBChUaKEEAXKJBRlYdtYBs&#10;flPVqaI6jsRpWtYHwySI8mL9bnN1vbnabS5L6gG6VMa9Dhs7mMbBETUvWD2u6h7ViwhqXkdtSBTe&#10;nqoqgCCrScxkYBTlCMFsyuY6OTYhHt/6SgWhAIVp75vButE7AKnIlDuNJpjGXgTCVHt7jO2Y9dUw&#10;t1BAHsVJi5IICdkyIryEKzoCYhFylDCRqeTSpY3ss//nV//wi5/+k9DOAdThQAmwGpqr08tNjfXx&#10;3b1jEISAaEYggpDoHiHRrg8Hd+86JDomNyDc7Y5w27pmxYpzzFyLpCX1koicx413lxfb4c1uKKO5&#10;Oe1sxs3rbn+He37FihUrVqxYseIZwP/Jf/kf5VLgDMiEBKZizPEybbepR4hVT2p24SdXe4zIZeg2&#10;m5xzGMy5L5nJ0XxgSFK1KgYBwkELUXBaREluEUGnFHQXEChOK7lYSgFFLepp3vzHWL3Nwm1a8ABC&#10;qT6FgEygVHkVonI5MoglOndFAEgphZSjIHkRYU66amYH1mQIMKurYKgueMxyFFKE3BhRi42CkIrm&#10;xjSQi2AWi7podgNCFIlQQJE6j1IEgQYiR+m6NCospbEUI8GIks1rwI7mvBesedomImQZccI5VCWQ&#10;vKMQEW5GEgV1nM0MtFJ/ESPJkMxMQETASIrOrNL8CIlgK2ca1s6viM7cilDCzdmKslpBgRO0kFiv&#10;W3+mCDeLCEX0fQ+p5CF1LsHNohS6uXsphQDNAIJWItoCnzB6UTTPS5oEd4+IUHjyyecRDkZIRX23&#10;GUshUSDrUlZkwbtUJ2OU0vddzrlEdJuuRKkpyOr4wkgzRUCwyXAbCjOjW1YEYSTcRIGIiL7rWmsJ&#10;SCZ17iWX2kgAZo55UnGK3KoXZZtmOeeu64KRI7tbXc4XhYN0y3lIfcoKuQVBo7vlcSStMy/QCS35&#10;odFKa76rFfu9zd/fZ2vB97lvT4M5/cUDd15H+AyfaKjQLebNFSueDNXiGIrB/U3/2eHiy0P/clAv&#10;ClAJCl68I5nKIcXBVZW/2U0FTVtryW4NRA1znTQjJ7z6yUSNFjEXHFMu3hoH02p3HEMoHtx+COZj&#10;sde2efPyyzdXn7/uNrnf5JQGS0PqwjcWiBxATpwaPqfl5fGWq6HCoKp+SyFoQYQ56KKJVI0VMQAk&#10;5qGofmEh6iya/O2wCJURtkv9q6sfv3n5xe7yR9eXL4cXnx822733AUsxpigJUYs2muDN86auAmpV&#10;v6Y3kyAKEWQIIyAKHWgwygIm68KSzEGLMafkWTjsrz/bxmdXvUsO1Sp+TgMEifUDp5ikthCpiwK9&#10;C1s2j/gcs8Km203vshbOQqiMY+dp06XIOYRkFtI8BWv/Fz/jDaekFSvuxsy4VNS7V4AlJziOYy6R&#10;PNUlUd1f0xwTb6uDumLFihUrVqxY8R1jir84atp1u01fJmLjf/hf/IcFCkVydwE5tuH/4p/92S/+&#10;4I9+8Qd/+Ps/+/nLq5e//d1vQ+j7bswjn9IUC0BQ16XD7tD1vSCJXhN9RXUC80oNBBU0UChhQuq6&#10;iKhJY6uNviZUGPKh6zoKNA+J5jAXqIiQJIoi3N3GkiOi6zpFwFr+WQBWbc+sK46Ylh6g4OaKEOrJ&#10;mPpNhEIimcdihFuSwmiqbj6Tt16JEOCdVd8f1dW4ESGjkdaKgxBUS1EgIEiBCpi7JEieOkVERErJ&#10;yDJmku5eQjRL7odhYPIx577rq7ehd55LmfrUZgJxtD7NpAumbrbJk3y/31tyd5fEYERMlA2FqfA7&#10;GQAlVGokuZnlXKKUlHxaI0/cAOcGINFQgmA9f44SBnZe1JrTxjBCARodLsjhIHLORrqnUo7B7AIU&#10;0QYkl4BkhJFukFRkJGkgI0pdDEQEK5djhGRmECKXvu9p3B8O2+22lhgNUeZmNgxD7wmh5KnkjEbe&#10;KKIk74PMpZi7IhSRzCvPV0ffzEIRUkgEzdI4DskTAUvdYRwteUjuboKLZcx96krOnpKZlZiXypPJ&#10;mAzDxBCaonRdN5QsyszqsEBMKREYc059ylFy46JMUM7Z3QkjYO7DMJg9VX7B+ku9M+/y/tf/jq77&#10;MfB97tvT4FFMysq7fG+w8i4rPioEMIQY2V9vPxv6zwa7yPU1SAAuc5AW4+bwqst7J20OS26cCacy&#10;LQtlbfKYoVIzo2MiWECRR0UNAmORNuqR85+C+wgf+stXLz6/3lwdLJXkBczk6D1oqYRHTpG9EUVo&#10;mYJmaz0rk8FJv6xfsIYRo3FLmshwTFsaG1MrbTdC53G8UQgotDFtd9vPXl1+/nrz2XW33Xf9wbsh&#10;dUEjuM25z8VU2ALZ2ULqW6wxuaQpEHWMwVYvx0gTARcNdMhEjCQph1BC1hkKyv7nP/3SFdU9TMpG&#10;iwijk2iZ5drvbiIBC8Leh3dZ/mPxBmtzhwCl5lYF0jpPBgSa9484uWFhXhLNVc9XrHgXtNUaajAe&#10;I4qiLt+s3toBTc/GJWm7YsWKFf8/e28aLNtVnQl+31p7n5OZ9943D5oFEoOEmIXEYCZbDAJkDHgA&#10;7GKwHS53O1wVVV3u8UdH/+mIHqqi3RHldlW4ygMuV3mgjTsMGBswxgwGYygwiFGAEJqH9/SGezPP&#10;OXut1T/2yXvvexLDExKGIr+4ui+VNzPPHk6es8bvW2GFFVb43sG3l3e5+NXPHqzAXSI02DqvfeJT&#10;D6/v3ZMmDXWSmybn/YcO3HPvPfOh05QeaSubhJm3zWQx76apDYNSaVCIjCHmpf9IYSBpAmgeIWJW&#10;NCULY2WARoRBRMMDkjwQIm4BC6GqJqjWnEeQFBVNZehTSm4lUeiRKMEI1qaF0YccfzQNpaScVVME&#10;hAkWcCRJXrzNrYoiqKKDWfWdRRSMnJIKwo01PaA0pZFOiItQEPSIqDRWFCeCdO5MXGsPjbuQCDpc&#10;lr4QAAih6sUI5JREUxlKQw2zQLgHk2w7Xcv3LHsklmmWXQWJcMIFxS23DVQtogyF1Ek7MSuk1Gad&#10;JJqo8FCopsobQStGos1NgmIodITIKMkDEGMhIQE3T6IBDGFIEsJBIoSOQG3mEKFIrbcUkQj2ZYig&#10;5lTd1hoNHcuuVVQEHgomVcd2wIJ0wCHQ2uNS+S+yZl82KLVt68VUxMy09qPY2I8UAB0iUoprbUry&#10;EJHwgDmKZxmfZlCobiVpAkwDmaRDPIQSEaSaeU1VKRUOlGhzhochhsFcoDmFsAxD1pRIRCRJxYyk&#10;ecSylUiWZZfO8ZwJQirNmIgzHC4qy6tBqErxZfMYRCXBoVR4TNpJKaYiQfT9ommyezxyQeaa+HqE&#10;PvxbHvwf6LjfDfyXPLfvAazyLv/FYBXHWeG7ibFKAtGrDnk2NBPTqcmSrZZCWHZrhvmsP51Lp6DA&#10;q5FULVWnBMc0xdKMCyIkuHwyIKUWqzgDkEp1OnYwM6pN+wCe3W8LAQTVKPOm3Vrb0zUTp0bomIpQ&#10;DYnWSi5DU7rkRUffw4EYmYGJ0UZBBATjpMbmEYFpBOGVQ60Sbwkotf9lNHXEl6kInNvNjggMzF27&#10;Np/tOzXbP08TE3FRo5sQ0iTHZBia4oAxHFTs8OWSSxmWuhvL/EvETk0WAXHkoARFajs6zSjBaCMQ&#10;DlEw5vPN9bXZob17YIMmoJLF1d2rNMY7eRcCWrf5IeZdzghZb2e2Rts7lmcSwdrO7sUEmDQthFaK&#10;JBnTeOP7OS7lqtllhe8QESSDFApJUsJ8KEUljdqZAGoKljvZvhVWWGGFFVZYYYXvJXxbeZcUEWGu&#10;NU69GA7sPbBvfWNNG+mMZFdsbTqTSV5bW5uf6r8Lo+6LT5omurKuE+3RuEDFrBIpjBRNQXeKI9xB&#10;wWDeTCe99aGp89JoGsv2Q7IqC8U0wqEpSmgtkys1+h+gRoTTqTImNQLKZFYmbbs1n7NJWEpo1AUM&#10;ICgBQFIZnEATKYHoPEty95yn81MdAKoMPqy1jQWGqJr0OgxDkKLi5tDahUAh1SWbN0YAZoCm7TU5&#10;W92k9zZlD9oQrlRtBusZTKoF3peSs5Jkb03Svus32EgPQA0RrS68WJQkOhJV7FJPOYuseVuXPgAm&#10;NUTp+yzaaotiXrrkEEKhAsYQCgHEEIVmSjdv2jxY6cvA8CY1Q+mgetZ6VqgqRDwcTo+AijoweA5m&#10;alUbSmCEhnltT1mTv/a2LAAAIABJREFU2VCstvsM4W4RDBV6hHsEqYC7l36A0mvKzoPFJ2xqp4m7&#10;S0ieTPtS+jKkSVu8zOfzJmczyzkPw6CqldqrSUld1EOcORgFHpFz01sBkERVE4pHX5IImcLZSh7c&#10;B/cxneZuZimltmm7oVcXFYnBciCjiWI0sfB20paM3ofSF8lKcnCDI0E52Jq0NlgwkaQTXrYrDo2y&#10;7CISFBdV82hU+wgPU9WaJTKzSqomAS/eiFiRnNSBbrMjXKdN3/cpJXfnufJ4rLDCCiussMIKD4CQ&#10;EUYgmeeha/stkxacuDsViEFsaMtiMmymMijIXeJz29qECji98uAuZQKlvlIAjEqEy44WemUiG/M3&#10;8KVEykO5s1cWWQCEi5u4C3NAEBDAA2Ku4QoThozdLM5aAxJeH52VN/DxtwicIRK+6+kzxxnLxw9V&#10;bzKcLjGIDComyUXhjqpZQ7rQU+OiJhCTEPVlMmW3ip4GTEbJw91rM/4XY0aCAdDEPcIFjvCAJ+Hg&#10;7pCia1+69b4LD+2ZhCqC0Cgl57Yb3MPrpKOqD0btsPlmconfCbbN/gAgaqS7z4cyKaVNjGVu7hE6&#10;+go/yHCEiChoblkUOUVxMzO4hHjtbtstDLPKu6ywwgorrLDCCt+fSKmyWkVERFJNKQHo+74NITXC&#10;3R1ESklV7aFUWp0DHJCkZfA15jXk1iBOmgRQwlU1iFJKXxwAlKFNSRSg6wZPFCUhfbEmNTaUHN66&#10;7m3WpLgyEanru0aYsiBkMfSdDQ64ipOlRKgOZgDcg6pdsTydDVZ2xldrb6RyhUXSLOGta9NhjzSX&#10;H73ooiPn7Zmt5Zy1yaf7xf1bJ79+1x033XZLxwJhCEutdksCYBDXGIP48GjM97GZRRaju0ckLKt9&#10;rPZbV561nLqhazox0Bs9OcznQ8lN9nCz0JyLw8wa1TywHWKDs4lmdGUxLGQ2uX8x18Q0mZZSznJa&#10;R9avB+gZVinR8FCwiYTOWsnJmBwH1vdcfPT8I/sO7F/fk0AbfL5Y3Hns3luP3Xnn6fsXmhalaFIL&#10;F0klAiljp1+pSrjAK2M3tes7EUkpeXGatyLq0fachGy00/MPH7n40NG963vblFNKJ06fuu/Uia/d&#10;cdsdJ+89Ne81a2RdWJfIEHRhxU1FleLFAKqmiJDBZ8gH0lrpFvVYZjHMB1ENNhEYW0bcsop7qb5z&#10;N/Qtc4ZMI09MGmrxoXePiZ5YbDZN6qwUN4G0BRtpDUPknM25KP1celA0V96wlHIupZR514gmF1nY&#10;RQePXnb+ReftO7wxmZ04dfJ4v/XxGz99qt/UxD6nxVY3WZ8NXU/VWAx72w30Ds+qGkF3T54ENZoB&#10;x04vkaoOpWcj989P5Vnbe2GIiUSYmeXcRm8ovs5mr64FLBaGtp3LsBV96auKTFmV9a+wwgorrLDC&#10;dw4CdKuK9xOP6DYTyPCc18BWTAKdDFuzxel2cXrS983SGlv+O3aH+sh1VftglmZciAAMj0ojBgdk&#10;LHAZCW4BlLHIJmTZuXFuqQsyCE9hTSmTRVdYmHMvCiRxb7yf9ou2P52HudpACcBqAoi1Uxle64+W&#10;tT41VyQOVDNGYuevsWvuSzWSpYzdmG06Zyw72AujEFYV4xmIYAI0nDEEimMIDGOTe0gQtpTQUwBw&#10;ddhSU28cc30M82VmiwDD61CFVmX56hpGSKTZPSfuu/mO41dctK+LUxpIkIggFMLt5NTSAtsujjrX&#10;VNOD7/KYzwvZNvvHB6IeEEqxON3NKdMmZfPhzBxd5XlbGYcrfOcY6e0YCLcs2jbZEJvzIUQiArKs&#10;Hw2uki4rrLDCCiussML3L1K4J0qJYmaJenJrs7OStTXKUIrkVGB9sfl8bmbM+kjL54okcR9OLf7b&#10;X/mVy+RIqn3wUEIHlAEmEIEO6I9tHrv3xH0f//xnPvu1L91x6ngPHzQGH0TE3bOm1MVjLrjkF37i&#10;TUdxIFAcMcOkYIilQyfQObo7T91zxz1333TLzTfe9Ln7tk4syqCSXGXed/CeOnocO132AYXo4K1x&#10;nZOjew68+NrnP+/x17RAA82QwYcsjSNOxGbmbAv9Bz73kb/++Ee/ctfXJ20ekm4uFkgUCshwZNUc&#10;bBz/2z/7X9aQWiSFFhhQ2avdd5mbPUzAGXKBHUf3px9/959/9IPz0iXVEmZmUsXnB28MT3vcVT//&#10;ijc2kAQQ8vZPvOet732Hp3R63mlKXgsSz8RZbti4KYGwyCLJOdNJW+RxFz/qpS940WMPXZrBDE0g&#10;4AoGaIgt2FeO3/ZXH//If77pxmPzk2jywvoQqYIw25+57MgCgMGtmU7MzEqZMKfi0tneNLviUZc9&#10;/+pnP/XSq1okR58hGVKigLlHCeR7cfLdH/nABz/+0VPzeSNpq59jklKTwgpAiDACpLtbP+yRyYuu&#10;/aHXXPvSfZg6oseQkAz6q2/7jU/f/IV5cc2iSdyLu1t4aCJl2s5ia7jw0JF//o9+6QjWBU5Ij/jc&#10;iS//q3//a1tdnyaNktjqr77iqW9++ev3YG1AZ4BB/8OH3vr+j3+o74bcZiPMkZiyajPE4eneV7/8&#10;+mse+9QZkgKAJbQL+Jte9NoPfu5v/vQv33VfmSflvCsRYcNw5aWX//KP/+xBbLRIBusRCk1Y6s4C&#10;Adi4tF5QCD2J+f/5W7/6lfvujBRUHYa+aRqzQLDRZhJ486te98xLn9xCM9IpLH7rnb//kc9/smhY&#10;eG4a9/L9qZa9wgorrLDCCt9DCMAQCSRVEa116LxEL3oamIgIaFq2JsOiHRYNXEHblkgBNGCjrokj&#10;4PRla8hOVLzqzActdsT0pMbwnb7NFjXe1eOhpF4kwPC2DNPFFkK6dkjSkEJYKt1k2GwXJ9OwKW6s&#10;QyUqUayPDToCemB3DNUFWKZnpDZ5bNsdQTB2DZE+qq2gVu2cW9cOoUqmMrR916Ytz+GiBMUtB3Kx&#10;ZpjTF4gC1P4dBt0jYdsFiOWYA7bjFGzr4LkwHI4Yp2mQIOguCBEdhqKiBpbBU1q75fbjj730fJYF&#10;0VNpZiKp9tM7vQaeZdTu8UfCFttt6keAFEeQWmCLoaTU66SV6oTt6lRaqZuv8LDAgYiat3ShiESr&#10;Ek2z6N3hMRINVmVKSM3ErLDCCiussMIKK3wfInkZCE8iJAfzrdJ/6vM3Pv2qp7QqImqMrb779Jc+&#10;v7VYSFIbJbgfQZRSpsj72vW9yGvgDJohARpAtA4YHAjB5MK1C2zt/GdfcOVJLP7my5/5T+/6kxPD&#10;1kKSJO26zqviyMD9mO5FmmJS/aIBAoQC1csQzC7euHTYuHjzsicPL/zRz939lf/wp2+9a+v4ic15&#10;M8khDA8nfCnjqY4cbAubHldccPErf+T6K48+pgFmaAFUpY0koqCHH+VGABtoXnnlc59/5dO/cvet&#10;f/D2P/7qfbdPNqb3d6fz2rSzoqpWPIbYm2bAsA8b7ZiPSAoS8qDulsI6CDBpi/iiz9NUdVAMAVAo&#10;Xspanl137XMPopmCAixQXvL0H/rARz54u23mZR3k6EPG2Neyg13FhLVWMTlbw5rr85567Uue+fwL&#10;pgfW0SRAAItwQtEIYGEA15gP7H/0U170qFufc/enb/nSf3zHn6hol7BgSFryfe9y4YIQ1UXficVM&#10;cruwmcu1Vz3jhhdcd8H0yBSpFmcq2iom2zI52EAK4gLsfd2zrr/h2ud/5rM3/vF73nlvkvv6rRCI&#10;ig0WdA2YeZq06tC5TTseRLsBJqRANvgc+LEXvvjm3/tawWLRdwBUaTRSRHW+6CZuM6Rm4AZ0L/IE&#10;MqAsYHuRZ0zW6qmhy5Q2oINtQNfgE8wcchLDDBolctMMxQe3NmUtaIe47unP+tHnXndRc1BgLbLD&#10;BTnAGbTAXnnl8572qMf/4V+9469u/DubpR5oc9LeDmO6F1iHBpKBBgRCRoEf+BgTkIAH8hx9gWgf&#10;a+1kS0rnrk0eiy7d0fuM0yvPe9RRTBsEwTXMnnH5VZ/67Gc8uTZpq5vnnB8Smfi3C5KPcAfdCius&#10;sMIKK/zDIwgjAtQQAkprvNvTD4NseghJBhiWAwoXEJSaAJCQ2i8C8VqPAzoilkywY1bCa4yyRu2X&#10;rSS7ju9BH2lIwxHpoZjyEQhnSPZhfXGiKYthSIUpVCMiFcu2aMqpNkqCaIQxAGeoBCBi49ER1QLk&#10;2BeCKvW33daz3ZCxQ28lDtRMhhMSXu1ikQfQ8H6zwUtQUnC9DGl+2qPR1vusEE3FmuLtsGj6U9Nh&#10;K2NQiEJsOUigUqntWu1xuKz/0jVYxQireJ4jxCFBBTyiFxXzURFFEO5MuTk137r59rsvPjKZagoU&#10;eFARy53dPXSM1NHntmmjPsauN1WTS5b5t90HIukjFR4DUty7fsjKqY5SGwJfJs+A2lF1TqNZYYUz&#10;sR1PIKlEeBCelLNpe7rv+xIQKBixff6vsMIKK6ywwgorfF8i5ZyHxZwqFiHCIfz45qn3/+3fXHD4&#10;aM55Pp8fP33y5GLTleEuOtab7C6QexgtbwEoGl3x3jNTC22DCkUQwlot6E4ltJa5RYDSgi++/NrL&#10;fvaif/NHv3vz8Tu2vKQmpdBYuBZvoVNINlNRBFR0LK/bPqpHDk512sOvPvL4S3/+n/zm2/7gEzd/&#10;fg5slV51fH318jRkMsha0Zc9+/mvfM5L9qMlrEUKN5VsgMMV1akWWlCipU6gU2wcPHLlo978y3/y&#10;vne975Mf2dPM5oMTNEFSEbO+62aYKKKFKmAggOQBsLrgY7HdaIAqyQ7RREqhW8VD4fSUsruXrmxo&#10;Pjzb95hDF61DsoWKZOYAf+ip1/7J374/SyrhS4+rap1WhmtsP4VlxkWCyTFxvWDj0E+/4jVPP3pF&#10;C59BxUyYgUisyvZOUpmJWicoxe2xs6PnXbH/aVc86ffe+ccf/sKnkTBEBINxdj7J3ZWynhvd6i+Y&#10;HvixF770BVc8U+FTpIykY25IMbJnI4EJquGkTKF7JB194jMff+llv/2ut37q9i8fW8x12pRwCiMx&#10;3LtuMWOmI7msI82q8x+gJMKv2H/J1Y+56n03fnQybfooUNIBoqq8JOTYsmQxASdgC2iIEFJAi6Hv&#10;m0kT5lkkep8gz5AbSAA9iM5bTR0d4bN2YvNug7PnPe3qn/6RV+1DOwNpVStXBiCB6tFQi/WPmh76&#10;+Ze9rrfy/i/9fU5aimloC9mDzMEBSYkDqsS36u6lJALsh34tpwVKFh2GoTQ0uLgoyGASVbdnXfXU&#10;S9rD2b1lAgQsP/T4p7/9fe/+8uk7O/gkN6UUEdn2zB+Uie4hY0VitsL3GlbVlCussMIjhxraroFt&#10;AlmQojTuAWGl2ooQERBRwsw4snK5QHxkrNquWalih9sf7WPVBQGIhFS6q8rQpeGOSvuFwuRQINWu&#10;EQnXMI2dbMH2aIOV0Uuwq0WGdKEwgqVPMbhxIFxyRIhFipJREpBGuROr7/PReJCaVGFsD3iHeHYb&#10;VXRQ4mzfIoAgPMJIESIE5PKzl1mAMzRgvLbLbC8IgmQkG9qIWaiUfmhziGopTbHcLRpbJO8UoWMo&#10;2GrnCkIID8Jjt8szbgFH5i3amUbNsp5JACi1mKXcWDGSKaV+mAP5xi/ecnjf46aT6aI70apWdRiB&#10;78hzPgKoS/bAfnfZ/pcwSGfQ3tKkISA0VD3I+gmPzMBW+IFCJTnH0h2ICGEkpLU2D1a6YUB1K2v6&#10;8EE/YZWMWWGFFb4jSHCsozijqbXiu9vmuTQnviUeir7d9gR2HyGInQLYc50jz5a5e6hv37aqvsGk&#10;dpeQ7F6gczi6PODBNnzXPB5UO/ABzzywpOXhxG4j/Jtw6spyIDurV8+farrHdsT4W0fbzl7/3QxP&#10;33p3vsXHLt919tlyRlnYOX5m/byzCsuWD77dWX+DcT7CEAuvntlIVUR0KJsYvnLPbV+4/eZbjt91&#10;osw9AxIQWoSj1nBh+8cfvsGydvqDUBQzQIFKpMQAeitEiMAsAEFION3RotmAXjG76F/8zC+e1+5d&#10;kyYMZkZSoLVVQkScYQIBBELAwgeYwc1NVQVskNZDLsb+X3r1G6551JXah4j2Yg5rgKYbpsUnQ6z1&#10;6Z++/h//xHNeuQ+zCXQKVSCJEnA3QQBeYigwKJwoboAodIJ0sRx883U/8bOveO2kA3pTKszBgBIS&#10;Ac9o3CPAAgMiovqkNFSnEyALwskCVg16kpAwOhNhFsPQJE0u1z7uyUe4J6Eqfig8MtKznnLNJKSl&#10;qqpZESUZcFMEwlUYglI12CPCIVR1aXp90tHL/6c3//Kzj161Dm5ESiGiGSCoYKW/kO1aPEeEexJN&#10;ZvvQXID1X3z5T//8DT+10edcmKB0kLrcIzIAjxYpbdlF00P//Rt/+SVXPHcdzRqmCZkQQiSUcI8S&#10;iEAAbqXPkBRoAPbRRL504/x/9pM/d8NTn7+vn7S9ZqQABpqrqTLMVTUiBAoIKJQEiEYcQPvG6199&#10;0exw6gJgqUWlMVZa9XBPdVrjya6s3U/iCBGGWy1RFKbYVWQqiJwkIiyMjc4Xm1PNlx+84Geue81+&#10;zGbQBCEZgh7mQIH3LKCnlBK4H+0/vuENT7rwsblHRlJoAiMcSiQxeE2X7RCRAAAKzIGUEhAFFgBz&#10;qlq4AqpFDsZQZppf+9IbNiCtNOEIQJGm4Guuuz6pAqB5WtZyYhlBiOXleMn1Mf4JgMQ27cm3he8w&#10;xr0KkT8oGA9bYuwHEN/8Pi0BBRVcKQyvsMIK54qqX1KzHWPbhJNBcVWnGOsVhrUvhSFgMlEXJ3ot&#10;Ll59MAYQKdAgWnrDEI69NBYs1YdkCCBBcXrQBZQQi2YR01O6drLdc2Kycf9s7/3tnlNp0ocGJeiV&#10;SYrUXe+N5Z1dAgkAQjwCcBUkRHKfuM/KsGZlCmsQCgVoYGEYJQgTmMCIoKfw5K7hVdXBJIKxfI3Y&#10;yBsmElKn4BCjLMnFxIIL0U5TJ3kQ7RwFDHqESzhJUr2ymUXVcrHgyNqlLkQwnGSO2Bg29y+OHTx5&#10;z6H779x/6p49m/dulFOT6BuIQJywZdIIAFiVWhx0Z+U3I0MY4kTQQ3z5+p3ED8OJgRgE9BKVAzmE&#10;TliUUDWdbkVz612nOlNpN4qIhZMhERIm4QyXIEKXTGznhqDHjgIQEfX0YbXl6hm1PDnJAN3qMkLU&#10;kPrQhcvpzjw1xcMhS64niqQ4K+gQUlt8tn/OdbQr/KCBlWQMDNLBZVTN1W3vpN1IaKxoNfVF6wu2&#10;T2ECXBJW12jEmeavYHUGrrDC9zOqGtv4P9v3rrO/41LLSwgIIaxduSFQhkSQ1N0vr59ZLyO1iiDq&#10;3YpBRLXBEKFJLAwCwCMGwMHYfcTxuLHzc+af6pB3//XMqUVEBMmae+ZYlBMhrMU1joCQKrsi4Gcf&#10;LoJBCQqkmnDjD1UsvEZ3qYzKfcqQAD3Epa5MUCB0RoxGZ50jvsGMdl1RdzbCH2xfvj2Mx12uaqRx&#10;PZfX87qnXMpMAw6BhVEBMcBFICSqxWQgKSJ16agpCAt3RLAS8AoiITLRwBI907NEI9HQMy3BdTRG&#10;H7izToGSWnetTpw7U5ZxB1F3b6TMPXPfR4M8KONdbPfzER6mSSj106ia3eHBoFqgeB0XwaDsfL4g&#10;0xKKomTxjKJwlUgMERcs34RwIgK+POUUEFKDtfSB4wSXyxjV2GX4rqVbng/fPqrVvjPlut1RBQ8D&#10;dQz1p668MjHGYSO8DpsIhI8nw3JVBVmiEW9ZJuKteBbPYQKnMgEQke0TYPvbJDqSFtfAd33ZGd/l&#10;7XPvwb6zDxfSA9N1LiCjPKCIxJcLWR+fof/x8A2IcAEArcTNY6kdURCuPF3/mtijF0ijqW5Pg6TE&#10;xeng665/1a/+v7/VzrSjVy2RuqJccjEvYAE4gkSlcG4SlgkEqCsUBzH9qetu+MzvfHXAXJIsFlsh&#10;Mm1a6dnM8U/f8HPPOP8JU0ADSgdowIBSIC6ywHxAScwKEXiLXDtsMoQBMezR/MNXXOPKt7znbffZ&#10;orrhFsUlD8BpDGuSFzCHZ2BC0WUtnweM3gFGD0QBFohOYkAJUrIOQ5fAWW7nm92eZu1lz70uIRSJ&#10;CW6mKTfww2v7Hn3exZ+6/cuByDnbYHTLOfdWALhHOJqUyjAkUfdAZ42n5z/pmje/+NX70E4ANVIU&#10;EYUcxAwsMAMNpqDUThRhAhMgmgGsQzLyix777Hi5v+Xdbzs19FApVd09zMIjOMmZp/sLZ0d/5Q2/&#10;eNHs4BSSQAAG9BgAOjnAC0sPMytrOmlT6qNnwSQ3bZMCCPd9Mnv1C14aqm/70HuwRqZUbB7CHAAi&#10;tokaQrZ92IbZ4Psx/ZGrn/2Hf/3OLbfUtj70GG+NHrSa7t7lo46pjmVtwm7GhTO+De7u7iTDPInm&#10;wh//kZfvx2QKiMOsSMYWYhMDEYDtYR7gLK6qCbGHzat++CVf+a1/ayq99XOUCXNhr1BBCliGIhzL&#10;9q9BrAcLSqr5OchW9Asb2Iq6hBlAATLTEy+7Yi8nDaQMQ8oZQLHSar7ykssOr+/vu2NmRZJahJxF&#10;RhEPUia5wgorrLDCCit8EzyIZxryLaPpTq8VTlIJuLb9gdqKUR9ip/yCyyYLh1ciLkcqkbo0mbfT&#10;+WTaNRlUBsSjHTqVk1K21F3cqpJHffdYSnNGkdruuj9njD3IDywPDCAgEo5a5rJjcflYQFdJxpYO&#10;e0CcOzImsn2gmlNyd8lFdNDcNW2IMkTcUhmS92GLxHBA3Bz6gPR5HQMACsxHcjPP4XmZWKnu6O7x&#10;P+hGnPm5O69xPnAF6hu+IQuaE4AMHpKmt9554tLzDyP6aWqIIaIs/SDUTMZDK279lnjgyVjXICIi&#10;JJjdrS+ujkXXT1RBlGrNAj6STq9swRUeHmxfYwRe6+H2zGb3n9qalz41bYn6JT3jLStPZIUVflDw&#10;IL0FZ90Tw6xAyPF2X4OqYWaqGmFhAS5v9EFwNEo8yFBEMKCRnaCUMpiIDm6NMEJEUhlM5Fty/ZzZ&#10;LVHNs1122s6bRSKi3kZFBBGlFM0pPLbLZOH0GucHScoodkXUwDEZywLUWErmkQQ8DEmUpNWEi5Ac&#10;W4OV4vV9jqj1PfzmfbXbM9o1r52+k4c1Nh3bfPm7Q2o7ZkZEiKhbgEREKc7wlHJEJEkWpUpcA2Il&#10;BE0KEgpP7ojiRFbNSXPbTEitSS8JeBR3N1jfzx0WMHcDnBJ1mc2Mqh4lgqoEw8xJCrOHAyZS831R&#10;mfx5hu6gYNmewNjOou1ecSfZ5MlQ+mEYVJJI6vuFqpISHqINQtwDTtQkkCQ4ECmlZtK0TTMh1N0p&#10;YTaUUnrrzAeGRbhzUIHBVBniZoaxgWEgyUQl4TAbVFVVPSrdEpfF/n7mJpwDHuRNtXecJMc6V3ev&#10;SayUUtd1OWciezGyITUcEkJqGOEiklRySo1qUqgw1bPCo5gNvQ2l9GXohFNnEYUy3C1YY7BWUFJK&#10;CHoYADDMDJAHKbg9s/X/4UX69l9ah8BaTIeR+KniLGcylqkCnPuX0ig2Vv5VVIFKdBhuvv/OU1KK&#10;IKe00U7X2O7FZApmqruD0kCe8egnn7e2/7b+RDQogqBvN9BpYCCOD/M7N49ZwwEWEXumaxvSrCFv&#10;YAr3VlMZumnOF+05dP2zn//WD/z5KS9Nk+f9QLd9Xf4Xb/qvnnreY1tYggpjQHFwE+UEuq8dv+ed&#10;H/jLL9/6lVObm2qxPplecdljnn/Ns55w/mUbaBNaJSDIkBn0BY+9+s5j9/7pR953KpXO+5x1q5Qv&#10;33/H1wcRUATFSzvEtRdcNalM3kARHu+3Pn/slkGZRAp8i3b71jHLYmHRW1IRaFjsk+nznnzNHkwm&#10;yA64Fx1VP7mO6Q3XXf/5t/x6NxQIq7sbolEvFqAKwj0x0UOcjeOJRy9544tfeQDtFEkcompRBuFJ&#10;2DFsfuqLN/7nL3z6c1+6adF1a+3kgkNHnvOUZzz7KVfvxXoDn0AShB6NYB3yoiufNXj53Xf/8SZN&#10;mtwvFjnnIXySs8zL0bTxP//iP78Ae1qIgt2ibyeNwQbgGLY+dtONf/3xj371tlu6MjSa9kxmT7vy&#10;iT9yzXMu2ThiKAmiYFUwXUP748+9/tj9x95z49+ax3TWLqzbPsGqWs/2RW/0twMt04uufe5f/M37&#10;N7m52fdZGBEGU0hypnr3PEc7v4YeNCeG0bx1Xnb0widdcHkLL44kTCKb6N//uU/8/l+8/fRi68mP&#10;f8LPXP+a8yf7Z6mJYo2KI554+NGXHz7/i/d8fRH93935hfXpDJAoxs4v3Dh4+cb5GkC9hwpuPn73&#10;7YuTJSOBc+tP+WKeAioRwQgVccAGS/P+mVc9bYLGSkm5MTcRSZoCvrfduOLCy+787L0xSUPYDv9y&#10;LOlBzprjzgVrVVy2wvc3Vk1UK6ywwvcIgm4yCorUXhmM+ZX6jNegAcasjG4nS2o5iIQLXCMQHAJd&#10;bjcne06tbZyazfqUJEID4hxKX5TDHLNFmYIMQSCk9paLhGOsesOy5ffbBUOAxKB6gG5A0B3VQxXx&#10;sexr/Kt4jP0ZYIjDQQcCdEIc2kmet3sW7dqiXR9yExHZhtmw1cxPlY4T69owjCRkuhwAURmKa/4i&#10;5BuN/h+K9TSExXC8H26+477HX7TmvkgiXkIoBqjXosrKzQYiHkLLyzmBZNRYjjghlHD3zn1zbs1a&#10;6yTgNUjk7ikl+K4VZZUUWmGF7xQ1SjhJeTIt/ekFwgTqY5vW0uuIUfOpvuW7QgK0wgorfPdwZnX3&#10;WWRHO8G9nddXDhIKSTMPD5GkmuFBSKVK4ZiDAN28FIBkRiRhTkFGEjolz8u8mWT3wUqJoKJRWnDY&#10;CW1GJS59IJOS76ImcwAhO2xaO2RWI7Giu4eIEKKqlTqFEBERqDsQdTIgqSIR9f4c1TIiOEaH6SDB&#10;qAkYQ1C4zd5YqzzqmEpNuQApKwA3hAdlN3lqOMe0B+tctn/v7EWd3a7teAg8G2NnyfZxz2Yw3eZo&#10;Xb4Y4ci5tRKSj2TDAAAgAElEQVTurikoESgWndfWBUhOCSHuSE6JVoY1WMppun//waNHLjh48Oha&#10;XiNSQAlVKEcb2sef6BfD1snT9x87ftex43duzo+VWAAlZ3SLLSSk3AzWA55S6z72UhBjS2btf6mF&#10;KRjXcDw9QoZab8TQ7SdR1TOAcJnPOxGZTdf6oQOHnAg4hpKk9QJEajiLIU3ajYMHzj944Px9ew7s&#10;mR5QaB05QYICNVggAu4oJzeP3333HcdO3H3/ibtV+6HMjYuUMzh49DlpKcUsogb6FNBwo4Urkox7&#10;EYTVcZ678TkmVHa482IngkpG0N0LAU1iVoZSmmmeb3WkNjqD5Yg2c0Jv1yf7Dh88ev6Ri/eu7Sc0&#10;HEmyQhxl+ZXzgBWUoXR9Wdx19233Hr/z1OljHguPecEg4iB6FBv6mnITVZJOdxsLs8bv5lhEJfVr&#10;dI5T/rZwRt7lATVfZ6MWpm0z/D7sCO78xq6uGmN0sN/4g9/9/PHbbCI2lFbTkfUDV116+euuu+Fo&#10;2teIRHFJmED/0atf+3//0W9uYRhFRxHj53i44u++9Jm3vOOtx8qWtCqBBtjXrj/pUY+/4YUvvmT9&#10;aIbnnGG+oe0rnvHiv/r4hwc72YWLNq3zxc983hPOu2wNqYESMIRBTqN/16c++P5PfuzLd99pE+lZ&#10;0oag+Onh1KlbPvuJm268ZN/R65/1wuc94dopUhOhkBa6Qb72ma+4/e67PvTlT1ojEVHU/6/f/PUG&#10;qRt6qjbCaee//t/9rxPdgwhSCvzvPvep33r3Hx/3eRJ1BBqZw3oxSSKkuwfC+2Ey5Kc/9iqNUbZF&#10;NBEIhLq3IlccufQx51/6ueO3bg69iIREXwZW9gAS5iJiZq02Ar/s8Pm/8JqfOYTZBJKAEFmg9Ix7&#10;7ORb3/tnn/rq5+46fWxQ98zI2Ir5sWNf//J7b/uj97zj2iuf8uoXvfxIs7GGJgU0OCEC6QVXXf2J&#10;Gz/xsdu+WIhpO+mGPjXJurK3pDe88jWHMBMzUQWQJ80cdp+devsH3/vhz37q9q1jnYLTPAwBdies&#10;v+PvP/zBT3/sMYcvftXzX/zkix43gRCGiAkViNdf/2O3nrzn8/fcPAxBBxWoHXqAnXGtp4UrxeB7&#10;MP2F173xf/+D3+gwQCRoShKRPcTrtefceR4iEAIJRrSSn3LlVQnIQRcavA/72Oc+9TvvfOt9XFji&#10;R2769Nf+3a3/zRt/8VF7Dk+TAhBAgWuefvUX/vzm247f/Wt/9DulHwLSUpuBr3j2D1/8/BsaaRAI&#10;coH+/R/7yDs+8YFNtYiARGQuMAwS4WQ4JVn4JOVDunb15VdFmGpDQEUre5t7TKW97trnfvQznzgN&#10;LwzlTgpUz/zaL2MxO//7XcMqPr7CCt87WH0fV1jhkYCLY1nWfSY3soNAOEb2Z1Zj/qyod6UIc6iT&#10;veiimc6btUWaOmU0roWeU6CXMm+7hKULsGRPEAaMHtuuyDmCQRn16GEySsj4rm7j+qpa58gdzb/K&#10;EgbCJGCEqZY8W0z2bE72zNvpoDnC1AfTNEUwPHWezRWgVJN/m+hje71qbOJ7S5dEJA1WUl770tfv&#10;vvjwo9tpKmUuy7bsUcR+dGQe4ZQLAFRVGQadUGWAgvDw6IvNB2OTRLSeOcpg2Oq6v8IjgYhQstgw&#10;a1tznJovVKVyszzoKRcrnZcVVvhBgQDlAZmAmpUVN4O4UGRZbezFSFWkpYSeVvECBWklpZzyvqaZ&#10;TXLTpJwkMUUfi6/d+VUrlpOad02jNsSSV/OBhtDuxMOSfWR8vLv+vLKSjL0vVelYpRbsE4BA6UEq&#10;IXDxQroQIkyJOac8aaZt2+acc86qrJE6d5RShqHrum7RL7quG0qXs9jQO11T1DIJg0HCbJBUqdZi&#10;5GKJ2m0DLC+gY908HcCoHMzY+X1G6/Mu7M42nQMe2Jocu1Ivu9atPhIJZ0SQEuERRoG7i6Ssbd+h&#10;X7DRqbpM2vXzDl9y/r7Lp5N9G7MNZUvAQxC1SSJxmbzf4aGjk5g1w74DF1x84LGBocfmya37Tm8d&#10;v+Pu2+69/87B5qIhIY6CENIiTEQQVVCkkvRyW7RsOSMsBQBdXGoe7Mwpi4ik1AzDsFj0qiJgGbxh&#10;o5Gj072zg4cPXXhg/4V7N46spX2BRtECqZ5cSspotEeEKOCjYE9M144eefTlhr5g8/Ti/lPze44d&#10;v+OOe26ZL06otlG6tpmYdS6EGIRD6YmcUoqaauH2XtRZyLnlIRgM1LTeWTs+DINIXUAfk6BUBOen&#10;0Db7o6hgeuTAhUcPXbx/47y1dm+DdSIhNCEpFCKIMBtUA/SAKEBwApZUTPv9l1ykl/jcT2wtji+G&#10;zbvuvvXOu24tvtA8DLYV6JEirDIDCymo7Fc7kIfm73ybSCND3bks5lkB1m+0EQ9tyAHxkR5sdPUo&#10;UeADcNy2FtMYpuj70ilOdnfd/rl73f3nXvaTh7GWRALIyFed94QcmsIkEIDBY8kzYMDpNBzPfb+e&#10;XEI8evC+0/fed9PmLffd9T++6Z9ktFocwUSbCK685DG3f/HvAExdD6W1Vzz3ug00EQWUiOhZ7ov5&#10;W/7srR+66TMnWfqJMyEiNvt5M2mR9HjpUsPTx2+59V1/+Plbb379S151UNcbRAYzZILyxpe9+iu/&#10;+bXbumNF3VXmYXN32dsMQ9dEJE9J09AvJCkYFq7TfEqGrWw5i7sPKKGSUhqGQUQZMI82Tw6mjSef&#10;93ittYSVrat4SiIQglPoc6562k1/eUvbaIE5aO6iBOnF2pS6rqsTbDv86A+96LzJvilSCgAy0OfA&#10;Z+77yr/+vX9/3LsFBkzQh3lQcrLAwoYFdKr67i98/O+/+sX/+qfedNXhS9e1MTc3pMQjmPzST/70&#10;//Bv/tVd/eneB01JQ1LB0y658jmPefoUmlUDNMSAuK27/9fe9pYb7/jylg8yaYIYojNaM2k7Kx1i&#10;y7pj93zpi//pq69/yQ3XP+W5G8hCCGIPEtLG617yyv/jd/+fzWKheduh39Ypqae9wUBGhAIt9bFH&#10;L33ihZd//LbPb5kVjRTUmumv6ZNz9Hxr+6abWQZA6+zQwYMZqV7oS0Qh3v/Jj93nW1szRqArQykn&#10;3/uFj//0NS8zDBnSwzrEnvMPlkYXyc36Zi2XYgbvzTt4vddFuBEOnUc5EX3fploo2ZW+mWSzkrLA&#10;OYQLyIJXXvfSfZhNmVhgUSRRSDiSKIAnHLrsaY++8kO3f1ayVmJI2XXbrWu4O+myEhRZYYUVVlhh&#10;hYcR9T675EgeBTOWT46eW02NAFCIExj1PFLsZsVm9BFDoqm6pPCEEJqTdGGn0EiNqlGcVbvOayBz&#10;544//nuuSYttggKvbvyo30qv/RRY0ggvMy4jm5qGI9I2v1ZQTJoht/N2utU0PdVRGB0R85Qx3WjN&#10;bOis9Bkgo/IkLDuEHGONyO4+5+8VeERILoKtxdZXv37v3sefFzFPKgZIIJB2NBMZ3zDq/PChZqwq&#10;3xuqvB9JSRG+tehFZNYkD1OEiMDP8AXPJoFaYYVvhW/E2iPwgIYXzc1s2vZl6EuvosYdVsalA7Jk&#10;vzlTkJqjcsMKK6zw/QruhBdHpqbYdZ3YJbJOhIBCUHMIUEoJ61RVmRIlnEQWz8QkcTab7du3cWg2&#10;3XP+0aNJW+qaohWEjPSew13D7bfdcXIYNvuyqSp9vwhD0zQGjNXqO2rw24H1MUJ9RkT0AZIYhCOw&#10;ZKMiQmrEORzhypKSTlQa1XYy29i/7+ihA+etr+2d5HUi6ygdIrVMNmA68stu53y8oDjKvcfuPHnq&#10;vmMn7tqan+h9bj6n945OW3WUMEYQFKWCIJZ5gmXvjgMYxeq467pajYPtupYHBKbPvTlgKaGx3TO0&#10;S44O9fJdKWpHuXglSlmQTCkVd3dPqimpDdYPbLCnbfdtTI9cfMHlFxy5qMWMaIBcCwMZkigIGWno&#10;qj0VUWm+QAIKKyJJkILTgCv2tLOjh2Z28aF+y45//fYvf/2OmwQnh9gqiy3JY49JUCPClzSYHkHq&#10;MsE2Nm0jdpocqhU8rlbUpI95CaWASZmsj4RmonsOrl90+cVXHtl/PtEC2UKssEmT0kdKaVQjCTMb&#10;BKCKEAGphTvubhFkStImzKaTA/snF1y0/3FXXba49947b771q/efuHNx6jga5BaL4bS2AkkUtWKC&#10;XeVX496eY9LljF32sdMrWM+xtk1mxW1ABJF8gFtuZL3Vfet5/0WPuvSCo5c2XAMaxUSQCJVIJOHh&#10;lXYLVFFUcrcASVAjIiElNgSHslhP6+uz84aYX7z3id1l89vv+fqXvvbZuRwf/B63rUCpikAAQrYZ&#10;h7fDvGOX+SOBc+AZA0apI56xGcADspPfCWo8V86UaArAEDpJxWOBITIWKNKmWJS/+eynfuyHX3Zw&#10;siZAGFTFYRceOv/+Y18bT+76Qyc0YMx0tXlYcVeHisiefKKUz95zyzv+9i9ff+2LJtrAIcAMee9k&#10;Q6EpIi/sZ9/w+sOyN0OVNMAZmyj/9g9/+xO3fekedDFrKjldm1LWVGBDFE0iOc0FZsP7bvxY5+Xn&#10;r3/dHiSEZMo09Py0/3lPvvb/++hfnC4WiQMiAlvdqfW1qffmvZUoTTMDpCCUurBhoFkrBnOOKp0+&#10;GMm+79cmsz4cC3vtj79KEA21WEC5sP7W2269/NJHZ5Lu69I89bFX/sc/+xMRBAOtKLSYZdEASylJ&#10;MzVx7pfsP++aRz9xDROFwCMktmA33nfzv/6D374H84UYMksMICGERIAu7K3MzaY537o49mu//5tv&#10;etVPPf3iKyeiRTxggsicXPP0q9/+4b+iCslhszs6O/CGV7xmHYkBgwllAb9l855/+du//vVy/+lU&#10;pGkWVty9aTMFXb9wIQW9GlLaUn/re98xBV/4lGduYCoBGNdTvvLQo6+88LLP3P2VwQeRsW8jgIA7&#10;VIGI6OnmNmMjlAzsx+Qnrnv5Z//dF7oJhiDpBCIEqNJnek7neNT8fH0cYeYp5wHuoBuo2qO7+/g9&#10;RRAqXde1k+np0r/nkx/+zCc/uVfanKQrQ5nlY7ZV1AuCWbowg4czt7koqtRtvXYM6CKB09xJKShk&#10;tNOmmFWP3cKj2JR572R2zROeMkH6/9l7s2DJrutKbO29z7k3M99U8zwXUFUoDIWBAEkQBDiLEprU&#10;1DKttrsddITd7Yh2hP3X/nD4x45ohz/kDw/RcodbCkmWqG5KpCQOIsVBnAmCxEASADERQwGFoeaq&#10;9zLznrP39se5N1++qoKEgggJ7MgVjELVe8mb95477XP2GlwdQu7+oyce3bZ1x4al9Q64WhC/5/Z3&#10;fuuPHw7C+roPd6oGmmGGnz/MRBszzDDDWw1GCAZyCEwBwLhbUqRVD2IudlS2Vs/RTpep5ANmeAqm&#10;7KrkUpgT7uwWzKU1zSjEPQPxJLXl7/RmJ4ObdTGpkzRR65YnWp5e9+n2lyVyEZhQRA0hi+RQZYlG&#10;1EalEiXiymvjoEXRTJ1vROvwzp1IqD2Qt1R94oA5iKVRnavnnn3p7K5t67cs9rMty6oTLoPymxHu&#10;cuVdovaL3R3mrVs8EZGMc5JkISCACByorC/Mei0zvCkg1ygh5xSlWpwbnD13IZsSYy15tuBNST+a&#10;YYYZ/oExMdHq/t25M+GK647u7tnVXaiS0M/ZciKhGLlet7R5++a9m9bvmKvXBZpnVIQAA3NlqAxE&#10;nsgUDKOkw7kHv//McnNaquGttx8ofBXVhNX33ZS92JqqYip7D9PtmWkYAcJRIJphWhFCJb1A9a5d&#10;+9cvbly/blO/WhD0StvAnAR1a7rlLF2V0xZ1hd3bBj94BTfSXRs22oZsGGcsj/PF8xdOvfzKCyfP&#10;vHhxdAaSgggxqSaHE7mZlij1Mr6lYdDZnJSjsDVRLmuURlh7Lq4W095x04qZqVX+qZrW3dlBAeaJ&#10;gBiCZdaMSIvQes/O6w7uvnEQNwYaRMSUTSg4MZd0HCLzogppk3AAlLaTuRdaC3EochQHwFVpcylM&#10;KC/J3PzuTft3Hz51/vhTzz52+sxLgWyYzkIylWJ0zZr15PLwLilEuijodpin2xhE1DTaCz3N0jRh&#10;YX7jtfuPbN6wc1PYZR4AMSN3DtILAW6oAqaKZglcDsccXkJomIMU4yBAlYnFcqriAmFgSLs2rtu2&#10;/uAwnX/h5Scff/bhZvl8rOeb8Yq61YMw9jFIimVx6xpF3PWHruZEr0ZFom26dKe7aRqCh1AxmLXO&#10;mSua37Cw7dDuW5bmttZxALCgBwQCUzHcK0T2Ce/CiyNfcCtVamGZmbszBzOLMg+Yea6o57CaFw5s&#10;27R926Hl9MpPnr7vhROPxZ4b5WEzrvtBTb1jhsHjVR/pVeIKfRebavJcrqZzujTmYY3XkHd6vyv9&#10;9m+FAU5mxIBxd1mRG5E5MrnBnNQqkZwzs1dVNWyap08cv2b/NhhYwEBEoBLIMXmOlI0TAIiqZK3F&#10;Y2QyN1MwNew8V33p/m//kzs+DABqVLEhb1hcR87RsWf95qNbDwQIwQEZo1mB/8m3vvDQS09fiAYJ&#10;gDfNOAbxnAyOikJgVR0m58AUZCj61Qe/tWfbjo/c/N5IHoEIruEfevu7v3Lf10aekztFIWBQ9Txn&#10;chBIVadPkRCXoKdcJuBU+n6oOHo/jkfjmqtdm7Yd23u0B3EHCQ2RH3vh6ft+cP+WvXvmiSOxI2+d&#10;23jHTbd87bEfUCSwgIyTtd8IY4JnHVD8Zx/5x4uoGdy41iwjys+NT/7WH/zbE3rOetJoqkPNHt3d&#10;3VUdUCaqRSBkppiTF4en/5/P/OHe7TsDKLBkU4XmQC+dPR17dWI04/Fi3T+0c+/W/roaIsQGDH18&#10;gfz3v/jp55tzQ04GM88lBCvnhkEVEYEUIGKFLcPA+vtf+NSGzVtu33G9ENidjRa5+pV7fuGH/9//&#10;ZeJCTE40/bZwd4YC/+Ezn/rIB35xoTeIFALo2nU7Pnz73X/6o69nSu5qgDB5UfNdxbXcQuFGLQdC&#10;RC6uLDewjFAeYhHVgR17n3rmbEqpH3s5N0o4OT4ztAuesseYPWOF1MxcAwehkNxYAsNzY6ZuMIXI&#10;RCBWGjxuIQaz7O4olYQZBYpcxZEfu+bIhrhkbiQ8dk9MX7r/W9dee+ju299dg0W4Bz6868DOhU3P&#10;jU4iUhbY2gRL67i07c29luBx9YM0wwwzzDDDDDOswZQW3QDjNfO2YnBuJZwSDlArQCB00SZgwMUs&#10;kEYd1+OLOYQ62JBYhYW4ztYfjeeai71mLGiMsoMmShdloIvDIwDOfpU+XU6m1DqkeWdqXlASaEqq&#10;K5y9WFoVMyFncmZHm0u/1tEUREAgVy4dG8swnUyTiuEDXUrGfKvHjmTISq6eeP7U+uu3RV9hGFNr&#10;3U4wQA0MvOldjq6PUtpkxbyJWj4hh2FjzHkuCgsVT/DpnlwryGl38dI9LWotnq2Pz/A60NLcipOd&#10;aS+EubpaaVIqa0sA1k47ptccutSHWUdwhhl+zkEGZ29XwQykwORdz+3qfNebIaiZh1B5Dpok8Nyc&#10;zG9Yv3Xrpp3bt+wR9CJ6XCgdHoiEwcQyIbYzhY64IXncf+XEaJgz1Q2sn5GE1cHskxyIqUCXFt0a&#10;Scm9b9P4VguPLlnYAEQJqTFTjmFxabB53eL2bZv3blq/PaInCIRgrflYCBRC54NVRC7w8gg0akM5&#10;mBzcdRK6EsEM5jDBQi/Y+vUHdq+/ZeTLJ88cf+X08dNnXrg4OmOqocchUpPHhZs+ERVxV0CuOn35&#10;dF9kUsdNWaC0Z+SNvd/tyl006r6BOrWTM4SZaTweMxMbW5L5evPWDQf37bx+abCVVHo0IEjOXAV2&#10;wGCAa2GOE0kXebN6LA6U3BxAFYEFQkxQdTMX5sDsiO4QkgGqweK6LTceOP7ic088/TC4Guk5w5CD&#10;M1OneuHuiIq6W1ZH0ovae1pRoQDYqZaep/5ivWXPvqO7dx4a8MBBhh5TcKMS0a2aVLWqqnaPvX3X&#10;lfx5dweDiUDsMFO4e0miN9MYguYEkIQ+Ux0o93oL/T2btm8//NRzP3j2pccqZqpyGmehqoyNka6e&#10;CQ9OIFwdB2g1mqGTthcIsVBA4jRGTxa2rNu+c+vBfVsO1ViEMhBK0W9mIHJkJmlPVetLZkZgErdO&#10;lVIKUSlvf2WG2tjUQggAu0FVSULNSxzjbYd/af/OG3/y5AMnzz7fr4KlEbFMLj9ffby8WcXq1eld&#10;CopyBFP7VSZ7V5c5/trgqauyNWgEBKzqEoP6ODjVXOVsqrniuLi4aAAEZoBA0YaBT5kkuAJMBqBi&#10;QU6hV600DZOLxKRKJCllZRthPO81xaBuRBRY2JGbfP11h+ZRB3Ao6n+EJ88/99n7/vqkj7SiIJI0&#10;C5O7govrYgZTEDF3IzSWGNLrh89+88vXX3v4+rndKaUoMRJvoIU7brjlcz/+JpGN01g4ECMQAerO&#10;vdDLpt3T1N2dHAZnZidS1cASwSklJ45ShZEfO3aoD6lABDSwMfxP/uozZy6c/2XkPmpyi8Q17GP3&#10;/uoDj/9ojNSoGlkMgdTNnZgCCzW6Z+P2Q1t29REcIJLkNoL96Zc/f9qH1pOGtOrFJo2LPSK3poal&#10;W+7ldhsjS82v5LOvPnNO2pPBGe2bwQjmVJFIwi2HbogQ10xSAWgIX3nwm/c//ehKaCBgCdmNiVjg&#10;2l0e7q6ZQjAzRBnDzrl94gt/tv+f7tkuS5UwgAq4duve3Vt2PHHm+OVcdqeiysRTzz/71e9/65fu&#10;+gWG1ghA+NAd7/7Sj+7LronI4AoTFjj5G2oqlKTa4vn45E+f/uDBOxM0QAon8973/8KDv/uEp+Vh&#10;1lBVDSUjG3lGj0eiat4Loo1WUqlqSsmFs+UeBQGCCAABTBVCAnLyZCnWIaVxDJJH415Vq1uGm7uN&#10;U93wPbe9vQbVxOYwwosrJ5965flRwNtuf0eFYAZhrAtzd95066vf/uJKIHUv5+uKSxfUVRbmV9dk&#10;nWGGtw5mYpcZZpjhrQZq62puuRvF+KnrxjjMJ6uMNPFS7dyky/+RDODgVOWsWKbAga0KIVMQol62&#10;erzSG16IzUrQTFzKN+fWGcC6DXLH4Ls6dOSp1WOxVdH8WmZox4nzttgoKdrubCCQNpJTlYY9krFU&#10;RogGdq+hdR5xbtiMiLSwGYHJ1p1Wp09vKbFLARExs5mOG5V6/vipc9eNbF3Vgw9b6zWyvzcuy8Tw&#10;nM27i6o0U2BOLKKaR+NUBYlANgtMmL03Z3hzwMV9gVnJ3XRu0B/nlK3QDf0NZG3OMMMMP3dYy+qk&#10;y+77qfAPE7IQdTAeWy8sXLvvhn07j1RYcMSAmhAAZoRSe7g5nFuVSHFsIQeX3oYQemY9kDI7OAIw&#10;yyGKr8ZAXGIvxhMPJQCXF0tlr8kZYDYxk2j1pg07Du6/acv8XqAPxIgeQ8wBcGhjQgAFCGYoOQFg&#10;uLO7MWS6xdx2KIqYg2Dli9gFlUOLkf4cLQw2rNu54SAwevnC8ceffvjk2RMpNYbAccq6iKb71mvz&#10;adaEuEx1Ssg7PcTVYjo+5PIuzkTsYuisby07W4hUM6KluFhtPnb0zk0LBwRzATWLwN3cg7A7nHSK&#10;utSSkg0IPDlBpcot5qokgduKxiFChUxSFBWECIeBQdUcBod2rN+74+A3fvCXGMs4nSVv2DVbgoMC&#10;uU+XbTztljY1nm05z8aqQtbft+PGIwdvG9BmQk0oBb0QMTFUlchFRETMsxuJSBck03YLnQRTgebE&#10;6LjixiVMQWL5FwB4NNXI1WJVHbvmrj07Dzz4yLfOLZ8UTsZNCbP2tu9SIhr/Li/cSQ/SylGTB7LK&#10;UpivNhzce+P+nUdqLBoCrAbFolwBQITOAs69tXErPc/CCGMmcEmOMANQzqq5EZGwCEczU7MQAnPI&#10;6jCKvGDobZnvL9285YlnHnr6uR8aXWBpjBMoO/m0RP5NQnD3tfqoFu4uIjDLOccYiSg3iYOAAopo&#10;gYWZk2ZnCkHypboz4CrFLmgbOcWkmkuaJBN33UHJoKEqepUrzDw49xH2bdxxcOMuK88lRlklPz+8&#10;YNTSr4pRHTucyKBCLCAzo8Agym6kqIii896tO9rEHpjBDXT2/Dkiih5uve6mHkIAq6mwjDD+D3/1&#10;F+e4GQuYQSlXgUY5URW8uFaTsMHJiCBuDAYsASfH5796/7euvefX+jHCwU6B+KZrjn7hh99y9xA6&#10;zVQ746IG6lx1LS1qzSLd3d0IwuzuyZ2IKAhG2sv83pvv6JU4LILDXlk5+dyply6m5ntPP3zPgWNL&#10;FBmIwHrUN+675uvPPgrzEBhwI3N2B1y1b3TN5h1zqIKZMycARM+fe+mBJ3+cxLIpM8QpmVMM5k4O&#10;NggRHO5mVNYGYOQWnJm0jeTy0uKaq+umacSFzAcUbjp8NIBFCObGdjpd+PJ3vzHGmKOYqTuIXaFi&#10;q2dTqXTSipjDs9CY8PTplx89/sz6vTdFBhQCmkN99MC1T3/3hcTKFEoyWtGkEbXciZH4Vx+6/+13&#10;vXujV2Kplri1v/7e2+/5xDf+IlWwACdSNxF5jdbD33hJM2DmxCySPT/8wx9efN9ynxfK1c7O+xa3&#10;/0//1X//5Qe+8/WHf/Dy8AwAZWdwVi0PzZRSCJLNjNtnEBG7Ogwwk9KVJE5QBxTuwklVRMysF6Kn&#10;hoiFSUiC2eGde6/bsj+CYGBGhj136qVXxufPn/jpEHkJIFVh6UE+8PZ3feuBbz/fXGBmZXd3CpKb&#10;JCKTtZ43jJk9xQw/FyiVTXlLXpaYN8OsXzXDDG8WyCGmRGIEJy5KjlJMRnB2c1jLJwKcjJzFibpQ&#10;k1azUMpq955rzOPmovZGK4MQc5naN6m2ZpBTKCsKjkl6rHeNHJ7ui1wl2vUCtFLjokJP5iTR28mN&#10;E4PIFdldpcyxyAyFwmlGClgE5XSxvyKkOVQDlciOoCnm5bpZqccrleVOSzHZyzbZBYVleKljyT88&#10;CIUUZlaQNWMAACAASURBVEzkIWYSQ++BR59957E9FSt0TDA35cBmNmmBvMlg99Z6nmDdrH5yjck4&#10;NRdXhmGu7oVgWmhUbV289l0w0xzM8LdjyqznUkWUuwuRA+Kty8iGxcWT55YJbt51WLunH9NEdNVu&#10;2S9NgZ5hhhl+zlB8n8zcyYhKMC65G3dJGkRGxu7EXMMqSXNbFvfuOrxvw/qtfaxr4z0QqZQhYGrF&#10;KGWZHUBrk+/kjtzmmSGoE3Ol42FANDNiZVHzRFR1LJKyJG0T2Y27MAIAM2MBEakmDpJzllYVyuLB&#10;c1XLwp5dR7Zt3rd5bg+j586EIMRmAAmvGvWU8q37o+sHlD5R+Xv3eOv4La1XkrVuTK1eFlPuoRVR&#10;ABZ2LGzYcuzQqYsnnn/psRMnnxznsx7cXUHGxO22ycDk7i3luxQDYCJ25CtHvFw1LpMNTblRwZwZ&#10;apk74bU5hRg1K3uf0vzhfTcf2ntbwIKgZpRh1k7005RR5zLy1K3hg1tPptVqRVa/eWpnJhVMZyFW&#10;TkSFNhLGavA7b/3Qsycee/CHX4/cS/lCqDnpCG5w56JQycYEInJkb9cTmDmkNA5c8khqWLVpYeeB&#10;3cd2brguYB4WmCIDqiCBOUBOUoagnF8hKTqdjoReTn6rUiqHU/zNfMormFu5RFmnLU085IBeNt7Y&#10;X3jfbXsf+en3H33q/tALimXuSVJlZjOIsGmnfbm6s2tlGZMpmCU4hOAG9qhNvXvLkUMHblnqbSPU&#10;jEoQplRBXA6hCO/LmejSgMCTsBnybkwmFxOBxCcyEJbSFwDATAS4ceRaXSrE6/fdvTjY9qPHvjsc&#10;vRrqhDBqdIUDwT2rhhDeJMrTa94zRKSqJb/I3UvdL8ScrVLMcV0pMGx6HGoSHTfdKb2sZ3m1O+RX&#10;0M2UqWYfse+hHqIaYS6F/gpt4bmPfeij8wgBbObZHKALWDlx6mWjVgvXrrN3uzcejxkiIFJyhbj0&#10;IWGYl6z69Q/9Uo0w1lSaLisYvXjqFXePTgd27I4QAQvHBDs9PP/86ZeGbBSDE5lnABykFX5Raeih&#10;WCVwaUAE0eA54hsPfHcFTYNkbkToQdYNFioO4sJg6tKMOiunK7DdLh9XJ1b1iuNth27cNb+5AgOm&#10;qgZ+5Nknz2E8qvDZv/5SLirNnHvgRcRjBw/XRgEO8/F4LCLMXGZbYti2YVONwKDS+GyQv/jNr50d&#10;rSQ2CQzXlBIzq5k7wZzcXc21iNtcHepmcDdSuDopXOFO3Ov1xqNGOJBwIN68tH495ko7GOYKP376&#10;1VPNBRN38ksChAqMplmT7T/HgpWgX7nvmxcxbuAk5a3EuzbvqLqBLZDueignh3vVs2df/pO//lwm&#10;JxG4zyF+9I4PXLNxZ02ROYxTrus6pfQGruecc1VVOeeUEgcaQ7/w7a+OiwDLiy0edvTWf+yd9/4v&#10;//xf/Tcf/c9u2Lx3uyz2VnSR6sqkAkeJmlqWhQNGDjKQETs7uFAeuqPzEqtLZqbkKFZjzCyOoN5H&#10;/OA77plDiGBmZLUG+buPPnjWm1fG57/3xIMNUhWFAIZtCxtvOnhdTZFBZAQiNQtVfAODcDlmy7Uz&#10;zDDDDDPM8FogIFAAyZjjslTD2BuGwVDqMdcjBOtWEGRCAwNQioKuErDWeYyFQgDVpoOc5pqVhdHy&#10;wvDC/Mr5pbQ8n8Y9TdGyOMiLkS1dXr13XZyrQwiBSBSkRNq6ZEigACPxIpZ1ILsrQ8tcihwEK84S&#10;RuYEIwRoX8dzo3MLK6cXl0/NL5+cWz47t3x2bvnc3PBCraPgidqIGnCXqmcEv6x+fkuBYExOROae&#10;IQnx/JiOv3wxIRBHsyyBsmk2Jyd5I063V7MzZZZ0xfFy9pKMyqyGYUopm7FYISL6rKKb4Y3jb7is&#10;O/akkRs7Bv0YCG5ZAOaSQmSTyd1bUNA2wwwzvGHknM2MxAq538ysrGlT1KSqxibCPbK+p8Fib9dd&#10;b7v32JG7d68/Oo/tEYsB8wGDgJo9ksuk6bIWpUa4ZJGJHOIIBvFuuQlAJ7yYNF1aMAcishIvIci5&#10;yXkUo2hqogRG9Bwpz4uv37fj2Afv/Nh1++7cMncoYB37nGAgqOChcM6n9qp8hQJKrMQKUpB2O3x5&#10;PdY2XVaPodtitwrKZFGsx94Xn6uxbuv8gWPXvPt97/jVXZuP1r6BmrmIOWRJZcWJcpMuqo4duRNb&#10;RIDNAJ/yzmp35e/AaLm06VIaaeyuII9Rcm4XsphZMwLmKl5/xy0fPLz3HREbgi+I12yBnLstrY5P&#10;0RiVJfu2N9+NzmvtxdohLaegHXNykBO5kAUg1lg4uP3Gu95+78vPj4Ov96YfaGDqAIio7LYEyjoC&#10;GZObtbT1wNEM4j22he0bD99x7Bd3bjgasciohAI74BBeQyYoOq3LfrL2oFaPnibRjw7ubL64cKbL&#10;JT3ZXKBB8Hnk+Rv33/X+d/4yjReRB9aEnKBOEuPKaORQLl5frxteWOKBmTFulolciF2ZtBJfuO7A&#10;rTcdfdeG3t6A+WADWGXait3b/03KgqK2L6oDlKScsi4N8lVzvHKwAKPc6U5T97uRdzexuRsYgT0K&#10;Bnu3XP/ud3yE0obRhZiGIVI/N+3Vrvr34jM2nexS+i5gZmbLWn6CpDXC5sWNu7Zsq+qYUnrmxeOn&#10;ls/XUuuqKH51a3jjzVArzs6Eop7yOVRHNu2qL9QWsMC9Les27N6+85brbtheLw3AllKIMcMuYvTp&#10;L33WajYqsrf2VFEbxschVIEqGac6cKHTxLEPUviVu95//eIehtcSCTZCkyBPvPiMWd6+cds6DGLJ&#10;GyUMoSeXz586d1ZrCyADlFr9hLtNNeWs3CfKBmCs4xirlP3ccPnZUy9s2HhNhhdp4rq5pVqq4Lnk&#10;nJubEZRYuXSTS7bT6rwabsXWsaP0lGQoVM4fvvu9dceic0GD/PBPH1uRbCG8snz2+fMn5hd3DkKA&#10;W0V0+9Gb/uQbXxqlM01Ev98fjVdCCEbs7kSydfv2cpvD4IRzPnrwiUdIIETJNFRRU3aCMwkQnYvC&#10;ptwtyq05BntbN7eVMREUOSskNK7qxEwHd++NgBSrblcHnnjpuTN5hWpObt7m/JQOPDBlbNA6XHl3&#10;l8Iz0w+ffmwZ440YeOsGmjcvruOkEKy2xNAajhtc4Yk89fiL93/j9kPXHdt+bQQL4iKqf/SO9z/5&#10;md8PzCDKOXOP34DMg0gKJUBEjPzscPkrD3/vnW+/89qwWcgJnLWJQF9oDr3NB25734Gbn7/w8uMv&#10;PPvJL31+NDyNyMxgCsVlxNkc1GbGgEC5bcN7VztMKSoZTiQsBLDm5E3evLTtyM79PYhrhlQuODs+&#10;/+2HfjDuEbl9/utfufuam+cpWFYJDIzeceNtX37gPiJQICI2U3OHOxPbGoOJGbdxhhlmmGGGGX5m&#10;cHA2HnO4GOomRGMmEjYVy1VuKkbPiNygCCAgOlCc0J1zcUAGAA9wdiruPOqubAimhVZZoyOOgskh&#10;a6QttqagKJEpVxlNT0rmPiYGBwhYidwiSEwZVjwzFAZAiq94u/EJj7LtAgSQaK5ySnkljcVYyIMY&#10;yEYBCHBy6zhChYbSLVtQ67FevJHfQmoXAMV52mEsANydiC80/MyJc/t2bPLx6T6zmYI4VhHmKTfC&#10;b8Qa+mowPUJT3vREZsYECGfLw1Fm9/leTcQOt3ZxvNT57fIE1i4M8axInOEydJ4ef7uZehFgzdW1&#10;mbnljEyIhaZIrm84U3aGGWZ4y4IDuZvDzBzORFzyPdK4ibFPRtCQUrVp3a5rD9y8aXFnD/OCmiDm&#10;pAqiEnGHSRL9Kg2ji9Fu+QRt7WHwIggI8GDETt1qr4fW63VtEkmxYMo5Mwdid88ML6/rlBIhUIY2&#10;oQ7rdm8/sm/n9et6OwgxokdgM4MZQ8AOIhbBGrd2m/CuJzs9PTbt8dCan1y6Cr/W8cyspMzDPZkb&#10;gSpeqDB3++F7L45OPvHsj58/8RjJclVV6ssgi1HcDeUUqAGBiESiWYbjstf51ZdXlz24S7UWQhiP&#10;h1UtqskMVVUJhfF43Ov1Vi7quqWdtx97f4+31FgniKatOqI7cvf2DL5Wm23yhZfscLvWulqFkq35&#10;waXr2cyoCbx16dBv/tq//JM//70w6FULFCtKNoQgxuiu7pnIBJLNQqjILecGLpEG1vSuP3zXzq1H&#10;BtgEBLgzOSjDAQ0INOUYPOmyTJ3l9s/2MH2i7W53eEr7cpmah1FuASeUrL5QST/nvDQ4cM87f/0b&#10;933+wvJL9YKYr4ybYa8fLanrVa9/uiOnJOS9vsDckon2+2Hj0WvfsX3jgR42mopw1TEnyHjaOKuT&#10;bWHSTps6oSX1gSa/mnJC83bFvLsXrKNgmZsAXpbPhcvNFZeq7fd+6J9+/dtfeOqF+7fvWYCPzYwl&#10;ul2xI/szwGsW8T7RSalScQp0Z/Ch3fuv2bXXmxxDULNtm7c8+tzTjz/3DAvZ1JSsvQII5m+49dKB&#10;QE49ih//tX9iEIMStG7979IAUQAJGFszZH1++MrXvv9NnQ+TKI6JDyw5AmFJ5nYvbpa5amh5jDSI&#10;9e6N2+6+6Y6btx6uQAGkcAAJ/qff+dzZtMyCTevWO9QyU2hbn6cunkEACRdJEAdRN2996OClN0BM&#10;Xiyq2cmcoG7ELHU88dJLRzfum+Oq+NfM9/rBicyYiYiUnJjd3YogDhC/9BFHUw8PJ7BxZbx7w7Yd&#10;S5v6qAVIUIe82px74PEfDckINrL85PFnDxzdUQNCzLCFMPeBO9/9R1/6Cw9YGY1jrLNnoD3vS0tL&#10;CdoDM8OBVy+cG1mmIO45aZZYGbyiKg5zdOkpicPdjSkzjMosayJ8W3X0LmpRERoRjZnEfP38IsEY&#10;sRyYAS++8rIJuZDqmClgLQVvshJQXM69Mw0v6whKfvbihZ3zS2hF66Ff1bXEi5679qlPQoPKxaXw&#10;hn1k6Qvf+/qRj14rJAzU4Lcfvuma7+x88sKJEZmZCbOavgHGYdM0oV8l5Jzz4rq5k8vn/vX//b//&#10;q//8X+xfvzVCgkgEwRHMAnGfqVrYtvvIjjuOvO0Pv/bnX/zeN8aeNJIKjFwcZjopJYysPDloShVE&#10;ALvXIjkllpBzzpYX6n4kHN59YGtvk7iLhLFmE/7ejx4ach6JB9DxkyeOn3pl3cZeFSJgfVTX7Tq0&#10;f+uuJ86eWBaYmTOrKjsEZLPZzQwzzDDDDDO8OXBww2Fczw/nFkZV7SxEQuYhj8aj8/3M3Axr1dWI&#10;tU7+urqBYrMAdLMZJrIAKzM5cpaSJtpSUtoZXVlcKPXn1OZsTd35evafeOzUhHoYo8UKHqAWUq4t&#10;1d5UngAtga0tt2bVYsLIrXVpJUbxmnYLatE0cwIxO7PDLLcqbUBBpQHgl7FG36owchgZIGAicgjn&#10;Jp6+uPLTF04f3DrgkFSHClfNwSmw/EMdDnFxewEzOXismZOK5H4MRRzl/kZsKGaYgfyKc4krPGsY&#10;Tm6DqnL35dHYFRwimFXt8tiHGWaY4ecb5O6twSpRS8M2y5YphJ4ncQ29sHTg4E37dh+NWIoYsIMQ&#10;AGGApwNHpmQQl3mNWpdN0rqutJSNLlnEyBhGbXzL5XxyQqHVmjKDmTRnIo8SDAyrxQab1+86dPDW&#10;LXPXOGr2gYBNi2MXQ1AiZWAOueLq0mtVXSWB7/Kfc9s9mkYr/YAUY3oyAgkYJIDAXWiOq/6xwxu3&#10;b9nzk5/+4MzFF0KUZnwh1DBL7mAGM5uZezG85dXvanfmZ4J2t1W1ZHUUc7mcTN1rXsoXZdu6nbfe&#10;+N6BbI1YsiwiYJl8f1exOnubddD1Iah90bR/oktDpOmxmrZNszXXSfux9gOrw+5OCJEGc3X/Y7/2&#10;L37vj397OBotbe5T0Ga8EqIwU2pSCKHwnlJKREIubHXgpaNH7ti/9RbBolkQECG7a0nKJtayPt+1&#10;VVbpLMXLqW0tAFMiGFoTAbB6bZBPGherxKZ2cFrLMVWQBAmMsG6w68Pv+c1//9nfOfPKS4sbBlUV&#10;yBszd3mtlOcrgxzETA5HsuwwIa0GcdONR961Y+lawbxbIBcqkRjmXIzirkz9meokUvdvuvxjqz2I&#10;tmXVJcq0P2QnSLFkKkOlruZUydJ77rw3f2P8ox9/6+DRLYqhJkObRPGzR7gkaGFaLV56Le7OVJou&#10;tDA3t2/XHskkFIOjUW+Gad/OPSfPnj25fI7Wspy6XuLVLVSvNq+cy3r7hA6zgMqQGUFQGcwgIDE3&#10;JqhmDRgBf3nfV8eVaTTLvuZkEAFWAbfvv+HG//pQY40xGWDQJSwIbGAIzAqMoSPkZ1ZOfvH73xwG&#10;HVCAGiNQ90wU0Pnz54sQSNVJmCmo6mqTlMyKs5OvPqYFROoCsCGl1N4vZiwcKTBIHG4oLETy4iMF&#10;aq3bWhe/1mCqfZq4kxGk6CGr5Ldce91GWZLSoiVewei7D35/2RL1oiualO7/4UPvPXrnEFYD5l5T&#10;dcf1x/7ya196VYd1CE3WGKPCPbu7V1U10TQ4fJhHypYtQYQ5JHVy3tJb/O/+2ccXNUZffY6BxdyL&#10;/2ZJbi9dy85Ukc2zCC9z+n8//8lnnnlmvj8IiAoEYjA5bOXixUA8dJ3cYNPXVauPW/smEocYaqOK&#10;eWW4TPPuZsQsoEoCdyFaRWlmAGCAUMfRS8io6f5nHv3m8w++a/etPXjPZYnm/+V/+vH/8f/8X4dI&#10;dT1nppPtXMX1TCISx9AGFnthJY8r5jO+8q8/8dv/yYc/eue+Y/NgQxZnkUhASrkXI1l24o/f/evX&#10;7zv0bz75e+d83FA2KofJ3JI3vRyLdu1ThrMbuxGgOUcuqTBU1/Xw/HCOBr/xCx8VGCOqOklYxujh&#10;px7zGJUSgTTwY888eXjTPoEL2DTVEn7x7g+8+Gd/2LgmcxJmCZzV1YRsSnvLKG86vNXXOWaYYYYZ&#10;ZpjhrY/EtEzVSj04O5hbiT1CMGIxSKx7leiQRZV1HIrdaDcvbEsxQjCgVVRwSQScFPuFpELk5uQE&#10;JQCQVqI9+QxWo2IAgrGvOiy/rv0nvlgNVnqD5X6/ibUhiqHXpMF4ODc6j7RS27ioPBykCF0srbX2&#10;zGTaht2yw8SDU5Yy2SxuD+ZCBPdiRg4Ckbire2eUNkWT+bs7kb8ZmOSHMbN7IpBLbLz3yJMndmy5&#10;nnITCSJiKbt7iDG/IZftq9ifKV7hmlKubdXB3EEglsZ8eZxiCIFcmOHibmXSVdbJgMk2yrl4q2mN&#10;ZnjLoM1eAtqUlzJlXJNoVHJf1LwW9qpqUspJYUwSVuVtU+Tk1dWZGWaY4ecTbg2BmWIhjjAzCZzI&#10;Go80t3PLkaOHbp/nrY1SkJqcW4K8eekN0GSNYvWF9je8hqY6HJRBBmSQMhIog0q5VPInqLPSsVYu&#10;TJlLPrF55ADAElx7PWw9dv2d2zbsJgyAWtAXYldIKF+lLZ2FyuKNgTvJLxEgl7ZPLtvhqYJt6uho&#10;dTEOZeF+8hwsu++t5Su5w91ATCHynKDauf7ouqWtP3nqgWeP/6RfL+R8kXnkUDhAzm26tHYrtG0v&#10;DLiSxPV1Y/rh3T69PYUoOTfMrEmZeoHqPOptWTh8x83vrWnOIAzhwKouqyps6lpoLel7Sh2BQt5p&#10;99GnWlY0vWo/4XXb6nukdbi65OAM7RXGCpCFmtf95q//89/+3d9aHi7v3LcYK0l5JTKDgkOSKRGT&#10;YVD104gqWvfO2z68sdpHmIeFigAquTAlwbnwkbQ4AXVNhknXcO01PKXkmqjSAaztRkzkBz79KweZ&#10;ZQ6CYN5qmDhQJMz/+i99/Ovf/sJDj3175/6F0At1PWrSkPjq7IZdLcaYGiOTQAPB4q3Xv2fL/EHy&#10;HqNHLIUt73AiLmeL6Qq7PSXZ6fp87dXCU1OSyxYfV2vOrp9nEIGXlWkiwATEXOQW1Yfu+g0Og698&#10;6zM33nKA+yMJjdsaKe3PClfQu0w6MSVgk5kJpKrMMtcfMBBF0spIYqxDzWLJUwihjTr/GcEuO7ns&#10;IFiEEDkcQjx2JRIlynAK4SJGn/7BX33p+9/wgYzSSCQWhSBNXAiJGKjhNWriXm6DoQCgQmCSnHMj&#10;SCTnMPrklz97wUaJrPGMSBnmHItFVQBXIWpKRfJixYyQyEDuymRi7NT2oh3l721nmUGBWZgriKoF&#10;Ctrd3yW4GQCZT7wSeFVgZQ53cnM3Mp64jkEJIRg2VIN7bn17DfGUJMYG6pCHHnqoD8mjHFwWuPfc&#10;U8+eOHniyKbdBBcihW2KS9ds33v+hSeSK4FVVUSgKg5SDwjaPfjrGM3aa72SoKoBPCfVgf6O9YgV&#10;mOHatpMZU49Q7zqGXJQYcAYbRhfhG3uLL5i4QmEGKRohg9V17Wpg48DwK/hatBu/7Hojh+Vch8hF&#10;le5t8y/nTBVKr6UMJgqJkgC4mUkly0hm+Y+/+OdH/stDO7Eehlqwu954z423f/7R+8bDEdfsrk6T&#10;jbwuCLGqAiDhlLKAPPDI0gujM//HJ3/3K1v33HH0plsO3bB9fnNAighVjAB6HCIw9vyuPTe++t4P&#10;/8EXPzUOrN1bpDRgsEo6WB2TLlgIgdjMLISczMd5serduu+6rbIUIQQRQYaupNELL7wgKfeDC1hG&#10;+dEfP3Lv2+7OOYQQAwWAbr/2pk/1P3NhdFbqkEyDBFgu1BP2S0uYaZ7pDDPMMMMMM8zwxuBg6/VT&#10;f9D0+pmrMkfQQMGZzSWPEw8zspAbjGHuyhBbXWSgztzJis/GpGRyd5C5M6ib2pCtfX9PSosuKsWd&#10;CpvqdbdeMsuwP7fcn1+u+2OpnKpArDG5BEZmKJocAS/Mzc4ogMDkBjKjTuNPIOOO4EnkZVnFrTPd&#10;hqMlKRVHaUytn1yZTf8WATs5OXsxCzAzkFB0YJjzE8dPXb9/AakRQQyCQti6eurPzw4GlCxzAgUF&#10;RjmNm0SBOZRFga7xN2PfzPD6MJ3DNP3j11oeDXBzq0QG/Z5SMzY1deI3K/92hhlm+AeESHR3Uyci&#10;gC27uyDLQn/rgd037d12o9icWtWXysr6u5VMZCKitrlAxVbLL3uktCQPv/R91TI02H2yxs0T25z2&#10;tzwRx5QPqKaqqlTVjDj0UoNAvS0b9x/e/bbFwY4KPUIkhOKAwwLXNsHO3YmImFYrlTXlymvVLpNu&#10;wpU+sLZC62JO4ATNBnYhTBUSzIBluHuJbxnwxluuvXvLul0P/PjbjTbSFwmmNlJrWJy4rJqho/qg&#10;e1yXUo1/BvUWmQirJmaoOqOqYj+t8Kal3bcdvbtHG0PxZcOky3ZFSs3aVwL5dD/eLy90O0+eS8e0&#10;bbrQZBuE0r8pXTdywLMZWBiDuPTx/+K//Z//t/9hrMMD124Sgnsjwu5athA5XjzXLPS23nrjPeuq&#10;nWp1xcEMYLiZO7EEELl7exV2V8SUUgd/w/txOhVlyoBr+idrLnciCqFKKQEWY3QoAwZjizUv3fPO&#10;j1y8MH7iie/vv25DY2OQXPXJJW/G44Aeoye2eMct79s4t4cxJ1SbMTnM3KESAsCqysxT672Xfhe5&#10;dVolv+IHnIwmCqfJn86ro0daiFlcDHsdqgomZjYER/WO23/hBw//6JEfv3Dkpm1mKcjfaoD6RrCm&#10;71IeAdP/bFemu58PxyMDLw/Hi72BW26aJgXyiHHT2NQI0JXH5HWilbnY5BHkAMEdUnzPcmIORCzE&#10;CiRQAp3HxS9+768//bXPYz4O0zLXIQGBQN7523Ud3+BCVG6aqO4MIyUWccBCGCGfwsXf+sS//cmJ&#10;p1MwIh8hX8jjFaQ5VLHtQWPb+o0VeGjqwkZwpckVHQylbe1kjpLRwgwIQTWxyHiUNiysd3iQWA5u&#10;JY8bysYlYbOVjvG0pINMqaRrlZys1iQCk0V2p3fd9LZdcYO4RYmWXYKMh8Njh27Ya3vBzsaSqPZg&#10;51eqjSAnZQDWA9/7ng99/3ceNbZQx7EmAOzoKaXzyzIop8AZttjrz8d4UpE0s1J0CkY8NgFFxAhm&#10;d4E7UddlWY2v79iUxauSMlChGqNplsfsPBoODaudJIC3b92ORxEiede2bztR5dfeGoutXm8AgBLM&#10;WpEszQ0AK73lQD7OqTyK2Fc3NbnUAoKA8rgJCyGzvnD+5H0/fvDe6+/pE5NiTuQX3/W+rz7yAw+U&#10;UqKrdBkjwLJGjsmzqwlxENHsKgZBhv/o1Wd/8vXj/+4Lnz68Z/9vfOij1206MIAE94oC4D1nJrv3&#10;5rsfferR7x7/iRIZ4EIKhyNQsRxtX/08zWYtfqjlcopCmUjptkM39kERQbMBJpFXzp6/64bbxmIU&#10;yBWVok6oIbUETVliaKADVLccuf65B75Zhl1VAxGDCn+2Qxvee1WDM8MMM8wwwwwzXBFOUCARJQfM&#10;oIWYQ2Xe4ByIiIiczD0rJaDkTBaCS0CZMZA55bXbLW4M7PBOTW5wIziozGGps4AufrFW2DTk0Eun&#10;s38TEtG47g/DQFGx1zBxoCFDFRi1+RDKUJMyjey4aWQAzEiVzYpvd7vIwF3xRsZeKDXuRN6pfbop&#10;w6RyZucJG8zJ3oKCCwWBhdwmTnBEZC4WBk8df2XXzvn1MVoaChwcmcJlXJefMaYnbav2dQC19EC4&#10;mxdPNHcnXhmPCJGZWeDeWfh2but/BwrsDDNceuWQQwgwM6ZeFYwoj5qUDT7N6J5hhhn+o4ATeTBV&#10;Yg/CqpaVK5of9LfceesHB7K5wjxzdAMsCzM0OxMgpTdAgBna9DG+5PlQspU7+6XXYmeUuI0JpwNs&#10;JVK3VBltvWEgD4FVEyAV93VcBSzs3X7kyMFb5rAZHktp4m5MXuoZJyISotB2Dgo5edUOasoLf7re&#10;mtCtuzKAJjre9t0rq22k1Q/7JMgkhJY0bJa9jV4uKiJnIlUl8siVOe/ccO2u9+z/3H2futicbEYX&#10;OZgEdTRqDUGI4pWaPlctKu76WZODLNxuU83MKHHM/TgYD70XF2899o45XhRjcycCSNUgItbSbnzK&#10;CFow6QAAIABJREFUFYpXpRLtqNo0HWfysTUj5d1p9Us/s9oMmErTKKdHc4qxz8CKGgn/+0/+2alX&#10;x6fOnCapd+9fcD8v3DCDnMmDNrJYb7ztpnu2zh9kzIMiOUQABxFTkbwQzN1ZOmW3ob08uRPf4Irk&#10;71Uvsk4Lsmakr1SJFbE1IUqEAylrFZTgzMRgQv+XP/SxP/r08IHvfvumO/a4XAAUyJdu5bXQhqwH&#10;8Tlv5o7d8N4tc9cEDAjB2wwSYiHzKpsyO5VxuFTCNb3BcsVwmZJ4maFMSauduB2r6T+71Xknp2Jp&#10;ZgElMoJZJBZ9mICT4cc/fOrxn7yY5dxQL9x2x0EgX8Xxvm4EdCdDfc0dX46jpCmae5RgZidPn37m&#10;xecO7ti7khtzCzUb+0+eenJ5tNLOiNZ0XxhvdC228F+mR93YE2yMhEACH2EUEMfwl8dnH3ryke88&#10;9P2fvnL8guSUNNZVY+qd6fOlIFd3mIsIgQAmgTpG7BeRv/7odz/3nb/+6YVXRrWPcq6ryKDnXnwh&#10;ICpyRVEABa2fW1ioBxftQlYDE9xARA7mCM0AGKZgtEoXJrecrZLKsw2qev+uPRFSmgcKW0nDxjyT&#10;GxxEBkSa6AfbOHVHO2lsT1ZLUSQGR0WtuOPoTQEUiaFgIQbW9+c/cs+HDalIuQSB4D0ESu09Kwh9&#10;8MHNew7tOfjQi08lMwaZKhE504XlCwoPpV8I3RDnNy9seOHshUxEqkGY3ElW20NOgHGn7HMDFcnf&#10;pPVFgBAcUDUIDLa8vExEz774IqEq+h5XROGdm7ZGJ3DIloguJUOVcfNLGVKAOSs2L23cWK1rZ+rk&#10;BD83XG4jwJxbdlXXCyWHUQosgWWk2ZlG4p/92l/des0N8/VmaaySsHuw+Vff90uf/PyfVT2ZfnC1&#10;D2yHE3lHGqVJZ7zs0OS/5XojU9UqhHFWIqKallNiNlmSB1566tnf/Td712/5wO3vuvvG2wkU4Exc&#10;GSLrr7zvFx/8nSdH7sbe3Re85v4oFuggdu5uHw8SxknJOSLMUX3s0HUCMjcJDLC67du8c8cHP6ow&#10;BpeGYgAJ2NUkBDUIS4Dfdes7P3//d1ZSij1ptBGJbrm9Q6mMZ3uXv/6pz5XvzdeHaS/EGWaYYYYZ&#10;ZviPFC6eK/chOVMpM4nNOGdRZRCTs62ZU3XEPqATW6Ml6E3YQd2mebWKuuL7eBKhB7KrtYkqCYUe&#10;qiSVoyIER2WeFcrMOYiKKBVS1yTmBOTcKm9W1/1BMCFxmLUdGrTcGyKAidrWi6EEJl7dfv7Dgoyo&#10;87YgKt5pAGgMUY2PPH78jqO7epyFtEle9N/AakNjNZWnXYhpRUlv2v56mZqUGsxJRk0KwaMjGrVX&#10;CtHaCu3n6nzM8PeLaf7cJXS6K4BJzdyd3CquNNBAdEUtuxYq7mxiMMMMPzdYbcuvNvjXtkDYXdxB&#10;yMjkKfR4Yd+Om67Zd8scbSb0i4KkJEjAMjrDqckLqCWqUCkpVm3/0XK50bE9uJRNU2/OlnjSGUyx&#10;ITAySn2CLlGkrVXMnVwpUt+auh82HTn4tn1brydU8FoowGGWWBhATk2INVPJSiEiOBVrISPqGsir&#10;a7FTO0RTLP5ynJeKj9f2abr19+ncBzdyL4VG251yhxocxsQi5A5TZ65Y6uyj993xjx56/HtPPvPj&#10;JN5f4LIJCWyGqcF841yQVuzrpTdS9tgAMAciT82oH+dHK1rz+ttvfs88bwmo3UgCw93cRVhVWaQV&#10;Nk32ZI331KonVTecryUWmVbD8NrXiU8kL91nywaFGdmSsUThT/zFp77/g4dBkSmeOPHSngOLLOKm&#10;DtfMNUXG0uGDt2+a3+OoGZEoaDIRhjpCcegBMQSkgBVRz9QZ7Dy1rtyQ66rBydFdsQ22OhMAADfm&#10;QAxVMCOGqDZmJribqYgA1Uc+/I/P/NHJxx9+9rpju53Og6e3P92SmpJWlb87CSMrk83dcOSu7Zuu&#10;FSwBrNkDgyZuaK26TJlW7Z0maqrpYpbaAzVynjqbU8fVMsk6P0CsTnDKf81B3XWuCnGAzcyckIgf&#10;fuTxP/jEJ0E90PDcuTOjleX5+TdUU1yhEllzLoI5MYXs2cxEhAFXozbZh2DF/orUDQSu5dFnnjh1&#10;/syObdt6vd6FUxdefvXV0xfPjy0704TzXkR5Up5HdOXd6FZsgbWXRhe/weWJqAATlHyE/OlvfG65&#10;shEldR+P04WzF5578YVXLp7OjEZMIzmJE7maUIQzmTuZtgo4dicle+L4U9u3bZsPc5PbNbmf1Yuf&#10;/e7Xvvzwd56/+IoOwphzhnGvatwp5aT06ujUYm8LADcIY8PC+g0LSyfPLzv7WHPpuMKNmdVg5Mog&#10;skBM7q4KwOAkHBu6+drrl+JC97Zxgp45c9oMmYiDpP+fvTcNsuO6zgS/c869me+9WlAACjsJEAAB&#10;EATAfRFXUaslWZIt27I9LUs93XZPz3giHD2emIj+MTHRE7NEd4fdltuWLZuSbO2LPW5Z1kpqpURJ&#10;hEmKm7jvBLiAWKtQb8m855z5cfNVPSwUSVmSZet9qCi82vJl3rx5l/Od832eMh/ADvLGvYMIuTaR&#10;wUKh0h6LSAiq6lW9jFqblq3ZNLuuwFDrEBDAk00F0abtmYCI3KBLu7QA7qC88oLLHtj/GIFqT0IB&#10;bD1Ojx16+rKt5xVgAhUuTvRzV1x33999VMXNTVU58oC1yjqW0Ahipr72RVrW3DcEIia35CISCO7I&#10;fl4KdFEfWzg+gD3x3NM96CTE1dxJQJtn168opw6k4yRcW4plcFVVLct2XdfKlFRDWVZVxcwEBKcA&#10;YvNC6fVXvbpECBCDMlENe/bo8wN2bzxmGkKLct9mJyBZChSgbgEDtgP1/Cdu+Nv/5S3vnClKdw8U&#10;rtt92R0379XBoMhZE66UaT0DORMTyPKsJobQTNQNXWTQENmTchB3JrLBYCBFNIY1Ao6U1EMZj9b9&#10;wdz+x7708X1Hnn7ntb8w7QIEZi4hs1MrV02vnJt/hiIICO4BHglmCUiKkEAOMShRyNEWZcCtFSIN&#10;rG3y1te/YUImRpPCGBTBDDAkl8qoK5MQONNTbqngwJAtM2desGPXLY/c3auqSITgfVVhyTJ6eZgh&#10;uGTbnBfYOJ3kxzPkDUdiRC8NY9JljJ8kaDiDNevhcfcbY4wxfiIgmGi/qItOXVLR7rOoG2AFpU5d&#10;t6uB1BWZNqs5LxUaloKPI9LGJ4q1LuaFiI2UgxgRgRDyRsSJGBA3gpurZ1+PEzmNkzIVF+Eju8K8&#10;olOIZgkAYiJmJTYX1WAW4NEIQJ2z1bKYFZ2QY0jOCh1GHax5a+dhtqQ7NH+Tmm3ZMJBDS0mOP4Xh&#10;f/Zh9GeR0AAM6sLwCOocODx/+Ki1pwvj2sUMTnkr6QbASAyck2bYjdydzRwOWUzS9JdJl514N+2U&#10;75/Qig7ysjVfJUc13S4Lpiy57N5IEjM1KcP5NIz8tEbAY/zMYtgdRmyRT8CJ/S3LtTALkafUYYll&#10;KfC5XoXAOSuVOWAoQ3ja8Wq0j/vI8V8oUjHGGGP8qDCc2Q2LIqIQgN1dJJjXKVVFaAGo6zrGSAR3&#10;JhWRtmBiyxnnn7Pp0ogZRtkkHFCjRAoidwPJKVF19sV6OJfF2gYaiU+iMR04oYaAh5KlYHIidzGw&#10;oe+GIAxwXddFEUwdzmYWqUVVa6a9/sqL3tiRWXgUKgBpyko4uBsACUWTHDG0pSLPIjfiQy+90WFp&#10;8QujhplmJwMvmibT6UIrw+ta/NkwhWXoZgCgIZ6GAcahWCsRswNuzijaWHb59mtnWmu+ctNnmQop&#10;YUTmbqrMzOTuyRQSOamS8DDv+pRZ/tTofHNKTM7UlBTky5eGbzMVjqnSYK1dOy5b197m3nEKJJxb&#10;kqkxxhuJrXMTlEejkOOc1JU9EAfPimQMc6JmdhiNQBPgMGVms6b6BEA2X8jXCyZVZ256U0oUGMzR&#10;yAYYfPHrN33uxi8xB4kUyv6uXducjrP0iZwcQoXX7c3rL9y05vyICUZBYEsqQTQlERk2/2LhRm4R&#10;UicmhidyELumJFKMLtQavsEVgLMQBKjNTFgAhxoACGttEkOuhyeQqYqQU+6fQ/ty94YmdBJhgwM2&#10;VU7/xq/91u//wX966O6DZ++ZNq84MDP6g25RiMOYQQ5VD1yoal6iJ0MRSq1S9Ik1K7dsWnduxLI6&#10;cRmE2UbP3uEEo2YtPGROU6LQciBZYgkM1KkOlMscEkkAixmI3Uwpi2E1yfYGMs/MBcQNxDBzImdi&#10;eDAFCaraioKBBDdiUoR7H3zwzz74lwnedxfxHeecNdEZYfJeKkZ+/+TFxBL1EgJxtx7EMjBzXdcQ&#10;4eEGYPTxyX/hhCT+7NHnDxw7mNOakqpRvmknP2lDpQL7IVbafGKvUuA4Bjffe/tD88/2I5i5qqrI&#10;QUTqQhNDhYw0vx/l2sB82rSoBJcVrvipYwe/eefed/z821sSzUAEYSKSex+698Dc8zYl89oNMbCw&#10;pmRmZSiqfn33Q/du2rO6l6pOKNxpmiZeddnVj33+U7W7RK7qOoQihjKlJDGoO8RdLVW1MBcstXpZ&#10;tq1bT6H9c1e+iqCZXa7hPdT7Dz6jZhAGsycPRFk3EA1XayHTcnBxmFlsxZSSJTBRK5Rlj177mqun&#10;qWNJixBhSOYiFIVdrbEjJGeMjLdD0xvTFIX3bN42SWVd94ncyRGkn9Ijz+4bQFsgMxPmAnzh9j07&#10;zthy576HqC0VtNbUQ3pg7ompOgaQJ2VQjNHgA0vq3mm1bKEunFqIW9ZtrFNdhJgfji7q/YeeO9I9&#10;lgIdXDi2b/7pmakzSglQMLB+YuXFZ597w317HZAgZkZERVEMBgMiCiE4kFLNzEVR6KAKIB/UBcfV&#10;E8vPP2dPiWxSZf26P4j06P4nVEhpcZoZ+jJBFp8Sd2IQiCXKnA7u3vfwE8eeay3bEByRZBVNvfma&#10;1375qzfqoOKykxvQl3q4LqVXNMcffcBCVVUomJ1dlcGtop1S5fAgEmJRJaNI/VS12+XRbi8G+vJt&#10;N+9et/mV2y52d1Ow0PIwM9Hp8HFS1axEyGZmYAHBeam6kmkYHOEgqmZVNYFiZdG5dvcl7dzDiAFk&#10;0hHwAGF3z0wSh+SOrOMODyGYmRAT+euuuvbuR+5V54qtNo1lUF18RHNHpdNFYMYYY4wxxhhjjJcN&#10;cY/1QAfzTiCtOHQSsbi1LbW7c+1Br7BKoHmnpgBTcJzWB3Ixnrm0K8i/Jp6j4+QMzzarRE7MzDB3&#10;MoI3P8qaZi95NU9E4lbUgxKFBtRSJnLAo1adlMp+VSQNAMGaBUd2Z8lnOUzhOvlaRliEH3wep+rQ&#10;/pPAIkWhIKIwSPHBx55Zdd56HwyKguGLNFnmLxhgIxY//ebwJ8BxOARMg0p7NIidlsEspRCkKfZ+&#10;yVZAY4zxojDk/MMsbOyiALwU6RRxoVaW4KC8W2RiuJvZP6of0hhjjHEimnqRUWT6hOq6jgUXRcuS&#10;EVGMwd3djY2jTGs/XLT7qo2z5xKmBZ3mGKRLB8aJ+e/5N5r0/6zE1fze6RYEnIkHADkPPwc0yQ0w&#10;I6NhDW5gSWaqykwhhH6/3yqLuk4BRfDJqckNl5//2lJWBnTUQHJSuumLjEXDtIQTUuMXAyvcSCwB&#10;dMKBTn9BI9GYxtni5c/F5Ezmirhz4/kzb13x0b+5fmZ1Mb2y7PWPtNtlXQ8AEglOWtd1q132BwPh&#10;F1h2DN1TTnkLNBc3cisBmEEoskO4vWrlpjNXn61aFNIyR7bEw9A/vmkcapKL3CmLz6LRzCUGEbOa&#10;CgsoZ+iwAUxsDX9DANQ8MoHEYOacO0BVWVFKw+6wm7kIO2AGd3BofG76rt/87t7Pf/FLHIi4Ktv1&#10;lVefX050DX3yZO6wWGCyDCu3nLm7oOVuZg6RJnTHzCe7zpBnCR0BjNg0RQluBiMJAebJVEJwRzKI&#10;oOkCBAfVWgtDOJoZYCyc1cQkBrNcgQB3iOTI6lJvGdW4Y6a6riUygdTTVGvmXb/+b/7wvf9xZjas&#10;3bSsXx8nTkVR1HW/bMWq6gehYZoWA5ZF9GASqSiLmd07LyFvEcUyQFMKgU+kM2xYucWuSkQgoxA0&#10;GZiChOTGxCEEyspSLA5WIOX7ywI0iVc5kMsQZmSlLmFyy1uLbKfEzKhrLwsGTE0dcMJDTz72/o98&#10;qPLBwAZlu9q5e9PGjZHo2I/D3AVAmKQowY4en5cyhhDqui5CgC+JJC3ditxCZurODhFh5hBCyi4c&#10;o4MpjVTpATil/OgHgNxyPYa4y1BNyQAF99j6kbrBWJRjMTCHJgg7mVHeIi4V6OWam6EdVjOQJeB4&#10;8O88cPell12xY9WmwCjArjYp8pZXv+HRT7xvrteNEyWRp0FdEDOzq0or3v7w91+558rZ0MoBa4K+&#10;+pyr7vj+3bfufxBEFjm5F4C712pgT+YBFKVgc00uJNqvY+WXn7t7x4ozplAIUWVeM/dBe++9owoG&#10;QUopCJvWQkvEOzdkEhI11iaUrM3RNXGIPKjWTa259twrGFqGmFIKIRCo9jqCSYiaFDkA3jziuZ0N&#10;zBAS83RGsfIVO8/73F3fDhOhJuu7SqQHn3uyB51GBJOBDFSgeP0V1z78V08cSYMqWAzy7NFD//mD&#10;74nKSBqIFZ5URaIRHByJQ43WwF5zwSs2vWVDIeR1xTFUlsDypa99xQJXbDH6LXfdvuuqjbVWJBGg&#10;NuiXX/emO596OFXHakr9VAEQIcBiLFRrAgKTG2wwiM6SrPAYE1137TXL4wwN60NDbM3Z0Xseur9m&#10;NSZWOqnvNbWJgGdjpVopigZ+rnvkIzf87e++/X9YzjGYBuaLz93z7JNPlhwIIJJse+UEJ3PX/JJh&#10;TkuPDYMpD3iAgzVZqdSCWGUBUYS63R4XRVmE41pDqO91nChTnY51q7sfefiybReXplECAEU1MTGR&#10;EwmpuXtuAEgElCts0siDBoANIKYyoIvztm9fgVYBEs/iH+xC2oQmckQF8GZS9+HmXkBOYEKJsHl2&#10;w/plqx48ui+UIaWBDZc4uTDGXyjx9cUwrh4YY4wxxhhjjFMhnlpQGaSoqdXvplCCIpuKall1i1QV&#10;pnEYhmTAsz40Lca7T60nB4YTdd68i5s3Eg+Wo/lKAAm5ObSmvLYhCMPZncKSBPkLTviL6/zC0vT8&#10;USnrfqvVL4pagjhaVT1Z9dvdbquughmYEpCXSf+ECJIfCYzAQ5mOkeIeAJAsuMbh6UNHnjgwv239&#10;tKZuwTTMCSUHw5kBUMqHAhGW1Ml/Ql425MZEya1baQjSjoFHZcZomMALYEgWjTHGDwfOCcsOz0bZ&#10;ZE5cUgRxnfqVmzuDnCjQoiTJCE5bs7WIcaXLGGP8uDESowN8Mcxl7soMN7g7QQBTVZHATiIdShNX&#10;XPKq2cnNjClCaW7SPK7DFc4wrzgfFzh1deKjvzCciHiEjaBhojkBIKfMmTCMs7cyDQCYKTO7iRqY&#10;uSzbqlUppdcTK5ad9Yo9b7TUjmjliJ2acROeecnt0wROl9JYR1JdTjOnO9j5NEuxU0ezF7KwecEz&#10;IQIZiGAwpOVTs//qv/udT336Q0fqY9MrJwaDYzGSaVAjsBVS9Pt9ERlRjRtF5sBOol5sUaNsRA63&#10;uRYmV9UonQLTO3dc3OJpQnHaC8vXlXPoCQK3rNgGIZi5Zk0cuGulziIKImChrrrdbr/fz7nFnc7k&#10;5OSUZb055yBkCgKKgptguHBV1UVR9KtBEUphZPdzYwxUb73zno9/4tMWEQsBHdtz4Vmx1StKNfeU&#10;XFhgJdn05Ze+Zrpc2VBG3IhomRsLD9dMwyT55kJdvSKiKAFqQ3tpqj15CAkAQQWH5vrdhWNuAxYD&#10;xYnO1LKp6aZtXCOIiB2eNBE5s3IOe3pwNQqn8YnJiDHWWkFYKFZab9m85dWv+rkvfPVTV07t6cy0&#10;TBbMtCiKlGoRcSMigeeqDSNiIvfaUmpdeN4lEzJDKAlQRQjBXU/2Y/Mmzk0xAFA1oVzlAq0hRLX1&#10;YxGUuAYRaJCwMH88aTUYdGOMIRTtdmeiXTJBwQ64m7BkI2pwU1o2GAwkFsIikqwyjiVTWROeeu6Z&#10;P/vQBw/OH4ztFlVHz962fPPm0u04n6ac5EeDcM6mLfueewawrtZVSqGIKSln1eRTql4AcBByuLub&#10;p5QUngkYdVtkll9oBfMSH/tFlS2MXDWBkikF8YDaEmdWKz9aZKe0zqnCdmYkCtSBnu3N/cFf/tl/&#10;+N1/v06WOYzYW5Dzz9jxL976K+/5u4/2aqrZcl+v6xpR+lX1yIGnnq0OLS/WlRLMUVBso37Hz/3S&#10;/e/9/cqq0IqVDpydmR1q7mzOHIhIzc28HSQ6b5xd9d+/6dfaIDYQE4gW0Lv34CP37n88tRkC1CmE&#10;WAMgc5ITJAKWnKGMhTwlcuigmpTykl0XtEAFhIAQQoItIBm5olpsvxysz4SyQApwyRwBhQYSQfWr&#10;b3jbzQ/cdaDuUgFnd5HD3fmvfu/mX7jwlYIygAAUCJdu3P32V7/pY9/4LBuqXl22yuOpZkKrLPru&#10;Chg4mRYSLFlhFsx2bN76i295q0OFAgJrShT4oSNP3vHY/akDYu5r/f1H7j965fxqmRKQu5UkK8P0&#10;u978y//lw9d7yztlmeAKFYlmeT4mV3J3hgSn0rhUvvK8i153wdVxeN8N6EG/ccu3j3SP2wQ75U3g&#10;UAQQ5JyNXgiAuoEJapYgErgV7njswZvuveVN514dWBg2Se3XXH1dJ7Qy1+CNhljTtqOLiVztIkt6&#10;287MzpgI7Tdf8cqNy9daVQcWIe9b+uI3v/LE4QMcWMmF0e/327FFjAOHDzsYDFe4eIkomdRurE2d&#10;wNm0xuFwpkz9N841RrlqhSilmlFcef4lLXAAEZyYE2wOtYMSqgAJCBUGRNlHiw2eYG2UHZgQG0DA&#10;NMrLd1/w2Df3zy/0ysn2wCoCkZ+gyJzLYMcYY4wxxhhjjH8gyFGSiWuoTesBcWHEUGPz6CquQrro&#10;x+6uZPRDbBN8aNYxsoo2Azuzsbh7FtxgMKB4OakSAVZWx91qshjqopaCzVuDFOtBrPvBaqGhytZi&#10;dctp8mH/2WOUJAMAglFT/hNRTj745MG1q1dMczSrh5rYocnkJcuaLd54vYzoWY/kuv1Y4e7MobJq&#10;rtvnyc5E2Up1JfSyAz1jjPGiIFuKn1r23WaCxAl1r6q+KrEQuZqTmYjYOLVrjDF+CnFCgN6IkY3O&#10;VC0GB8gdbCENOEj78oteO9s5SzClJgWzZ/vgUdLlBOTg/anR/6HyzUhtATm9xHkqW5AQUZNnTuTu&#10;ddIytqsFP2vt9gvPuTb4shA6OTddJNgL1KG+BIzWH5x4+nTSNwwnz/WnsfQg9/z55c7IOTLGkIIi&#10;Qvkbv/Jbf/An/yGlYuW6qSBWQ1NKMYaq6skLR/CXVjinUi9LXBhlU/R8Ie4apTVYkG079qwo1xli&#10;BNsJYd0lIxNyNyMQiDJdlIVnFSCi4ICmxKFwYOD1zbfs/fo3vvH84efVk1sdIpi57g9aRXvt2rVX&#10;vuKyiy64uFW0A7Fw4U6qGkJIKRVFcFhZRAKqqiKiEGMiPPj44x/56MeNrU79EHrXXLtrYlkl0q3q&#10;nkMZAg0lTW1ce85MuaY2C7DAEUAuzTzFD+8ECBia6w6CqoHYCC5hAH3gsYe/9e3v3HfffamqWczT&#10;gnuSGAAqpL1j27brrn3lts1nG7Q2DVyyMGAEV00ACVhCeCGdf3f3bOsOJ6CQqF6/6trX3vydb959&#10;x5OvuG6r22CoDgfmYOYEziSHZ596I/Kwavmm9Su2OgpygUMEZok5d4YT+MXcf1UdZCJR3az2wCSS&#10;6Ziicq2gDz/+1Je/+s0HH7w/6QKhEoJ5YgpENDM9fckll7zisitmV8xmzWRvyBxxc4KXZalAZf2C&#10;iKKYenI63F/4j+9+d1f7SWqtj+7es37btmVM88kHxPyjXz6QwRGmyvbOrdu699/VnRuUrTjQ5HAi&#10;ximDUaM+nPsKEzHDXXIpoCqGcoMjOM2g84PHIfIRpSZa0mviLLaYIKCSQ+XmMIc7CzxvUbAoLbAY&#10;/iUffajhWbLMLUx1nq96f/3NG37zurcJxD0FChF+xfYLb9v+/b2P3zPn5oUcr7pFUTjMIx3qz3/m&#10;K1/Y9sZ3AUzEUJ+SuG1y/f/xW//uj/7qQ4/2D2mIVVUXRSTAEjiIg3tat8qyRaLHettXnPHbv/yu&#10;GcgkYq6Cc6CCf+YbN/Si1eTuCCFkMUHVRCQ2lKxCU/EDgxF7quqiKMhA7lb7heeeT9Dg4gbjNE/p&#10;5kfvuvGWm2o248XCK/LhmFsiTiH8zq/+VhsSmAPQQugg7Tl753cevnNgKYlUqon57772pUt37Dm7&#10;s04c5haZV6B4y/lXVd3u5/d+Yx6UFCEEYzvW7xUxAqjqOpRlranNoZ1o1xmb3/XmX2qDY1N3ZByo&#10;Ar714B1HQ93VFKRw8acOP/u9R++/eusFk4gCAFzCLl2/87ff9o4Pf+nTz/eOqydqBYroVb1WiESU&#10;Umq1WlW/NlVJ8cKzd/3G69+2DKEFFEBVJRR8sJr7+u23eBlMnOwErWod1lEZzJkqWE0IMVBKbmoG&#10;tMqv7L35inMvYbRKMOCrp2YNWQKi+dsm6wpO2a1saA2mw3fJ1SBuxkbaG+xav/WSldsjvAApvA97&#10;/P5Hnj1wcBApUULSiVh6ZSWVa9auT3AyJoKAavS73eO5fC9XPhkgwkrclJ74IuUCBsRATFppGVqb&#10;Vm/YtWFHgZD1Ex06lxY+8MX/9tTcIRKqrXYga+1BzZIH5ihx2+oN/+K6N05z28EJqQV+7eXXfuHv&#10;bzquqnDikKunALDDhlqCduoYcNrH/J+W9e0YY4wxxhhj/GNADOwJMPdEyERIU6jrWDJoIXf4UKJ3&#10;SWQDL7TobvLrski2N1XR5AZAnRLBKZJHuLu5QIMnd8+ehC8lmk8OImMMWlrHnthA4AUANoU4RXOI&#10;AAAgAElEQVRrcF2URyXK/MvP4qqgCR05jJbiCOxwTWCunShOHe4fueexA6/Yvtp0wKQ5Mw0ggMkt&#10;2yZ69nppbo2B3BrV9h8v9dKUOge2JH1L3aqKIQQWmA3TgBpJ+pzJ+3L9ZsYYYxRNlhuRDTc97Cag&#10;ibIwM9U6ubmOhlKXiqzohw+DjjHGGD9iNHE7SoALc13XwkUIbKbMItyuBzIRZy/afc1sZ4tgQk0K&#10;LgDzXGvgAUCWZFo8Zq4SGF1L+AklNqeROFscH3yoRpYVSgwEsCEYhCAOIYd5EglJNdu/RCpTL2xa&#10;t/O8bVe3sdqsDWYmBiNZTRy8qZ558dYYjlm2tL6ikdMCsjC+L67cKCujpdGs+JGrPpGfadLoR8Pc&#10;L45FLVM1d6N2CEH9d/+n//0DH3vP/iePrlzXpmhFGZMqKJrVUXgoP39y1vsJBx1pDsfIDWjaKkdz&#10;HR5mJtZvWr/b0SYvQLlO4pTjk8FZslQLQJT1pBQAUXCCAsbhyX1P3/jVr9513z19HSQbGNeKXtn2&#10;OCGdVigLIR/M9R/4/NcevOHrnzpj3cYLd19y/q5LJsppCQGwTBWYpWzrHAsGQgLuuu+BP//gB7t1&#10;j0rttKpzdm2YXlY7zRNSECIS8lB3hWVi59bzCWXB7cyymJk7iYgD3rgNYfTzkFYTcMzBeo48UDx9&#10;4Pkvf+Nr33/w+wePPZ9SVbTZeeDan5ikyamCqI6xhHX3Hbzrw391p0g8d/vuKy6/Zv3qzYRAxsIc&#10;pIS7JeOc2z28IaPsHYHUlDmYKZGBWChOtWd+9Zf+5Z996A8fuv+Zzecsd6+NakHUShlCzOZKYIWL&#10;g1TacWbntksIkwEdHXZjZjZPnDvzST0BECEFFE7OsQAcWgOCw/Pdm265+Zu3fufA4UNOAFVB5kmq&#10;zlSn1SqEU4yRaP7bd37227d/YXb5mvPOvfDyS69a1llBFN2ScCRwUjeumMlMyZxCODbXf8/7/nKu&#10;P9A4kHJwzjmrztzYJupZqiWoBKT6H7BmOE3qU3O0gKSxLJZPLzuyMN8dDEKrVNUmV+m0TyiTA26m&#10;3rC+xMSL8oenvOkoefMSryCb7PjIEJM/BxZKXg366hZbDWE4lBM8yQFyOJ46oxnfOe8DAktv0K8L&#10;vvHWb12x5/zzV25tcQAQEaYh73zzrzz8x48pFrqWsr24qjLE22Hvg3fdtuveyzbuYnBLIgxRafvM&#10;xv/tX/72f/nY9U8cfdZi7PX6gEeR1FUim4hlmhtMllPnbtn9O2/711PgCUSokYQKdhz1QweeuG/f&#10;I4PoWTsb3hTMIfNeQ+MpNHfPjaCqsZSUUhmKgmTz6nVblp/ZRpZ/cCcewD74mU8doUGP6qw8MOSf&#10;TA0EFCRTFu9+7uEL1mwnUADIMUGti7fv3vv971FpYMAdwge73S/f/t11V7+ZqWBiAVhtWopfv+rn&#10;t2zc9LHP/c2+YwcsmJUcpCAndwhFVBBFR+mSs3f+27e+YzlaJSjrUiVyBT2+8OwXv/N17QipqSUJ&#10;vFBVf/5XH97yv246K862KQAoECLs2u0XzczMvPeTH5rzqltXC/3+8qmpQa/LzAXF+vDCpLSnpPXq&#10;K656+1VvmkZsQbKrGhXhGHpfvvU7B6v5KiT3LGG+2EeaVAsD+7Bgy5uRmmCu8K4N9h078KW9X//F&#10;y16XrV8NJiyn8sMnPSbDHutZ94HIhcDqhcu+Rx5/xcrtkwjByc1KidfuvuzWu+7sV5UbhIRrLa01&#10;RcUbrntdAAUhOGqvK9Jj83PuTkNBS4MHYj8dUd6MoUnbsaSBvem61wggIDMwUw1/4vCBm++/6yhV&#10;HmBQZlaoO0WWuq4DR1Z67tDBN1/z6pJLBjMkgmbQuvKCiz+z9+s9p9pTJOaRbcy4SH+MMcYYY4wx&#10;foRwJ3IiMnJHk0VGTnAjcJagYHIwOXnerrzMIgMmN8/FE+xQkMMTy4JEDx1Hy91JU2F1O3XFwSP0&#10;wIsf2y0yDKmlSik0+ynKYql58ZVfjqwefkbj8o2EEigXK0OYVNVjOTBInH7q2blNs+2NKzqm3WH4&#10;OO+TmtSsvGOCsZPxCyUx/hjg7iyiZmAR5m6lsN6KyY6RnRh68ZNci8cY4+UiPxpO1oQkmQB3UwJH&#10;kk4R1bFQ10kTS2Cm3C3/sc96jDHGWMSJ8/twujcz4UDUhDRSDVfphJUX7XnlmqnNgglHLDi4w02Z&#10;eZgsfxJ85AWNvBxRQicb2qic5g+90SlZ/PFiCK6ZzXxooAtTUHSNq1dsuXDHdSVWurWExCp3JokA&#10;2BzysqS9/ARWovl/hEJazCRfVBnJcqTki1Ijp0t7PSUS+5LB6kmI2UEMSx5DEbDinb/227/3nv8z&#10;Fq2ZNR23WlMdOLPhi+9xksLtohbS6QTHTl6zGjkzoiXeufPiFq0A2uwRS+P/YnucXBvt3jQSEzsY&#10;CF31KqUbbrzxs1/4HJdiUtXWj22dWdE+e/u2VaunLfXcKiFjcoawRbegtd1+/9f23vH1d/z6v1re&#10;WQMLkcuhXhWYKMEc9sQzz/3J+6+vrOZWkqJ39o6VGzdPpnRYJKlqEUJVdcm4U8zuPOvCNi0TtJtA&#10;blPpwovZ8C98B1irhChK6Fb1DV/96t985m+LiVhpVwpl6ZYd2bJl/br1s7EArE9sLICKJjBEEI4d&#10;ffZTn7l+zzmXXHf16wueVJdAMet9aTLmF3h79yDB3WHOgetUM3PgeNH5l59z9kV33/ut2fUrppaV&#10;RG5qRJFA7os1Am5GBdprlm+c7ZxJmHQEApiRNEXJUdbTWE7mLx05S14c6KckEu64577rP/T+rvY8&#10;JBQAqokpPuusdRs2LI/i7pqr5Syp8Hqm0hI9ffiB//qnX/nFt/zKnu0XAoHRMQ/M3Lg3MSfQ4fnj&#10;/+kP3v30kaMowKG/fkN746bJiXbypCRksH5/EELxY6jaNrnqXT9fTnb2Pbt/vt+lGFRtaD8+zC1Z&#10;fMKbVjEnEsniaUNqZFFraHGUO/Fv7QVo1pPHTgLg4hyVXn3lK2doIoKNkIAe0g233nQsdVFwCIHM&#10;3FI2QDKCE4Eob1Ed7ARjCoq17Zmrz7t0AgUcRpTgjx/e//f3fs860SM/et/95+3eNRM6EVn1Tyao&#10;te6Mdd+7965EzsJqLhzMYIEr00effOzyi65sI1qqIgIzCVGbwnUXvmLL7No0t9A7MsdOpGhLUdYy&#10;WYcrtu5552ve+pbLr5tBq4TEoXTjgPSB+Wd//6PXz4e6i0TMROSqzGRwYWajVuK3XfG6SURxIqAi&#10;e/Tg/lsfvacvKiFaL02l+O/e8Zsr42SbIoGU0YPtffSub9x323GuuSXJEouAYQKXvFFzg7n7vkcf&#10;v/Liy9sQdhenytLy2dXfvn3vnPVNECWaO5XlE089tWpm5ozZtQIiQJhzct6aZbOX7z7/rFUbtDuY&#10;e+5I20IYuNSYRDHjrau3X/CuN7ztjRdduxztAoRkQrGuaovh8frw73/s+ueq+SQwU8AoBnMk5rm5&#10;+Yu27SLVkgObs6HFPDux4rKLLpztTPePzqfegPpauhQDn6h5nUy9es8rfu26N75u1xVtCLsJMYP6&#10;nirCNx+8/SM3fvpY0BTJycURDFFp27rNl561q4Q4yEED6Lfu2vtsf64Wc1UBiCAsiFJV1b4n9523&#10;a+eqcjq4MwcC2IkJ5KREz/UOf+v2W6poyu5AYbxxavUVuy4qEYITAYnse4/e8+gzTw5USw4Y6KV7&#10;LmojBgKBmDC7bMVZGzc99vijVXfQghQVnTW56rd++Z1bl61rg8UcRD2kJ+cO3HDrTQuos12PE8E8&#10;kmxbt+nijee2wLnSpYLe+fj9Dz77uGZNsso2Tqz61Ve/eQUmxCCEitBD9ZW7b9n7xAPHg6KgGsnc&#10;JOQQiCd2FarIB1W1dmbFltUb3VESi5qzc6u47e4759NAygg1ztwVgRuLGDrdSuiE0aN5/VNR7/LT&#10;cA4/evzzvKp/PCyl4vxUdNoxfsQ4WWd2jDF+isAEGS6T2d2NKJc+O4mDyJngMGdQXpn5aJV33qf+&#10;4B4+LBLP/xxch9hvtRcmls1PLFvoLDve6vTarVQESDaxc87qEKd7ck5aAWTVBwaxczDnXC1DjSZq&#10;Xk01wZAswPyzJ0zFQ303Rw5GEIHYXXJkIsTKHCww08Hc6pXLBM5NzMLZsyqAgzgvwLjZjXm+nQ6m&#10;H3OTEgEgy5ljLKoKM2ZEkWHJzWKXyNnN4wydMX5I0HAoNFoa6KhxgSVhIWY31+y+S/BGRno4BlJW&#10;ovGl6MToONYc8GdtBBpjjJ8kRikQLIYGXT2E4KaaUiHRU5wo124948Ktq84zK4Va5HAYw5nzomio&#10;qNmsOcwpmzolUPbpoOG0OvIxXA4tPvo5cjE8gi+m+88t9L713W9X1gux2rptOaEvcCIXYVVlIjgL&#10;JiJmrr74zSVWs7WYIhHgyoHNQMyyuGd8gfVS88PRJRuYwDQ8NSPK9tX5A1lWhRpWgQDK6wdnGo5u&#10;w/DrsJJk6SPnZrwsIghEUtVWSJbvyrJgFEJr1+4Lb/jKN8x0cnpSAoIAbrUmJl4qGWputI9Ef2lJ&#10;Lm1IIQHkRKAmNEoAQciKlZNn7txyRYEZKAcRN7AwQEtXQVisKWj+Z7g7ERxkkL7h6EL3T953/Xdu&#10;uzV0QvLjXPa27ly2fffspq2TZadHWJCQAid4Beq7VwQz71HZm5yh6ZXxocfuPb6wcMbajYK88iJm&#10;qUyVwr4Dh/7ove+dG3SVe0pHd+xctXXHMuI5eCXMTNEMQlTQ5LLWmXu2XQYt2EO+xQAzC4jMCXAa&#10;Bhdo8XKGMDhH6YMef/bAn7z/L75zx14PTnEQyv6ms5ZdcMGG7dtnJ6dVYpeDOlWQKlmXZBBiMvSd&#10;+q1JWrayVaWjjz/14PSyyen2MnWP0sqieaf2zOb5dM9iPiJZHywQcVJlUGwVt991z6Cu1q9fZjYQ&#10;jjS86blfKir2coJW7dx8+WRrPXkrUwVMEOZq0AshNLxpMztnMAC17MIgRKjUaqK/+NjHP3PjF3ve&#10;T2HAZX92Tblnz4Zzzl2zYhYc54m7JL0Q1WUAGjjVFCrifnvC16yfPHxs//7nHlm1erYMBSgCROBk&#10;qDksJH/fRz7y6L4nEX1QHTpra3HennVl6MMTyEHGnKV+fyiPFxr5r1l68PB1gBXBojx/+NDzRw7X&#10;KRGH3H78wpJzzGxNkZQTUeMO9GIqaC89R06JdeiNMbqLMyCEYDWSuZMxXCiArB69zNE3XLSTB6FZ&#10;mYFgbkkC9T1VqdqXqs9/52u/+apfIVdQNHgBvmjDrtdcePXn/v5rxwuCMMBg07qmKPsHx/6fj737&#10;3//6v90QVjiglUqQKS5K12vPvviis889qr2H9z95rLdQp7Rm5eyWNWcsp8kWEMEOAkzd8m7peV34&#10;4Gf+6rB1e5RandZgkN2TRFUpkLpzkxbYlD4ukltZTFkr7ZBsW3vGGZOrJ1GSQwkVfADsve/uvrg1&#10;pAsnTQ0pLkxEZDDHwPWZuYMPH3jy0tXbBMQUSuJJ+C+89o1//qVP1lBVc6LaK5LwsS98evnU1Hkb&#10;tncgAeymgUXAZWvFql2XX7bromOp++T+fYfnjiHwipnlm9eduQwTbVAERSeYUyj6qaayeFaPffhL&#10;n35i7oBFqCXAJAZzd3EWvvme29aWU7/26jcFaMmSObSS0hlx+aoLrn3NBVc/dfzZ/c8/t9DrlSJr&#10;l63csvbMFqiDVh6tiAqFVV4rhXsOPfLJL3+210IKBHYyHwodNHeC8gtCgNR17WoSyQAjkLmRJrdY&#10;8vFB9fXbvrv1Vb8QueC81Pdm6qYlNp+yG5iN9MLFcIe6GbzTaQ366fEDT++bf3566kyCR2aHtyEX&#10;bdz+f/+P//6hA4/vf2b/2tk1527YugwdAcgNzBVSDbr5jluP1wOPbrA8MZsnGl7RInw4ERnARMF8&#10;z+Ydy9AWIKtEOuGQ9W685SZtsUevLCGAwb1UFyFWqaYYzZTKMDD97E03Xrr7wjW0rE7aEgmwHas3&#10;re0sP9yrerVxFuEcsuV84uWPMcYYY4wxxhj/UHjelBqR5Pw+dre8W2MfLqxzDvjLLhZxNQBgBwuU&#10;EvEgdnrFxEJrul9O1tIyuHhttRAcalIn0ZfzBiZZFcuz/IPnnE3Kuz5pvpVjCvSzym0bPIyEIQBw&#10;rVUoytQUN0vi4rljC08f7m+c7cB7AU5I2fJ1SakMyN5+TcSF+MctMgYATKqJODpRSiociTHX7ZXF&#10;NIjJTUa3oGOM8Q/DUA3fsRgiJSIQqZJQKWxFdPeeqjlYgv24+/8YY4zxMmCnvCYAIpy0JrfIYhoK&#10;nlm/evuOMy82tEruqCm5MbO7W3IJfKrZCU4IIDdO0ydPO85EtqiIM3omTosFGUNBJHgTLHKm5kiu&#10;akRECJ6k01555SVvaGEleSkcYXA3CEwdABOd6EfyQ+MEtVhGo5dIwytqLj1/dfpp9sWXhad1GSEn&#10;AK3IpnAzCQKoOwWKK6bW/et3/M9/+oHfa7daK9e0+taNBYcQljRQyLH0xWgrnOT1ckoDkcPB3lo1&#10;uzGgTRAiNoMbhE862ojKkYMERFBXhxNCv/Zj3cHv//EfPnf4OQu1eXd6li+4+JzWRD8UA/OBiLvC&#10;aidmDgyvQezJynbs112KlJJJZ+KZI/d/67aFi3ddM9Na44hqTtx65uDBd//Jew7NHeFYJ5s777wN&#10;W86eUT1MGIQQ3M0MzGJqSWXNhk0BU0FKhrhRVooxM+IcPmdzOy0r5wQjqoEHHnv8/R/68IFjB1Ak&#10;kt7EDF143jkTE6mIlfl8wQlMCTUY5nUQd/faPIRoZsmJQ+DAqvUd3/+6nlNtXLlzoNSSjqnTEhN2&#10;4k1gdrPFBbmmJCFkv4/d55w33Vl74Jn9hw8OVs623ROgBHMoE4PABkYoZfmqZZsIEc7EEIGpMqMo&#10;240bDzAMow59eoDA0U2TKsfYTenDn/zE3rvvqLyPoteasLO3rt581mqRStNhtz54ACYiStY3sMQA&#10;N00DhzO7xOh962l9y+03nHfuVauXbRGaYI8i4Vh/cP0HP3jX/fcqK3v3jDNbu89dG2WBqAap555J&#10;xsQvf0f1onCQ8UP7n7zrofsHliiIuzcZcsPVig0/sJg8t6h7lTPv3NXdhunAIXckwMzMjJlh7tqQ&#10;NLknkbCZYSg9vLgxsKFnhhG7U0ExQMU0qAk8gEzhLCqkhBoGIlUX42AclMVYjNnzB9g8spA3FKIQ&#10;B4cAUCOHa4qt2Cv8K3d+96YHbu2R1UAAcUIH/LZr3nDZtvML5cbe0rkF4WQD1gee33f93370EBYW&#10;UFlo2kJIAEyjfYZMv3bjeb+444q37br2irU7z6SpGYS2h+AsAIGUcBz2cP/5/+v9//WBA08mNhLW&#10;qg7Eki0DuZGVzOMgZ6uihpNkMBngaoEC17hg684pFBiKDNTA0/Wh2x+6R4VqNxJ2AjMzMxoVbwXM&#10;yJ2pEtzxwL0DpKwBxsAE5JJte2YnZoKzZZukQN3UPxYGf/zXf3HLE3f1oJVVgUUa3oJLxBl0NoaV&#10;V23a8+Y9V79l55VXrjt3A6YmQB3nwrIwINfQOsiTfuyP/9tHvvPw3d1oChcQCaubQ0FUs9YFvnjb&#10;tz/51S90gS7qRHBCcIpqE+BlKM6ZPPM1my9967nXvn7HFRes3bESnQlvCdgNBHGYwirCPYcfefdH&#10;/vxAdbTHqebcayAiyTTzzAbLDi05XyASR2IGZT1yCBsBRInRC3rTnbc88NyTNYzgbqnhdQmGJAjM&#10;nKklJzbPOpOhGUQIBtTkKEJPaytoHoP/76uf66EewGqYAcmtQJhF+7LV57z9/Ndes2H3arRbbqU7&#10;EQ3gXeCug49+ce9NFWvtRsxZjV2IXXOpntuwmoxACV47jNnVS4Sfv+Y1U2gRUNVGhBp+w95vHrHe&#10;ADVgYAJRTW4RFSUvKDu1mCUN/lz/2K0Pf38A5SAODwgdlG//+V9oKbE5ETmdMGWy06nlu6fiZzW2&#10;MsZPKfID9YN/Z9xpT4sXbbcxxhjjHwAjN4IOkx1BzuTMkIBs6KegRKzKlkiTYMRYfQiyHyDeFYkJ&#10;pjCFOrFK2S0muxMremGqT63krIbaqQ7tfmtmUM7ocHnzUkCe1+SixIl5IKgCJYbByZmN3IlI8hqV&#10;2H/WRMbYke/s6Pfg7AQOZTKHach7AAo1d+544Mmuco2gcGIkrUTIcwW0Q9wISxuq0b3Vjw/uTswA&#10;yJ2ZAa7MlfjI/HxlHkIgYlcH4Ez6k9M/G+OfIZygcCOQEztlbR13V2RxlSSwdpROEeNwceI63MPD&#10;yQ2mi7GIMcYY4x8VI8rvDLMkIm7B687q5Vt2br4EaAe04RCCMBPAEJHQFDyQO6lznckS8lzgxn66&#10;4wOOxhWGCZIrLFzJzHNtibkScpJ/Ttk2uDI5mUIRpfDapbFJISQJmDn3rFcswwayMlCAe64vJQgz&#10;mAHLYw5wurnYhzYNGObm5u8bEjipJydjEJuTIoKCS4QEFzZuMsrJQdRcN/nih8GaMM6wEhpG5Ixh&#10;Grd7o3PVtDxRTqM/7Q1qaoYYnLkuZ2IFUkTYsnbbr7/l39y9d9/8EYsyDeek2hjV5aRg8vyl+2Kq&#10;Dp98eCc3EAkN027cnZTFOmedcQ6jYHAWU5XQEFqnnONSeolqTeQETuDj3fT//uffe+bQc0n6KofO&#10;2DpxxTVb2pMLIVRudXCixOIIQkwKrwAHKYe60j4JuxMFQuh7cfhQ94Hv3vHZY2mfU21Mxwf1e9/3&#10;geePHbEwGNih885fv/GsSbc5IQocTZVgIaKua1hZyvJNG3YAgRAaJiNrjBG5wx0OXyK9cgqBG5jU&#10;keAJfudD3//TD3zg+blDFioqjm/a2r7qmi3TMwsxHmM/HqhiKDwxErsJETWVJeSuRDn7Jil1PRwf&#10;0IHb7/nK/iMPBKmq1GMhd1B2j2lOaVHkzrOZdOYCRATugYVgE0X51je/jaz9wH1P1YPAFBwKsvzr&#10;mowhlPiSC68mLwkhOzrAIdltwp1OJzlLTXEBpcpDjH316//yI7fceWdXF7y10Fneu+iydWduLOAH&#10;GEeJekGc0XRshkhOLbfkogjqXDu6Hnpc9OYGz95x77eeP/5owrxRVUE/+NGPfP+hBxCEpVq9gS66&#10;9IxWqIQSk4IUkkCa08F+BOXiw+dz9Ht8pHd8Pg0SPD/5RMQ5Gc0X/+TE1nmBlbOZwVzr5GoMcrWJ&#10;sl33BoFFiGGO4aOereNfiAYmksySqtYCsZTAEDTqWGZm6syBOKRkEpY2gYsnlkclcfKkbsYgg/pQ&#10;AFkKMViM0k9Vj9OcpL/+yueOoK8wdTAQgRXo/OIrX7+MOx2KZk7E2c7UxbWwO596+Pc+8acPHN8/&#10;z9pDDmBbBCPVLYRgXCZ0nCcRCg9sufTBK2gP6RD69x596t2f+ovHFp63ttTNj5fG5dx52UHORQgJ&#10;iYjNoTCCp1RHEXZi85ly8ooLLi7AAXBHAhL8C9/62nGrlcBNlRiMoItmOQQjEJER+tDv3XfXkXoh&#10;AQOv1Z3cVoapPVvO4cqL2HICzItOnPfeQXTf95mP/e3tNx6mQQ9awRwUiNgh6i1Q26Xj0lJqmbXA&#10;bZDXFdgVaUB6DNUdBx/+g4+/77anHuxF0zzYnlDbZqqJ26Hfwhdu/daffvbD+wZH5lD3kJQgIuJe&#10;Am2nlqEDdJw7TtFJsugFc4VUAfOov/bgrX/0ib94Ph3vB/PIJCzkWqfaNMRo7maaewk1zaLuqlrX&#10;mpzJieq65iz7Rp4ijlP98c9/+hB6FQzCTkZE6sYItVWqnlSzFRAFUbMKgwQDw8wIzjFUps5UW931&#10;6raH7vnkN/9uHlUfqnAiCFAqOkqloVQKTkJQN4X34fvt6Pv/5mODEnUgKoLCa2vqzAKBQQJuREaA&#10;GgkAx+CqXNvFu86bbS/z/5+9Nw225brOw7611t7d59zhzQOAh3kmMREkOJrQFCl2ySpV2RVXnD+p&#10;/PDPVPlvqlzl/LKUKkWRE8uOKkxZkSIrZTkSJYeUSGrgAIIiCQIEQGIgAGIk3gPw8IY7nHO6e++1&#10;Vn7s7nPPvW8gQRKgSJ6vbl1c3HduD7t3d6+91vq+zxIDMbISzunWo88+MePMgYpNk5sxeWkkESpv&#10;dGcQCaakDz/9uPd9C+5QR37X1Tdfe+xEzIRBI7UwXZZklyWWWGKJJZb4IcI5D9IZwBAoLijlGNDX&#10;WuaeiLiEqO+F6FvOyoqLYO4duAtVJ1XiyijCCWCQGHOSKsVK6VKR+3dBIRPbUBYahNSBQaz8nakT&#10;/B1Dif/7i7iohz5PxMwj5Y6qBuNnXz5tYUWJVXU0qlJKIjJfLRc9kqGNdP71NmLXFXMuHZpK3Dkm&#10;bdd0Cmfi4EYGJ+GfrsLaEj9szNMR5XHBO2kiBxm7CXwUZFzFislyikFK3mBebvnpe8gsscTfGex6&#10;zZebmQHk3NWx0s4E40PrV99524cFaxHjcsMvcDvmUY6DMkh3XkFeFD+kZHXd1aEgRclgk0HQta3B&#10;zQGCKohBgTJ5ginRDDkBTpwBYlazlJsQGUDqlIKYmRmCrJCt3n7DvdcfeXfXcs11Md6bv8e973TJ&#10;l+kjKTnuPaJBTlakQkn6dkB3EiFTwKG5zxkZpHN0RsnRWM6ETGhdW1cHlUZqh5tlYuSci2M3Uy9Q&#10;yswi5Vz6wxO5jAnWjkrYog6s5SyQO297389++B88+fWXZlvCNCapQH1nsJm5azEnpD71jvnlXgxL&#10;5hWg3k0ETBSvOn7jiA4MZIh+bHkoOe0ZSwBc2E0ChWcgA7/3H/7DpJkpdRLba284cNu7jyrOxKoR&#10;6iKYnNmL9bWCEiiXXLfRnu4fdW5dtib51Jce/vQbsxde33zlt37nN1557XmXLvvk9juuOnpFPaqT&#10;SCLYwMX0nLsYQsD4mitvjrxGqAEBXzIY61OOZm7GzAZnISc+uXHmP/3nj281mwiJZAesqm4AACAA&#10;SURBVHLb7cfuuefKEDeIt8Ctcyr8idKhBZqHf7YQWzIAEUo28zD1sPXNZ778xvaLHpLBSvMCExfX&#10;mUtPg2E2uKvr++5+z+pobbpNbRtzP/nLvxJzJajXVw6P4z6mETkPulVlFu3exa53cd8/HqvYuX/2&#10;wS8+9tQTnXf1iu47iPe+79rDhz3EicgM1DJlh2kGmZDJUOYD4OzOMGaom0Ru8qRe8Un3xt8+9Jnv&#10;nH1yhrP/z5/87uNPPaw2dd5aP2B333liNJoytYw8P0gju4SD1A8OA4ynuVM4Qk+JmA/uzqdo1xoJ&#10;FwtcGH0jXs1VROCE1TBuN6crcYysgv7JUkzLe2WDS4DVKxZ3T7AWahUrcoOOwSQQ4khsWYWYhLO5&#10;EiuxEdsgUOYAOUrdT0JQIMEyPJNm5MazCs1SR4EQKEecptm//aPfa9AJgQRt041At+w78c//238W&#10;G48mCs+BPErOOcPP0+zh11/4Hz72m//5mS++idkWumKyFCW4GZgRAogMbm5OcPYEJGAT+dNPfvlf&#10;/f5vP7V1arv2zTzhyOgr92UUwT58ZctdYnCLDuxm5lAJlFIS4jrjA3ffe6w+SFDA1XNGfj2d+dtv&#10;PNKIEozMSZ2ZMyMzlKGM8nOxYkWQV8+/+eBjX5tBW3LnoodrH7nrvSOjnJIRNCd2y+LTaK+H7ve/&#10;8In/6T997CVsbaJTkAGqFoTMssKcjARMrpqyJapk25pG/CzaTz754K//3//u8TdeaGtzMpAr7yy2&#10;C+oQ27adUtqq7XPPPvI/fuxfP/bGc5vI28hTJBCZGTuEkDOcoIQEpJTAUFgLO43J//GpP/qdT/zh&#10;q9jsVmWCpPCUWhSFOkImNyhVAZAM79wMRhCLQBUQRFUFUklAVlH1rGBKFX/rzHcee/Xb59F2sEyq&#10;no0sI5EIAkII2Y2CdDmZOKFyeIa6q0Gzabms7j5aH1vln/n6A3/4+Y9voW2ROyS3TN5bRaogkXaw&#10;Kes29Jnm5L/87d94td3cQOpQlg4sIsysXVJVJ2vQJVhr2WARwgLvuhHkgNTFaYaZDOigE7QnN05/&#10;+7WXPbC7Ezw4BScxcDJRF4MYIriENpn0ieee2sKWIStU4QFhjOrum25blaqPmIYkioMMy0X1Ekss&#10;scQSS/wwUCjlpE5FBwPzTPq8k6b8YEMMPP+aB5K9J8vF4IA69YvWndjfbPC7J4ANZT1ZwoD+uC5R&#10;I/HdKyknMzIjJWRBjmbiRjAjczJjU4IuOzawt23FAAMbzatrGYAitjT69skzZ7dzNqEY25woSFZj&#10;DsVkfPEyv5N1rKEWOGjeESdg1nXTLiUAEhS7emyXWOL7hfuuvC0N/aRF/8fELTJWR3EcWTyTK1P/&#10;ob6HlwjWFyZ33SMXNpkuscQSP0TsyggXcOmpF0bXdewjsfU7b/nIulwxwmppjqV5WrI0i/Z3fLFj&#10;2ZG16j/TZ9IYRdq0T6OragKsGsWUDYQugwMyMFXPoIzYghTV1Pzk2XPPvvzqE889IyuRIje5RSRl&#10;MyhEmGptwlp1xe1Xv48wWqn3wZ3QU4oXHiFWGlZLJv9SKMWPUnopHAs1N5Q+b1I3lv6U5+m7KXBm&#10;1rz85tlvvfLqEy+89K2XX3rlzOnt1BizMVqkDqlDavKMhdVSCByjaNd4zgBcbb5TESGinPOlL5gR&#10;cgk/4MPIgwGuQhTHOIZ/8qv/9PDadY997cXU1PAxIfbuWqXITb5AdrkouDgXAoUWw+LCXl1z5S0R&#10;K8V9h8mY3OHgEmlQP8ILcDezbGZM0UB//qlPP/HMU61Og6TDR+p77rmurqar40w2I1M3IxcAIAV1&#10;TsnJHOS963M/Vbk0YjtcvOXJufTqFx/75Bcf+7NXTj/Cow3njRtvOnLjjYf27SNCIjd3RYlsoQ5j&#10;EkZ19RU3RqwQKnNcJhQvI9w3qYAc1GSfqX7s3//eC698hzjHOLv9tqM337DP9azlLZA6YBAlMbAT&#10;g0paVMslG74czvBgGmNYcbfs00n3+iNPfD5jK2GiSOa5GH/3rQk9g2rnaxFEJMRrVbjlhhu3N/31&#10;U9tw4SD9MsRAJqSjo/tPVFjhvmzW/6MXOxvgMvUMB4zxredf/IM/+iOqmGPq8un77r3+8AFi3Sbt&#10;QK6WDUXLqQICEPpRpcFcxJlQaWZ4TahmqQm1Zdn4+lOf++rTn3n65a84b4Rq68C+yc//3C2rq8ls&#10;apStr/AywOwMCDzgB+1busifE1GgIFAuoYzDYJd7TFwGQgwzNo8kJ66+ioG26d4486YrqSsHAWBa&#10;eE9sZrIQgpPPXZFKQS1XK/UE3RZyB2QyIJzBJEXvJi3FEEksGzF6JhSAoT40p+moW0fWBjuLKWP/&#10;BDMCGWITrGWPo7rLsxBjUj3TTb5x6rkvPP3Qz93+AZBVo7iN6Qx6bP+V999//2ceetDMWrcQuFDe&#10;eKVO2XPWP/j0nz72+OMfveN9991+134aR2Im6tBGxHJuzjB4g+Zss/Xw09944LGvPv3mK02NFkZR&#10;xNkszy8MuflOVRAcWQ1nMCWsN0hZcgc0wSgGdw91fee9d01QKDotMU/QPfbiM9OgKfuIhIk615wN&#10;ImWri/ePkWvwXNMXvvHQffe9/yDWtzCrIAl25bETN95442OnXgS0lCsQuLWUhZrgj596/l/8b7/+&#10;wVvu+ui9H7jhimvHIQoSMfVcIjiITKDgGZpNnz740ENf+9bjT558Ka3K1BKBA+2c5PxiAWjbdm28&#10;Mu06Y4LjtWbjX//hx+68/uafed8H333NresgZoxQGcwCD7kGlzpO0L2y8dqDjz70lae/cWp2blqh&#10;hZrqeDzO2tUkMC9MuaQqgSfoTmPrAEYmSLBNzFryRluqYmSBO1DoHy5wYmpTF6rwh3/x8ev+2X/v&#10;4AgotRF1C0w4a+BkXYzSphRAWslZTFrEMYQFW0jWlzOpGtVbk60owbX91ENfOPnaqV/56C+++8Rt&#10;HWOViSFp4E4l6CZmDzzy1U986XNn82SLE4+Du6uZ9E1eKiJ1PZ5Bt6FAFkZG2kTXUi6K21VYvfba&#10;66fQBspIgEzR/cln/zwxEES7prx0YW7ZWYicXQt9FewwNxLebJo//ptP/te/8KtjqjvMCKGB3X3f&#10;e//sy3/jwbyXEl+uVpZYYokllljibcKeoHyukc0EOIF9oaWQDIDRLsWNS263D1ULjcXErcpt1U5H&#10;o5Dg5AwYmwbLMTVVNxV/i80VfbmoKJI7Y1e4MOy999vDBRWInxrsVYJf8Fc1djYqsrhxZtUT3/7O&#10;h+68OppVVHIc4mBAsaAI7TDge5F9/SGAiuyuc1l/9TslSeZNsiA6qphYHGr203p5l/gh4cLHWu/J&#10;UCTNHYAKUS2sVeXu200nsSKS7DuUF/NiZ/wjOYMllliiYMccmhAjMen4phvuObp+vVkVOLoZiC7C&#10;GqF5XMFDqnTI5Rq8SMYTgcgHDkrp0gZTqEJ2IKIFOtNnX3j+qeeeeeXVF7cmm2fPvTmdTlxdNccR&#10;z7ptj4mlyd6FIJZNUFMOK9XRD7/3FxlrZNGychRiWuxV93lL8aVzqd7LckJVc859lUJYENuciChI&#10;MKADTr32xrPffuaFl148t3nu9Jk3N7Y32tSYaWH4Fe+AIFzX9frK6qFDh645cfWVx4/ffefdMRxM&#10;rgQIRKoIZzNwkKHIMegbXZqEUSxt4ERwK09OEIPJe8MPMYDlv/kn/92v/da/fPH5c9ffeojYzXJg&#10;Bimg7igVcUAuDHL6vRB58aCnwtMJNa+urx1yCBl6SSqiQlO64JnNA/tJ3SESp6avnT77l5/9G0XD&#10;VXfgEL/n7msY2yJt6qYxsJOQgomtOA6WghlgJeFe+o2Kg05vX0yAg5VCl/ycxfpnfumur331GxLG&#10;t956pB418Ek2paKoRlamgnD0RLWsrY0PAMJODvZLzAfyvmBYJFsLKZwCPfzIoy++8nKMZNi65sSB&#10;W246IrQZgzmokBdsZ+LPx5Z7Fb45T4gyPLhRMa8wyczddvvGk88/dM+N9wNsFov+1KB+5peR4mTm&#10;bJrR3vGudz382Nefe+61G2+62XRG5T3s7C7UVccOXSuo+ys/r5CV6shi5Wmn1NHfpwZMUv7Tv/gL&#10;rqXJGyv79Wf/3n1rKw3lxk2DBADZMzPPlbuK4g4VATMq0xU5WxVXzIyDIGtns9FaNZ2cfe1se9f7&#10;rx09cer1119/3323wc5y7IjnXB+GlxCD4EVM6wdpJr9wtg/E9L/37//5tG2KwBW5k6OUM6wv4/bF&#10;jLkXiw91XfQzFQCLg7KJ4/orr7ntppvLJwWSkB996huvnzutBI6hs1z8RlS18FHmYXpvBg5Ipkis&#10;KV956NiaS3QRkWnXWh1ePf9GE9BaEvQieTAnKvel2WCBMzDTvKI4yrjq4FHJxJDAPO1mW9SdmWw4&#10;ezYNlbi7JhvzaB/qg/XamGsz84BErhVtp+nrG+dcoFBmhmVyEImqBo5iFBLqjP0yvuddd9x1+51H&#10;jx6tQxRicSTTmbYn33zjsSe/+cSz32o9NZS7SIkthNDlFkAv7uTMxXWUd4rjZrZC8eqV4yF5YHHy&#10;lnUzb5+dbnKIlcvx/Ueq5OhstRqZZ2M6de6NTUktrHY4ITE4Rk9FVst7/uPArTFHpOiT5tojV41J&#10;2MDMnWWt6Mx042wzcUEgVk1JwDFAUZOEziVBOq/ARw4dff973nvXLbesVaMRB3aIiBLeOH/25NnX&#10;v/7UN7/x3LcscOsJUZS8JXMmcSOHE89J4p0AQCRObReq6IYoQds8cg5OlvL+0dpH733/vbfeuV6v&#10;rMSamRXemW4305dfP/XVRx9+/tUXc8SWdRQkk4YQhKiZTmOMBqgb13GWOhGJxgfDyrF6X8gOZw9Q&#10;0tPT85uUZ5rYEIXLg5NMQwhN6iqpQgZ3fnht377xqqtFkdQpomxpd3pyLrN2nki4RlzN4Yr9R2Au&#10;xNmSBz67ff58O8kMGsVScUTSYBSShUzvuvnWn73vI9ccPD6mGOqqyanV5tGnn3jwy3/75myjiZRr&#10;aaxDlJQ6AcUYTVUyBKRdOjjed2ztYLllsucc/I3JuQ1rzewgj46tHgwaKg5qZoIpmldOn/RRNEbn&#10;KlL4PWRmVVVZNoMRkcL7yqih4hA6HD94uEKIUnUpaXAVeuXsa20wIw8GwErSRvoW2Yu/WuaLpR+w&#10;5/GHZynxk7nqWqoovFVcfkaVebts1L0ofgL8Xegy/UdLLPGjBRl6ifBSmODFNp15PoL7NjpSgrLu&#10;SPHAeKd/b2H9MMx5JxCJupfAk4BMsQ3j7Xq8vbY+i2NFdELwVOfZ2mQybifjNKssfS/H3ptT9guq&#10;nUzngmbIbtWgYQX1UwV2A6DUN9aRG8PmamzoL3z5TQCs4oTZmQ/dcc1Nx1ZHaNiSz6cEjKBzS2HH&#10;fN34tvOQh/IZsHNNncwDfBRopYp1FQPBLV+24XOJJb4LyvqiryjOpxIZY27UR2AyFjV05ue2Jkrs&#10;Tganfo2yjJGXWOJHgR2GCsMHg1hzAK4Y8b5DK9d/4J6/H+xwzWuDrfdFvdmx+Hty6pPvVEINEIPI&#10;HFpU5YnFIdkJRNnRpubNc29+4Quf+8pDX2sSgyjRzLiV2FXBY0BVU70i9WqsRhIru+bafUyJTDhV&#10;Qdffc9tHbrjiLvaVQFVJc5t6Mfqdk5LJe5ZqMWwrB7qr9XlgfxaNegDFWoaJzZDJz5zb+PYrL//l&#10;Z//m5ZPfSdYldCxO3IG6GPLKOIxXYh3D+vq6WS4meblLW1vbzbS1Dl2Tr7/65v/yv/jl6666Yf/a&#10;YaYqELvD1Ii86IypaowRgKpetPpCMJQ+G+J5VYEdBJh2RMQcs2tm/6sHP/3/fuIP7/vwLYcOu/M2&#10;0OsQuWupMHkpEWAxl116cQCS4j3hyFBmXT+8dt1H3/OP2PYHj0IMyiAyYwxCXU46jGcvnkbkBlcX&#10;J/zuf/yPn/vSAx47jlsf/Mi1hw9zCF2XtutKVJU5ANQLglEeBj8YYjmqPgtLTvNQpmcySc7GFN1F&#10;M0UOVRWzbcM77ntPUhHs1UxRxjqtbjx273vf9QsRh+FSJv/w7uGFeLjE9wQzMKspRBLQqv7ab/7G&#10;C6dejmMjnP35n79nfT2BJ7Nmux6JOTnByEp7f3krkokjgIyQQF0/zl4BAopmmTjDVTzWcqCd1b90&#10;/3+1n66DxSLNN9RdLhOCU3F+d06vnn39X/yrX+9o46P3X3XgiAfJxGpOSPVKPvyL9//jMV9JWOE+&#10;Krxwdu3ZiwOmBIU8/uwz/8u/+bejfdVWc+qWdx28446Dls9VUdgNCMkSJEsIqsXzckebt9/QsNIp&#10;GU53ZWZzddcY6+zBLWjLQsyUnToOmnIXJO4+yOG2pfz9xM89pWCPfF9JsQayfYFKDp6B4hhFKKHL&#10;PPC/pKEL9YpePEhOH1zff+v1NwYDqwcWcnK1m264cbubbk62+4sK+NyxZ9j+4oVm5mRmkV+fnj+d&#10;jbTES+QNN5Q7NQ4iBCvUNxoi/t0XkQETzq7bnl/YeCNCuq6LLEag4pruFGPsUhtjlBha7d70PMkZ&#10;XVE9VIqhTW2oK+eeDQDAnc2MA+q6ztkyWZGoOpNmn3/6aw88/fVAPKrrQMyGpHmqTetqTBao1RTG&#10;dTI117ZNhVeIPnVlBnbQcFMaAGOaur60+caIg5mRoCNNnmMdm6YxqV4++9pYYk6JJoXOQTl6ByN2&#10;z0Qi7pZzjuVa+p65Y8zSaVet19+Zno7K0JxMQxXTRuY6UCACPGuIlZNrNnJkaDKLges6TLI23dnn&#10;P/+JP/u8rIawwrWAEiy5NZZb1xzcVjhbzua1YNZ1oa4gcN2hJZVL3xuEuHOQUnXsLFFE597kzGNW&#10;tP/flz/7ma98oaZYc6jrus2pTZ2Jb3dNGNWz2CZyGoVsWYi7nEVVREIIs7YNVUwp1yEmU4OfaTY3&#10;Z1sViVkpTEPhjavEEAOrqklRimQzExHADPBIZ/Lk1LnzUmoMEI6hsayUyXxUVSklRG8of/vcqfIA&#10;MygTyCExZPZC5xQRMCU3H4Vs/rUXn/rGC8+ucL1WjSJLk5omd8rWZLWIHHmWZhzEU64lqOognelV&#10;rDDmbW83z54UQ2TpNGvwDEMkwLa1bc69JqjMzAmZ1CvYWjDz7FbUJMvxGCiXBjCwMGdN5ffZM5FN&#10;o86mb1LnQSTlzEEUTlJ6V23o7Lh4I8MSSyyxxBJLLPH9wHnQbporetpiHWXezWBD95ITG9nwaTYy&#10;vmyi0b0wZfoGN3Gt89Q9ORLHUUeRiILrODWrbRu7SXwrScv5urUsMgcFgOFfL/j8T1vRBSgutOhz&#10;EF7SCsYO5yLKwI6yuu6j5ewhxPWnnz95bN+tUsWqCDi4lwU/hhWZFfUWKrHZ24s9F60cpzuIOLvN&#10;khHlECQIM4gvctmXWOKtYc96oxDv53eBE8GUiWsJ66tr27Om7RIFISZ27xvLfvxbRpZY4scMTr0V&#10;re+IYhI5TMii5vHNd9xbYT1yTQANeqoAdt/utvCbhZcPlaJqMXexwqJlFkAMrA51qOKBLz/4wJc+&#10;e/L0q8SWrAOzsx85unb0qkNr+2RlVcY1w5MEczKFgxTWECOigo+O7rv2xNGbIsag4E65y7GqWAa+&#10;gg+1n+EIL9XXNSSFHYUmwEwgI0qO0xsbf/zxP37hlRfPbp3rvHXWRG29wseO77/yyuPr+0Yh5MBZ&#10;2JmBBVMOoRXCIVOyTNqRZ3ngoT//q4kdWD/yD/7+r1555ASRVKFyI7M+BVR+uGT/3KV7JCQEmAMa&#10;mAC6/8M/95WHH3nq8Zfu+/CJlfWRWmvqQiWP7Aup/L2ZIqLe/r3/GQyPhw5cxagCBSGBw0367nra&#10;EzXywmbdHaY4P5199WuPIBhV7bGrVg8dCrGadc2sqiIRqSsTm82V7uZboD5m7tm6C7txBoEZybIE&#10;Up2NqlGjXYhVyttFopeI3M0cJIVxAM0uqE4cvz5gxJB+gGmhQLg4CD5vXfGhkIS//cpXX37llTBG&#10;tsmHPnhbqJts2/A0HtfZdPD+8PllGqpExXqZaPc4m+VCZSESA2bdVhXlqacfef+7rqh4pDowQc0G&#10;JsNF4aUHlUHHDx07cvD46e108tTGwcPH3KeOTAxzP7B2dEUODJpWOyO8sBFgV2cR5qy1qbW/+wf/&#10;FwKms/MHDsrNNx93O1uPSFOGs7s6XKi4E2kIwS3R3PZp91NC1YqEnbmKkBlSmoEiUahHwd3JoZol&#10;CLiyhY4MKjfl28CInffvBjEIMagX4XOiopVXSiPzZV8/YJc+jkhy5ZHjrFRJYLhkkBOHmlfrldF4&#10;Op26GhM5oJfW+TUgkyJSqzm7sduoijkZM8zN2ViIAnVtCswQ6dq2CjtEJqdekBqAZGdmZ+TcuYgJ&#10;ENjVUs4QkENViUhVhVgtE8ksz4Iw2AXkpIiU0ZGQavF0CiEENSRTg7G7MAfipmljXeWcReCaRDvX&#10;QbExurpluAkhcpMbAIGJq6CqpK5uHubkj9LIA3Y4GbFkVanqadMIs6kauQTKliQEZyKhrWYyrkdZ&#10;lYS2c1PXVc45smR3wJTBzKbGDi30tYWHiTgAqCvIzTVGhktjSaJ0XSNVjByztdxZCEzEClegGsW2&#10;bUnE3dtua7y2mszOpPasdSEEIsqmmZ2DZCNTC0yjqlLVqqrMPTW5WNoUW5uyEmcDEQxWVVXXzgBI&#10;CAZ0KYcoXZuMLa7G7ZS3kETE8lYIIbOpqqxIi86EJIRWM0Xu63RSmfvUlOuqUyUnqIm5Q7mSBCQ3&#10;Vhfi4mAfKLBIlzMxIbB2KVuuQiSGqjMcLBNtpY79HU+U88yFwYigrJ0EnnVtzTXV3OVMRIFd3eHs&#10;5OXNGiho20EtjupWMzNTlEy0RWnDWqi5GoQ4SEdGlTh5lOBqAoJ6VoO4iJBqm7vMxMwizlGaMuyj&#10;SnNHpnWM6t7BAmnOmWJwJvUGTsRSXnHuHiFEXOpAzMzw8kt1BxPYO08xhNQ2daiSJqoEBM05ulRm&#10;Rqb9MpoB0+LhtFzOLLHEEkssscQPDg/oCypW8u+9NV6pl1Cvla69C2NJVbABPf3buc+/X2zb82VG&#10;cWI1MpAxuDajaTfmaaYAoDILlsWUd7uxLLIcdh3y8CHr5aGJHOJc6gq28JnFqsDisvenCvPaWflP&#10;6bW0Po3TKwoQjGFwJLCEla3Z7LkXX3/vzcezzeo6ZO2MBGCGUf9hZCIDM729IdlwvRZSK0USHexE&#10;IM6em6zSthxDJcvunCV+IMwpcaVZmp0Lq89LxormSnYkbgYb1zG5mll2c6g70a7O7p2q5xJLLPF2&#10;o28EH8idhehKJMLrVx+/9fC+a9wjEdw60ggp0lNFiHQxucB9YNEnrAcvdGd3EIFQDJ8EgDm32ZPS&#10;4088+eef/tRLJ5+nKiOkpJPDR1euPD4+enxtbf+KcwK1hEzmwnDkgaXhBmUT79JaPHTvuz6wIgep&#10;uJJAJAgIlpX7ZDXTICblJc+4cNSLuvol/cgiDi8BWsrptbMbn3rgwc9+6QEJ1nYbsdaqyvsPhptu&#10;uXb//pq4I06gmcBZiqOJEaOIRKkmcxcRCcIVwjhopuP7a/KYutnHP/M7t9767ntu/8CR8XVj2W/W&#10;92oUpksI4btIFyx27pcqtxF65S9PliJX/+hX/un/+u9+7eWXXr/h5oOxioARuWkmJjPjnWy+LW6q&#10;MBRLQthdgSiojx85wYvXnrinBw1li90HZyBTM0dgwV/99ReaNnmVKba33XGjc6OqoRJ1VUWs6rZN&#10;QapeTIz6gJR90Mwfjmw+S0tFxrNWIil3oxjdUhWpeM3AMxHc1UCgSo3BzhAAVVUdPnQVeSwxurEy&#10;DTN5982wcyZmHCQD0677whcfCCGoNQcPrhw5tkp8GqED5SYlZvE+hV4OLgBAcRNHsd72weWoF+Ij&#10;Klc8BAntLIcQ1JtXX3/htmvOH1nbX7ZCFFT18pOBGWrKzu50zz3v+YvPvrS1aWojcEvugBJVx49e&#10;yahAEc5zuv0F8f1i9XQYDMJTzz6/3bRmGqPedvOJldqNvMsdE7tAjAOTwlXVCNkzU+FzhzmJquwp&#10;pVTXo6wkUotQ00yJfTQa587ISS2pajWq1dRTUfwzcibvubOlb2lvme+HBbIAc4ErUG7F4vpgtBNF&#10;D7Jdvc5erzC2h1/icPemaWIllnIpQGnuXLhpEgBnyjmbEAcp7nbYfWnnFT/vte3EzcOo6rpMgRRw&#10;GAdRN0uZS2lUtQoB6MXQ5kfSH0+p5RJJxepwcoVnV45SGAAiAifAzCzG6O4G7zQFEbinlKiOCrgb&#10;sYvEnHPOCFIFYjcHkcE77WQUGuu4DupmZFJqnuSAworduBgZSCAQiFq2DCIuj90MNTJxNtpZxpIz&#10;uUeWpJ1U0Sw7IIGzJSKBsAGac1XXyS2TMonU1aRtYoyd5lqqrPMSaj8TjRCKWrcvqGGWKn0lXcoc&#10;mZ3VNNSVqs9yO65q7ZKnHMpjNEjTtdWo7nJHhLhaTVMLFqoFQGvZDSzsRAoVJiJkNWY29CSqGKMW&#10;J9fy6J5PMAeLtG1bSWXQXMp+5AYPdQRTkzpjF6HMpu7ZmhBD0QkzMy4clxByKeMbZTeHE1HSHEKw&#10;rHCvqiql5O7Gbm4yZ5I5O1xViytTTinEQMok1HVdlACGWpZRpWZwC0FUTeqqy4mJhvnMMbK6w8yF&#10;WDilTkTcYejtHDUlIhqNx9O2QRSXIs+pJKxkwkwkMO/cuJZsVm76OsbcdiISWczd1eJcBZJgguTq&#10;wtnglpgoEKeUjMBVNHNnVjZ3i3XVdR3BmULxvHGilJIJUWBzI5BmjSJmZq4sDCDnXFWVKSiwwd0s&#10;BDG1ootxece0JZZYYokllljiB4MtfC/YaZ3LxJ1wi5CZi3YHg8QQPEfPwVg8K5WenoGMj0F5zByQ&#10;IuuM0jRIFuCicDOlRI5gYJjzRZa83yPKfoc1Fi8TnXP4MBp7WSPmfXRa8g1eC1KV4wAAIABJREFU&#10;DCAZgEI4rLx8evvaKw5dsX+900lg1l0VLH6Hx3exIY/6Rf+QbiJOZrMuBeIQAnyoCF5sMz+Vdbcl&#10;3hp4l3jD4GVVlFpY3KykCcmJXJmwGiPVPmlnKStxKF3eg1PA8kG0xBLvMBYe8k4EZ5OK99956wcr&#10;rDKN1FRIEAh+YbwxD4QWKwHzFhPqN09upnADVbNONybNb/2b3z59/s2ks7iqrW2s7QsfvOfO/Qek&#10;ChPwTP2sUw5FdAYMQJi6bsZSSUnidDbilSsPXrs+OkKoATI3BoiRs4UgcCWY7+q4Ly0Ii2cwL8pA&#10;iA1ubgYQy3ZOD3zxi3/6iU9OCMqpzVsra/maa/bffNvxGDN8UsXWi/8v4O5mRmBhcnc3B0MCgcw9&#10;O6AgIQ61aG6YYhC54vrxme3nP/flkzccu+fed394FNbNKaAq8mI7j8OLqLr1erDDa90HNgCDhNjV&#10;UsW1gm+9/pb7P/Tzn//qHx86su/QoRFxBrK7CwXskHF7Xi8WYgZ3IxZ3L6q0zNWBtUNePjZP1vvw&#10;33kfCRn5joMdMyt42uDhRx8hAUivuGKtHjvQuSvgIYSUc9d1o3o159zb0UHnx1NOqiSiB3L5DuOH&#10;mVPqYgiuZmYiIedORBx9MpuIqAhaOhweJI5lpcYKLMB8j1J54UXtbYihni6lwOkzZ85tbSo6p+b6&#10;66912o6VZu0ILlJBhFSHoWFy3rFRHGgI3uvvzVllPZ0lZwshAMhoRepzm6/vXzkmVBEN9jCXhbkJ&#10;MYyi4MYbrufPy+Zm61YxBUAAD1QdOnTEHUxcmocWLt5FNznUTgkO+tYzz3Q5Ebcrq3T8+KrqBkIq&#10;snjunpHIycyZJQRpUssyjCQ5FmLg8XjcdYmlLgJWVTUyT22bCldGAokEsyxV9Oze36c9GcvmldP+&#10;uN86fB5d7B3PIukWHMrM2XXuqAMiBplZCMHgSTXGmHO2okO1w26ab8mKZ8+rb5w6duTwobV9qhZG&#10;o6ydE147c3prMlUDx2qep/W9RRd2gvj8CkDIAVJV4nn4TsWVUcoMVy+MDWMjIBOMIIOYdSkLEZGi&#10;FF1AIKgFYvXeV0S9PEG4COsBRCBiNocBFCv33qLIQJ0pmATsUPZeucEBYsow9MseI2IjsPOg8ggQ&#10;WdmME8AKAkmxBlTA3Gy+GHXujZAYCz4vULciP5C8lHSYBgsmLRVOFoXDEKWCIVBQt1LX6dfSVHL0&#10;7CAQWz9PS7XAACgMYRgEEnU4MzG3rhRYHFBjdss5sqhqWQtm7Tlx/dUkKqRA9K9EdwIFSlDMxQW8&#10;+MD2p2YMcpgzw0w9EJuZE4HKqIkDCjf3wBzcYDB3JhYpfQ0ChxD3jBkzBkR3VayZyawcAHWaiQvD&#10;hhgCgvUn7VKuJQgAs5RNqbpIdIeBwGxaYgRRgzO55lB8wHo5CCoa5UYugJsxB5/PPQDmEDL3qXVe&#10;scNhSmAGTCFgNxgZ9VyUUhtnAJ1mCpzhxFT+3fq7pq9WFl8VYYKBiMiLdmHvatbvniglJUSxHX6u&#10;EiBMBJj1tbBAyTMTBCAtc5izg4vhGQEEhTNTHkzXCBgYtfiu+NH5ZPwkr+eXHKPvG9/VoWTp7HIp&#10;/Diau/TXcmkxsMSPC8rbnozg4sWZPgClSdIBc1BLPJPxbLSa6pVOKg8cDdy1dTOrmslanjJLZogh&#10;aBCHEoxz3/rC4l5E0OHgEn73BR23UHoMGY6L3O2Xuv/n7yPGXAMBGPSyyo+7Pv+Dj9KPLXYJCpAZ&#10;wKUTqTi8woYGTy5hPMNVzTFy94effOn++25ZC1G8Ic+FsWzmEAHYNUmgtzuxPAT2tPc3sLl4nRO3&#10;zlDkJh0cV6rqfScS9aLT5OS2sEwtsWWpOy0z40ssYlG7xOY5stLiSwbZ0XkHkYulIDGMgnlEq1oE&#10;zklQHG0XwhgHlwTMO31CSyzxUwODMxO5q7qIkIOdvQs33XB38H2BKoMxRXMvIjfldt+dCDUAWSkE&#10;tiLJY6VjnVwBhiokgJgMtNFsf/FLj37y05/ZbLcptFZvrh/mO2++8tix1cBToAUZ3JjQZ8OGp0E2&#10;5RiM3C0RPHLNaf32m+4TjFHSRcPhiJQ823xNseN+AKBkpgBWMwlkTiAT6lmhxNzBX3rt1T/5xCe+&#10;/tg3YyWOSRW6G2/cf8P1h1fWM4fzLKo6s57i078fC9nHMZBFfC4BRSg5UgdchRlIkATnOCKy/J2N&#10;hyffPHX3bR85Or7awMyV949OApm5DtwTEMQdg99Hn0Ef3u5cFFwAgjOBIpBz+pVf+uWvfv1L33r6&#10;7Ac+eEOssuWWCapOIoYMQIC5r7P2xibmIBbWVMzReW28GhBC7wRTogAtyjglr+7F2bsMhMOJ+0gT&#10;9MbZ17bbjeQd0F13zVUBE6GeAKHZGMwMzd2wDDSAUPKiwE7pYsAuNrabiJRCArGYO0kJzoL7oFrm&#10;WZyYAA+ufPDgMQIzR3OwwH1eN+pD4rnFRpkxqi5ROnNjvHrq5MZ0yySHODt2LApvuyUYgUKQqktJ&#10;+rzEPEaywb27zw7uue+K1G8hdjgBMIc6pdfOvXDdVbc4mHyk2YSL+QURzStSJYTrM8nirAoRFdCV&#10;x45GCaZxc7M5eNQDgFzVtFpXq0RMMCaeryWAkonsK49z4qmaFm+kpAoJz37724oUQjp4bIWqaaiS&#10;qsHBVAaP+0wtYFkjh76uuSv+JAApKzG7l5kDMwWISbzMI/P5uJQTHm7di4/eW8GerrJ5TDtkbZ0Y&#10;Euo6njl3No5X3K1oaWnbMShKyKoGH9f1ZDZbHY81dV3TSgw2Vy2YHzwhuYnQ15/85rtvve3ogUPT&#10;2eZKXT//ykvPnXxls5vFUe0ENSPIYPQyL/1eoHa3+xm255z2nqX32gc8H//dgZMPJZlBAtsuLEIt&#10;2nvuiCQADKZCNbyE9vTiH6KkxJ3nn7SdEHHX9wvZQuxF2pCNCkcG3Eszy16CERmcL2wN476GNK/8&#10;9747wxHu1HALq6M/3t2Tlkqefp7NLz2SwyzqK96790zDoVz0OxYOdGEZ2ddj0T+GdhQqfeFSluPR&#10;Xg7UsNt5tVAEvT8FZ2cvr8+9t+FezGedUV+X2Sl071wkWnA27adQPzil/LAz5jt/VDzHFveya3qU&#10;H4hs/g4rh7Fwp9JQBO/r4ReM4d55O+xveJY51BzEzKZKwqUEbwATOYXeetK918HjEjHYfL1xsUVH&#10;f2qLGP73nU5f/jimepdY4icPyztxiSXeGfjwbUeWwMvaL4E8g5PUuVprxgebeqUldgnsqEJnYQSS&#10;bBZthvlbe6HRbv7jhTdzX28eVp7f392+J5zYycgvcWksrBp2VWX6ZjIYiF2iqm+rvfDquduv2xdY&#10;2LTUZYyppEX6VdaP4hQAzNv4iKgs9drs7j5KeSQsQVyt/GPPbB/OcukUuMT3gUut+MgdlphkbTRy&#10;dJM2e3YOYg53L76WJSMxrLGWgc0SS7xdEJGcdO4vq+pQHscD1524tab1kh4lJi8ZH6bFZFNRASr3&#10;Zwyc1bmYuUDdqU8JETigcwX5JLf/5+//3hNPv5CQw0gzbdx488GbbzsS4wzYioG6rsHQ5j8o7izw&#10;A8oRwsehsi7ceP2do3gQCIvpyd0nd/HfuxkJS+SsTkIMzjkHCWqeFU8//9xv/u+/3SDJCqtvH1hL&#10;97735oOHR206G2IHbrquGY2qnt6wVxfRQLzAHJkn+7DzgfLhEs1Jck7nZq/87dc/9b47f+bEvttT&#10;TnVYJUeROKL+tNkcbs5Seokv/kgsa0AiIQcRxjGA991714ce+NpfnjnbHD0WiIiZiDjljNiXBHho&#10;vV58YruREcSZIHUYEYTAO9FLn9Xc5TtCvWk1z7dAjNdOvz7LU6kMoutrkbFNF9Fk2R1/7npzXBia&#10;fi/BamFgOjucnJzgzB5iGBXu1ELrJs+TfHON30XKDvrA25965imDG+fjVxyIlRESkRMJvE/cY0cw&#10;6DIHyRf8705tiRjG3ebkzQabqxihePYAMOzqNd2d7y06fiU1G4TqUE9Sc35reugYAxBE5sgsw6pi&#10;z8zZ+V9CX+3ofYaAIGGja1597RQJOKQT1xyR0Jq3TFRkA7F3czw3Yrk0vsvle3u6LIZxXry6/c76&#10;ORyms3a8up5N3R3ulnPgWPwkxFkE7aypQmjblhx1PTZN7DtJ87lYM9W82WzXcfToc0+LI7Coqpl1&#10;MKmiRM6mBoTSzK8amBceFyXzXrQIbD4pF9GXH8pp9WLW5WNc5nERKFPaVbYpJ9szYxa2gIURX9CE&#10;Lb1m/cecYI7KGBgebj0/zoBdKXWmPSSg73VhaYPPCsHJDQSG7ZQmqBBFjBzS32bmw5uInEvhZOe5&#10;SGbgUr2lhTnvfR1niCsH2THAeGFMBucqX5wqRn3lo99DOa4959fzvL77991yBLbQELlr3BYtoWSx&#10;TFKGvd89l/ofLUxyLF6XPce4MKN8oajCVkQwFk5yYbY4mdMgak6M3Xf+nmEoc3LPAkAumAuLlCyQ&#10;+1C77ytsDqMF+uTC/thBvfhEaVmFEQTklh1gZiaBubk7wYm5f7g5OZiJrBC5esoeuam6uzNzkOBZ&#10;94yh7hnBJZZYYokllljinUKvXOF9FIeh0QSeQWbuiSlL1VUrbbU+45GZwyi5Z2armDSPZ5OYGyaI&#10;Gygbc9/qAzMwg5fv+R8jGJyJYCaQRuWF1zYO7ovXHhvDE7n1LHAU6V7yH2HhZUBJapuZmSXTCTmP&#10;qpEwmKCZnYjMvFh+shFK/yqGtcaP+vCX+DHHkMyqg2gVVbXJht6+FugfsOSOss5bzrcllnj7UCrs&#10;zMHd4VrJiGn9tpveuxLWARSng/IDjIkWEze9iQs5HGyGwOQOs8xCBFconOEGJiN6/ezZj/3eHzz/&#10;0ssIZpisrfodd19/xbGYbQue3XXapLquXfNOO8quAy07Zja2FMbhwNUnbmRUb7kXXkEhgGBwEk9d&#10;M6rGIpJdO/in/vqvPvXZvzZCJUZx6/rrD9x801VVNXWehKo1T0JUVys5KRW3jALCTkHlLSLnzJgK&#10;20OPfmZy0+bNJ+5VVCj5xb4D2gMzE/Syj0Jm3umrGGowdah+5Zf/4aNPfvXxR565/+fuqFeCeXJL&#10;VRWT6aXKAHPaKxxENB6v8kB22Q1faIfu/3bRStCAl7/ziqqC9eCRfaNxDUy+jyF6K7jcJajrGkBv&#10;Q0BFYGpXM/eFW3Pn8tmnnnoKMCI/cfXxEMmgw1CTmRH57l1/LzNhkVc9JIyJJtONpp2Ma5APrVYO&#10;4j309l0MicEfjesQ67reanHu9HncdKhsMIQgHPfcJhcpbwxqTMRcPD6I6OTJk7PZjMdcVXLgwBrQ&#10;uoGozC7a2dBl2up/TMDMnFJKKUUJgSUoJNt6HO0fr+6rxisSIxjZ6lgRUUqp/NkiOaA8AEhE6qqx&#10;3FhuyCbInaAR5zpSkKS5mI0b+lTv/AguKNZe9nABDHs0QAm60BK22JW/eKVLWt2oFzpY3N1Fd7pr&#10;Rg+Xe54uX9zpvGg5/3pLYFhZAVMf/Q0sPLL5V+kW271x21Poo2GVwsPxDGfd3588kPsW8vh2OVII&#10;IL7zVz88sNPFnzjzx+he8pPvVNd21brQW5stbnynW2EYrsWS64WnQ6X8vlt2pvytWH9d9vx+8Yov&#10;4sLp5At/eOH2Fw/mwgFZPAZe+PCFrYAEm7/5VFXd1C2bOkHhutNj2jNdUkqlyFpqNkRE5qXogmH8&#10;S7HN6eIcrx8Vli32SyyxxBJL/DSBAZ5rKcwjbndFWbISuwSVmKnKLsQVPMCjkmQJJoEkMgV2MNzI&#10;lK2EwUa8SyR9ib/z8KGMQa7OlCluZXr2O2e2EhvVDjGDmcEcMCLojy6NPDTDDh24JdIEz1KedLnJ&#10;c7aLwXZElX8CVtRL/F2Dk5DDLY8C71sZr1Rimvr1GQvJ0DG9XF8sscTbDPci3k5mpprdEHz1xLFb&#10;kgPuIoHQJ2T7HKEvstCGvuu5TZ33LIGsSYRY3Ck74eWTJ3/tf/6tZ158kUeeaPOqa1Z+/hfuOHLY&#10;Yecr6YRSDBiNRlbqDIVdA9v79jESIuaobbjqyhvHYf/lUmaXAhfpTygUsKoKALKpsnzyr//643/x&#10;yUmaqU04TG+7/ci77zo2Xp8ZnVPf5JDcNXXZrCjqz4su32fFpSBElmAUWuWNbzzz4LdPPtrhrFPn&#10;pAQSjgB7X3HCoHF6SQxMQZS+Coce3Xfw/e/7kOX65VfOASOJFTNb1iLqA6e+aLCLAoIdc0FwXY93&#10;iTX5rtbseT7fF9J9AIhc3U6ePMXMGd01112h2r4jopHzy7G303s0WsHOqQGXf8W4g8nMCUg5nT9/&#10;nplF+MDBVVAuFS43EIm79mHVD3525O55Npv07TmFegG98DgvQoRwDyFUoXajjY0tt6KBDBERiQD7&#10;5bOHhTVTKGXF7cLtxRdfjDG6pQMHV5y6ogXau5/8ZCFA2LJHqVzBGWvV+H133j2uamZ24OzWxuNP&#10;P9mZNk3iQBKDlRTtkASfPwDa1Ll7qIKrZSgTtzmLSJfbMrg9tdCc3IOI6yUpXZd/uM1vtTnVBrun&#10;xeDy0ivf+Y7d1eBsQmZFiWuQS9qTji/Gj6Uwn3lxnzvHNuyl8FKA4fm0qAn4PYOH3RnIQTY/Hjaw&#10;WyFAKAFg8R2m2O6B4j1mmjZI8mF3VQZYIFT2B71YY+h7CgbVwx2NNR8cR4Zt9nCglzH7Xr6jHEiv&#10;hMbDGBr1RCKb11NRtNcAuM7FxwE2Iyocw54Z0zOZhqOiHXGMXtJtfi7Fi344aZCX38xdvwp7yefF&#10;lTnDhdCrSyqx7a732AUzcHF8jLDngTx/Zha1woWqYX+9+orLcDGUbX4KvVYlio0Q2OFuzOxMZqXb&#10;kViEiFQV7gSWnovr7m4gDv17rnyaRVwtu81LocPp7pwNllhiiSWWWGKJdxZzlrCB5zKqICMzOEOI&#10;eK4eOuhUE4GcHewK98KRpcVQlQAvQa+9EyvTJX6IcDa3IjDvUmWmkxvnXzh1/rYT+4SJLBVh5AXn&#10;xR9NJWNPJyxKjoZDNp126u7ro2osjMK97r0RUfqrimXxzuJkiSW+XxiYADNzVw5xHP9/9t40SLLz&#10;ug48597vvZdZVV1dvaKxN1aSAAFwBbhJNE1JlrWL9ow8Q0saTUgeRig0+jHjmCUmNMuPCU84bIfD&#10;dszY1ogKKUby0DKt0MiyZC2kSJEUBUlcIBLgBoDYG91AL9VVmfned++dH997WVnd1SAaBEQAzhMZ&#10;2dW5vPze9i333nOOuqecc+tmLB6fIuJh/Rp3eb0tscRLCelDERDVZB0PH74+YT1xTChQ9P8gg4LY&#10;guTRPBAvAIXwDKai3O6iDPg0t5rSiWdP/V8//4tb01aamPqZ195+5JZbDwFnKpkkWES2yB6M0IXt&#10;Dzf+EFMrvmNwSjRNdeD6q24XrCqby/aGFIaHhQvF8qxKVcCz8lc//OHf+8THkJixvbo/v+Wtt6xt&#10;tOSZnLc0ubvnLHXdRLDrOpJk3jkI/aRNFhv8/OAiMM8zi6YeQSef/9LHg3HjlXcx1hAjFSRRdwdJ&#10;5XOEu919sahCVSMiwxz5bW9920f/8OMnnti+4eYD3ez8qNHctYJq3vBB8FaKbD9Qkkl9YKpKo2HG&#10;4Lu1xcpndu/vXJkfBOL06dMiALtDR9YNJ3RXWf5LA+49SwlnSvWODFp/pe1x8fQV21EIVx7Qc+fP&#10;QsLpTZNSFebTCxJIEXaJpMvF5iJ7tnb+rrOK89vnsAER8RyAi0qEQaLPbl50fZUIOpWqKiJkamcT&#10;us7j/II6oFyYBF68vyxvSf+VItv09NNPm2VHPnjoEDgLGAoDqE+zvXoEiiWIkvVVx0qq73nDm/ZV&#10;o9rQZIwgh9c33nrXG5VUEICZ2QLhY/EwVJqU4tkGp0SmlDDck6q6eJea7Yjuza+Eb7ACXDAj2hPc&#10;i5zR+4Wgf9boKSYFPVNnD7aKDLFvjwXRp4sb2dchhiCEw2NIyH/jZ4YwEmNHopFDknCvZOFcibLf&#10;wkJre3uSRQrFBdyReZcXC2Qd9hmFwf4yCv8Dix3ETuoidt+DxRNk+O7zfO73uv9dXPxbw21JHThA&#10;AOk7t29QLjhfw55elOLAzjGRIMCBNcOyzfLNQuzo/yfhu4g1w9HeOb+l2fMARtly/9y3Y0cTDY5Y&#10;PBc7Lo4LuaLnxs45LfJiAxmlvKVQesCpTIWyRg9ru1qqSqoEioc4xZhCGwhbZ/ZSdeAIdw+iGNxd&#10;gBfA31piiSWWWGKJJV4k7JpozycSJCkBN3ETa6tu1uTtcXTqU8WsRlv7rOkm9XRLugmtLaUui9ON&#10;PSfMS7yc0ccrIqjiCCOMVejaVx9/9tRm7ryiJEqE9jRv+sviBC9WLFK09Zi13nY5Dza1i/oHyznn&#10;Ei8uIkLgSmo4rK2F6yvjREgEPBiDhAs5mD0sscQSLxXKWJBEE+pKVm+98S7BWFBFMJzFARoDRWCA&#10;X6RuDwAkcs6EEtqFVWnl5NnNf/hP/ulTp56BhsXmTbccvOk1BzyecW56TA0WZEqJJMJkl8bqhQOP&#10;SApnZB47fP2++oqEBrFo7vK8YJFLZYxAKq3No4N/5BMf//1PfjxLdNheW483v/X4yup2U7eBVgSk&#10;qlZC7Trruk5EUhLQdh47KajLTBIzss1UGUTrs46TqLce+NqnH3zyc8IWYh4eAcDdM4B4HkXkhekC&#10;oExIa6Rrj1177Irrz51tH3/8rEdjFn0oeCFldemGC6lxYRxvsdi+MDPkohyMkzHZnnVuVUVNrkrf&#10;65p5MbGj93VBewgIoSiU9HheFCWSVHH41taWqppZM6oCHdiJlJDfUIy9M0nyoVg/LvfKHL5u09l5&#10;lMMqg/f6LiuNGO6+eUpyp8FlN93DbbCOhhJS7AWf+7dLP+ADqSoQm9tb9EiV1CNqKtnZXoZuV5tf&#10;+XPEVOhaJK1rr7vh+oa6KrUgwrybuabYN1o5evDwoyefMo9QieFSXpQaAxBmAqgQQLjBTUhzF0lh&#10;7u7gwJEXMbPFRDbjIpHp2HlhfpbnqeZetZiOuT9KYO6TMQTAfeFK38m1IEoEvpeqmzMb+i8GBhFJ&#10;0fAgSuWVhpefKL8yj7E7AEravYItfIjn9czyq71FjQScjpBCa3CAC+laDcSC/fu8EFKLVcu8PTHs&#10;LR2A+Jw4MU+6SBDqZPSsHaMALiGES4AUI22BAEGADg0EObcwURfQGTIkop/n8845Uu/rLXtVqyKx&#10;FiJO7esxyyGClP5d+s8LpD/24X3WA7ts7YdDSt3RcJP5vmAxftF/oHj8RPRvlf0q7ix9kmWeKmRA&#10;QnxhvwTOEIFjeJ3en+FAGEJ3W1Ut8IfmF/fgBBN0wKTvakquS2JIC13ErVEKHGIQYUS4uwKJ6tud&#10;qgqFHuoUUXhYeFM3rXcdSVUHzB0eKgPlBxF8ORbBvvqYhkss8UrHnvUsSyyxxIuGUsTRz5D7yptA&#10;X/FJIHke5e1okyslptOkQdGIputWZ5PxbHNss5rm4QiqS1DKfK8wp51LQusrCaRGeDlrRJiH6/j0&#10;1uyhx86Orz94eIUaAHuey7ewa56PC4szt4gICigZ2G47IsZVqiVs+IzA53T+pe/QEt88JBBDzWxZ&#10;5KmwSdW4M8k2M3MniiUSZEnuX2KJlxRkkAJnBK3FsUNX7q+PACmbK6lSjD0sIry40mLnpgyWwGA/&#10;MIgCgCYCnFknOp4F/tm//OUTz55jHSGbt73myK23He785GjkYVQ23rnljgCJ3v4WuMA6PhgIioi7&#10;M0QiXXnkBsUokKKQjp93LxFEdheiklQiXiQ//8AXf+XXPjQTZeUqkze88eaNA9NUTVvvAETW8WiU&#10;c+66rq4aSci57XInc00cYGC6lF7r8lILKaWu65KOAXh0hlYTH/japw/uP3Zk5UahFGdgc3d0Duje&#10;Vit9LHenjHg+yrtVrH70R378f//H/+tXv/TEVde/LvssfKJoFg6L79IQiqAwPFSEwfCFBMNcCDcE&#10;9BK83TM6FQsGPalioKPYHp976VACoTsJJemnYGQhT0UEeckhZsfkBsXyzkGkJGCHnuo0fGbnSric&#10;RMuFTJf56yXHRgDFWiaQcYlFPaMnFgE7p55UN+TwNNwZAUYQFHIhtI7d0Uuhmyvg7iLi8LJBVQ0B&#10;2EZIuFcplRTgsL/dZezyyxipyLS5e11Vs9lMRHLOaiFgU1cWXXYvnDJVyXMH991JFwaE4u7RGyTu&#10;UM/KNUQyqZb6evTEol3bmZ+eckUooH1aax4QliHjHY7iilfi/jtbmM/U4yL/lb613l+zCkFvs0H1&#10;HUEtk7mruQek1/66YDu77nxRZ22oc+9yf7kZ6HDOvyIBJ9sUrTILvIwNvfAUxYIhyXdUszAkEoww&#10;ZRYAMPE5i2LhvtzF0lJn3UVyqUwkioKZ9sQX0gQzRQsPwkrayVHlSA4G52pjjGIVBfQVCkNQIGLo&#10;Lvd41gVKDwAXnyls0EhLjjqzyZJc+lxan1QSJzpFp27sPc/mJ2Vg5AhK6q1flEIDyaQ2SPR5jMCQ&#10;4BF3wAUuMRjI9xSUkn6jR3LWBgYXuaULp7ek/HYdgRiCI85ekK1jmATQW76hEGuiz6DNuUTYnTcK&#10;IrNPxsy5QYtG93PajVjAqBR1epcVcnD9wKEDB684eHhtdXVtvKaqShGRtm23p5NTp089efLpE8+c&#10;nE5nnsREDVESTl5u3NjFpH1ZWbwsscQSSyyxxH+c2Jl5UhGQMEVU3nl7LsIkj7RKoIpb1XXjdtrM&#10;JuozSAyEYKGXxXU/s4oXUiW3xLcYZZJKCXrMuhjV+x45ce6KIwf2jaoaXYJHuIDyMhBNmq8HBy28&#10;0FSF51nrjJxSUia3Lg2X4Tzi4kv2wRLfPOhK7rCthIAgfG1cc9q5tzngZO8+sGDcvMQSS7zoyDmn&#10;lCIgrorxdVfdCiRGSkr2mjol/Fo+fsmAmjtEi+ASpzlXadw6fuVDH34AGq6wAAAgAElEQVT0iSdR&#10;MXj+umtXb7pxw/Pp8Shy7gjpijhSlTysbDYsQO4xSJZq4C6P0mqK5sD6EUETri+gFCBJcjgi3Jyq&#10;J0+f+cVf/VVPAnZM03vuvvXAISe3PKaUCiF1U7ezDKCuRhFh5iICavHzA9BTK3bF95936iWYs9XV&#10;OPemBQqJNp+vRf/8vo/efWe1Mb6a0SgroNi9FB2wvcfhCyzcAAiUIg654fi111x5/MnTXzx7Oq+v&#10;czRqvCuOCdjhLdG5O+VFshgH7HVKFn53j4KSfptaDIIYmpBzbvbOGb3oGPJDOzFqYEc6DAETasn+&#10;X2p0IZlzlqQEx+NxRIgKycLjiVI9IOqeyYspIIu4bD0uVRWIGVQQLMWU8xjzzvkpbIeI4gOhgEcw&#10;OJ/alc97oBhP6nM2cteOE2QEKeO6AZBzrlMCs4AibDur69r8VaUzlkq6qW1nVapPPHPq+NXXjsfr&#10;edYKYJ4zY5bziZNPQwmAHrL7HtxJSEQIWKSnQAaQzUCaWVVVXde5F6lVxML5kP40s5gvUcQHR/Eq&#10;iJk1qcnhhXHEpO7ucBU1mIVLJeV6VSXJcK+qatZNoVIo9km0s2x9HqhyhkDR5USKR+VsWBVyvpm1&#10;blPP1jALXHViWbSQIMIixqN6Op1ChMKIoItIQmsrUr//u39w3IZ0qC5/pSAiXdcVHbaImEU3G+mH&#10;P/Lvn7VprhER2ayB1uCV+w995zv+SprFKDR5z2gxIoipxGe//pV7v/h5r1O/uhEXRpjHTpP6P8RQ&#10;W6x39d/+/vfJdm5CTKCqno0SEdEmfvn0U7/96Y9zXHfWRUQDfePxW972ujt9mutUmcPdkySSHntn&#10;lS91y/V2mhEADDFL/mt/9Htn8na2blRXOml/6N1/7Qpdq0wkJQBhVikZsh2trdb/+j/8u1N5yxJB&#10;UUTxh58v6khApTUnsJLqODP5wfd+92FdXZFGwZwzkwIwj0yXuvr//vD3HmvPZLohxAPhJS2kAZ3Z&#10;t7/h7tcdu1E7T6mOIqCX1C/VlQin0+nm5uaZzXPnz5/f2tqaTqczy5u2PUE7Iy1FG3CFquacNcQR&#10;YbmqKnMrw3+Qpd8up7XkFpOJANmdlIgw9ySkR3jUTJh1a/VKFTy0b/9bXnfHW19/11XrV4yhVV8O&#10;Qu+JgoihB3XYFO1XHnrwE3/2Jw888dDZaDe76SzBFe4ORqKYdSISEZS05Jos8WrF85wcLLEnlmSX&#10;JZb4y0BPwh5ou5RSD1pKQppw9TZ1GOXt/Uhl+SduyS3BIkULZAW9LzZyccBjoaJoiVcMPDj3I3SX&#10;IEQsEGz+/IsP73/zDYdWGvS1TPLyMSTdidGUOrwANbXmZ89PfDxaGzfWtUkwzONBCgBz1+UQs8Q3&#10;AQZiiBxFby/rIBSyNq7h+fx0RtKF5qBKeBTVu2FF2UcAllOdJZb45pEqDQ9SEImxtr52paAyd1VF&#10;FHNxghIxJ+IO8auQxf+KAHQ3F1XRJgNfffDxT3z63g7u3Dp6NO6464qqnrrNrIOwdnEXB7IBAgHI&#10;KAX6fkFxaQnrR0SttXW48dqbRroal6IAfGNIL9GfdJrt53/pl549v5U1glt33nHdoUNGniWt0FiB&#10;MC+BGwkYSmVMH7jRHfJHfxxeSCRaWJkRgNO9ZxjAbbo1e+pLD937ptvWR1JZQKTJNlXV506BXIwI&#10;IiIJX3PTLY996quPPPzMG9+00eXTVUmmLFTGs6hM9cdIwrqAkDFrJwIEDJH2SrFc/IsBFCoJ9u/f&#10;f+LsY2bm2UZNHT673PZfPvbOS0UYEFFsAVS7rquqZtFu74IafXdPKVk4yJWVFXgoRAaJKAwDkLsT&#10;rno5O1UkgkSKZp2IRMg8WRLOlZW1UpRl5ikJQj2MvMBZB/3lV7R/cjZG5+buOWc2g6KaR0Rka2vd&#10;5QC068iw30yZEwrFwwuRYmNjo6e/uEewSqnrppqS+WD/c5HezysUqUppOp3Woya3Oef2vi/ff/PV&#10;x684dNiAIE6efvaBh77GKgW8P/17krx44d/znkxFs1tKycz6e8CdIkUTCSIUyWYaUTf1dDpNVcPO&#10;9lWjd9755pFpCnV3Ui1ia7I9m03ObG2eOPn0+ekWqsrcM6Ou60lukQIRbduKilCcHuaiZKBq6jZ7&#10;brsKSbq8yno11Xe/8U23XnPDodX1JjV1XU8mk+08ffCxR+794me/fuqpieTxqM5uTheKqm9vb2tK&#10;IEtvFRFhrtADo31vu/kNR7DSgFXPgbgM3a0iQiUQgxHIwBPY/MQff/r8mSedYSqJkbs8iuq6Q1f+&#10;lZvvXkE1AiuQsOJIlRFbiNNnNu/Xr0xydiFqDnWMfV5sJ2kJCJicq9Lcc8sbrsCqwDpAh36ggp5D&#10;rh6574/+9N7znaWkEGobt11387tvfesKKoV0MECl92q9XJ0xzhvkiMf9zEf/7N7TpzZrTamTjbTv&#10;ruOvufPgDStI5T4XRCATyNBn0X7sjz557uy0jfDIF3R3DCeYzVNKbtHN8oFq9Iabbrt9/bo11EQU&#10;BbDShXSITUw/+9nPnXjqTCdlQQgNEi4h6rJWNbddd/N7b35bAybIPGkxiH5d+FxKpQgFwhAdZrNZ&#10;N7XZqe3TT5x55lOf//PPffWL1aiZWc7mIuy6bjweS2Y3a+u69pJDQmjvGdOnXiJggghI0hwuKgiK&#10;h2auSh3b+aqNo3ff9Za33vmGYyuH1lDXQAPUENjQYvbFrQ4JeqE+bqA5cMPr7jp+6/lo73vkax+7&#10;794/++r9Z2fbOqopcO9zaRyu9iWWWGKJJZZY4i8T0T8LyhheyLhR9G8FAcI1ghaMtoFIdGWdNQgC&#10;Owjj4hzdF5jE/YR1iVcMBo2OvkQfxYQSWVLH5v6HT9z9+uM2a/eNmlk7qTS93KZvHCTjjTQwwGkO&#10;meVRldxaRpSok7kHRTS525L1ssQLhqCE91h0DsqLLHID3q02FRCb00xISnXXdeRuO6JlumWJJV48&#10;9KJSMxNWhw9cM0rrAJPsFUstE5iddIvvstAQN+9EK4dkj3Nb03/5wQ9CXHUasnnbHTc5z7lNRAFL&#10;Qfalp8wAHLX0LsvzZvlCCTmiBMRcKo6uveoGIiWkQTLqMgZUBkh4CASd5Y984pMPPfFYm1vI9JZb&#10;Dh8+qFXaDswABHolMoShD6xdgIuHQV94fp4oXBmB5KEiV4LukpmmJ08/fOLUQ1cebirWZqFaXeJ3&#10;n3OXwUQE8Npbbv3DT3zkxGNn/M6jorXDBIZeXZ8XtLxE20vU3j0bOunNURY2HXu3hGQM8v5Hjhz5&#10;0tdZManU7u7mSXTPb70UmKtpMUJE2m5ayB/hrqruEEEM1gaXgoDjZnTgwIGTm2fMiu6qkG5mZFZV&#10;8Ll9d/Z+q/DMABRv9VKUI9TwtG/tQIAIKMW9OGnPb7pF/T0AAMM9NCUybGKTyUQqyWYi5dZghFl0&#10;gUzqc2TNIqK0AdhRr7r66qtTSm02gMLafUrS3VT1+VgNvYKQwrLnDgCTBHFi88yZr/xF/bW0srLS&#10;tu12O91uZ6PVldwZ3Isi2aWktBzoT9iCn6MDXc51Slql3BZih7Zdl1IKMsIdUd6KrkspeZcb47HV&#10;fT98z3cexsoIOigVMw/iYRl2Znru/oe+ev9DX77/sYefPP9MV0kOSJ3MOhV0XVeJalWVi2za5kqq&#10;6GyfphuPXvuOO974njveuQJdQUrlCqD4arSwe4697gfe8p6/ePxrv/snH//sww+0ilk4axGlqKLk&#10;oxElD6xgdu9m7T6MV1DVYAIdsXMcnsdzDQXC4QJRUCFrGOkkxlZ11rp2WleqmjqMnKuoRkg1pAIQ&#10;EvQAFeHAGpuqZY5gpa2zo4sESI8+gz9XtVIihNH6GLUCNIy1CbijsAB9RdLIVKdWVVBNBjDn2OrG&#10;SGOoIBRKaELp7PA897TPWEZYz+sIga5jVLUce9VFSLgIVjhaQ90EcpgLiwQWQYXUSDY1dZVwDwTZ&#10;S0bPUwyBKkijBTVbsjT2NIaMEB4AU9H0IlgVLbHtTrpyQAICIR2wCEF0065yXUVVRzCK8ydt8GRh&#10;LzS58wxIhJUehEiARkOHXbNy+LWHj7/95jd85dTXf/NjH73v0a9sWuu1NKmxroP5qjaeTVSmbqrq&#10;jJLkocOG4EgQBHN2mI+0kWwrWY81q+9519vf+7Zv268rCRLICayhRCnx6pcM/fkPCMQBJQ1GSI1K&#10;Q1alOXz8jXcfv/0LTz347z75B/c9/rVntze9ltQ03rU95eVls/Z4WTVmiVcBXjYFwUssscQSF6KX&#10;c2bv2SfFlKVomfZi4/00TB3BueekM4qPi6h7AhL7us5ic+eDdusSryyUui5x2VHkogGgSo7qsVNb&#10;h5/YfO3VG5P2TEopu8vLUkduMHphixAzn2ZN4wRRKT5EwDLkvcRLA+17yBCiqoRsOsMsm+cOcO6W&#10;rFjOD5dY4kVEqVkmNTKOX3trhZXCPRn0rC7s8xf8IRbfjV6mPjwoSfm7v//7Z7bOZdmmPnvHncf2&#10;76eIKTmbTcejZpY7wMC8yE5wDkbR/SYv+GlBpLXxxkZ9qELtZiK8/M6AYSBgjq3c/oeP/sG2bWuT&#10;1/bLTTdu7FvtwJl7gIKA0AdT3ws2UtxcfDfH5YWGoXstLAds2LIEkH2aZPtzX/zUkW+/hlgJjBQ6&#10;aPNfxv4iEA5NuPWWm0b16ubk/OOPPnvN8XFw4rhIGmcgfZiZpAS3CGu7rUBGH44fJFrmh+JS0Wfz&#10;pOn49dd/9I9zBY1Ms2iayv2ljtfvRXYhwNy20wjrfbpJjz4Qt/dWSiKkL6uRm2644dTnP5NnmajD&#10;dbhvQkTcQbmcSV0vMSwqycyE2jOhw904ktH6yuG+alxollOqd8mhcdcBLGZp4U6V2bTrug5wiqdK&#10;3Y2EWfZoDZ1S4ZdUVhv2xQGQUkiox6+7vpu11b6mncEMqhShWXEqUcAvUHJ75SJJQFWtEHuS1nXT&#10;mk3zbLKVOzeqjPatTqaFcYacM1Uu6ZZ+cd8FWPjKyko7nYa5gGIRYSNJcKioCyezmYBVU7dtS00p&#10;pZTDp3kV9RiyAkkhwpQDRf8uGNlwcHTk+tcdeffr7n4WWx/5zKc+/PHfm4Rtz9pUpa6bpZQsW5G0&#10;Uq3GqfGt2X6uvvdN7/yet7/nmByowSpcZpZSBREYWm/X6qaNrmb91qtvu/WHb7zviS//3//vL3ej&#10;5mzeysEcllKiiEQwUBglIgKnAgqvvFIWB5FLuptc/FwsJcOt0oqIzq2GVB2qbWs0ONLw8AgEmV1g&#10;CXUKJIBBA5xBSANw5txsU3IEXMUVoMTFPR16dzIlE5JAakoAnTvoNRMhAJss9QzhnFmOxOQYpaqC&#10;JASdKikQcCS5ZIrlUi4vRYjOIDmMpLbQrdy0dMt1kioR2QIOQwWl6BRdhboYKiVImkXVYrvtZKSQ&#10;YjJlvbgge+eZyBZgEq1cxaMCK6gHisSBinYeIhghjUzTtidzr4iqWKYIBBFMqnQS3kRV0u4egCOp&#10;zIerC54D9MJBgqG3XxOn16hG4F2Hb7rlfTd+6muf/eCvf+h813WKIEfamHdCztouNckjtA+v9JqR&#10;Q7krwj1JVVFSh9Wcvv2ue/7Wd3zfQa4kjxVUKPoTgSLk5qTsElAqopnQkCiXDF2pSTQiakaF5q5j&#10;N77mfTd9+tHPf/DX/9W5mG1PulDmMul5kbIdy4X0EkssscQSSzx/DLPrhSV3z15F0f2d+w4CACzo&#10;jMIVBkIYQ66FXqylJSCBuNxSxiVeDqD3J7SPwoDRBRHUHEpdfeChp47uv2FjNCZmKm08Z3HlXz64&#10;EHxwiMBbD4RtT6arTaVSheeIEElBuPvyEl3im0FvCUugr7kbelN3qoS7CtdXR+e2ptuzWVXV/Spq&#10;ARfbGCyxxBIvGOFQVknHhzauEtRyeZzbXmAfESrq0DYwy/HxP/6jkDZ06/BRPX7DfmDbfCZJtK4m&#10;7STV6lEqV8R3ClkuWUEO0B211AfWrwxUhBZ5nmJZfVk7K4IgMvDrv/VbJ889E8yQzVtvPb46zuB5&#10;yy0EpEZYUdCh7nLXnW9m9yu+M6hfrqH0YJJd5oTlJQCsMMsT5NMPPvrF1127Aa1ylpT6cOHz33z0&#10;JBXfGK/edsttn//y9iNfP3nN9a8BZrvzSf2usVdyHL4etrV9VuAs0jy70ksLR4bOngVeIn9MWk9y&#10;vuaaq5qqnm1vT7bzgf0j99nzb/kLRn+E5iX3AOAR3uUJ6YgAxSw0YbDa2BtmllIiwjy//rbbP/OF&#10;+7rZtkYVnsBOSkH1ULES/ZGZ5+RwKcWzOXLOcxUvd5BCVGsrh2qsRlBJ0IVDoXe/a7surzkJ1MxJ&#10;TCaTzsyjG69UJUdGctpNA7k3WH9OP5udPyIYQeDggYNHjhx54vRDs+lq0lHO23XDkqFZaMSlc2+v&#10;HAgiJJBqDQlJ3O4mrZspWziThuL8dAsK0IsHiaN3rV98nqNQqBiiIRrCkCS6tbXVVHUFWavGTaTD&#10;K/uOrK6PmWSWMbH10ZqSue1IQjiznAWSkkBqVBVUPNGZIKOqrqmaZUVGFVLlXAlehbUfeuNf/dn/&#10;5CeuGR8cZbG2q6oqg1ar1RqarPM4OzuYRz/53f/pj77zB66XQyPECrRmlUaNkSaYJqCutwNg5c4R&#10;9CCad151x9/9sQ/sx6jypFqxqjMYmuZdMIvZkYJwLb1NjjAgX8YjQSqKggKISyOpygnnurRpzbY3&#10;LdQCgAslaUKqgDr6zrNYEiWwAkemqY20bdzuNEMgEM0L+XzCZS6nCLfOiEgQgZRufMyEgFAQ0Jmn&#10;za7anFVb7ShjRWvpCXN9R0kwHBEI88t7dNnNAkGygoxRpW1L59qVGUedaCihAukNb9w1ALh7CGSE&#10;ituum1ZNPHUQK36IwnAU5V4JIJJIEiIi51z218yEIkEaCdRgZVB3TnKz7c12pFlopnghnwopZhbm&#10;AumHEe/FGrNbdrOLHh7uCAipQpUiyxhkOBWygnrd9Aiq9970pv/pp37m2vHG2CXa3FkOIIhx06Az&#10;tVgkIfbpvYhintRAqokf33f0v/rB9/8X3/lDR7m6Cl2RBhAPAAJRiFLLvgLC8pBhjS4APJKoUtDX&#10;VrALtLkdodpAete1d/wfP/0/fttNb9iX6xRJqK+CPm6JJfbEsphxiSWWeJljvuaYi4OVFxleXglK&#10;DIO8g14kGsr8YdiAE0FkQZZwDuvaZVj7lYZdUeEQh/SMKHcHXcebM37hK49nXZkakaqXW3Jtzicg&#10;g9J71XTA1qyddJZDXKqgRgQ8GMsLdIlvCkHGPGVSnJwDXJDLB9Ckam3UjGvVyO42FOFymWtZYokX&#10;FyWn7pYObFyhqATJIxhSpiuLFiAIGaSldqLAwbnkCGddLqoev/qvP7Q1O286ibR18y2HEJsqHsFs&#10;ASE09/yJSIxaPElAIsAM5nkilruixIIg0WysX0msmEfRaHoBu+uBaZdPnD79Bx/7uAtdZkeP1lde&#10;NYrYhLcIIfotD/ok2j8WYjZDosX7xwuvpChbyATKMS+NDAZFQyI1/Prj95/3k8BU9hR/+4Y7HKAC&#10;4Qx/591viw7Tbc2zOlCVc7eIeVSfDI9cutztyWY5X3vhIjoUhohZRJPSgfX9ayv7Isv2ZmddlGje&#10;Ze/D80ew123rD+xiy/L2ZFPAvvZdiFIJf6ktRcigSpSYbr3p1krrts2T7SxsACmXx+A3dtGh7HFJ&#10;LghJdxdJpJpFBFWrxHTk4NVELUERhPu8WvsiKnyvOVYaoKoGPH3qVJdngK/tHwedCgrabtrlLSBf&#10;0JgLT/3g84eB+wJAgePHb6ir0bmzE7dKJOWceysaXpglfW65tpc5ioASSoTa3auqUtWUkqqamZmp&#10;atM07t51Hcl5ed3i864t9mtCMKABd69TijarRWX4trfc84673vz2O9/0Xe969xtfe/tKqm17qsEk&#10;klIyC9VUttEiZ1jJy5lzu83THNMcLkIiLOgcsx57vYHxPVfe/jN/6yeuHR9cyaKZ8AhItpjNuiZ0&#10;g6Offf9Pvvs1b15HagJVVne0ji2L02174vzWU2fOPL25PbFsgEotwAqqfSF3Hrrpf/g7//UV9Xrq&#10;Ql1EUtu2IqnoW1l4FPtKuIIiCKHo5T128tbuEZHAWtKIVW3KLqLNAJAUQjMzdFKcwMKLN0wg4CEA&#10;M5LJCJVmapDOiIAkJ4LB6C9xQe9X1jQNQYdHdkQkEULC3ANCjqUZRRp30mSRQNd1nZuDg+XRTj6H&#10;Ins+RHXPB1VFpNiZICAedbB21dai9TAr1BXvXZ9QUyskQARIQOPSZBlHoqEkSEr95hBiQA63cLJU&#10;dRIqhEKIYTJdWq7KSjQZ6k6rTtVUQsAUPWMJSeuUkkJg5hYARJDIshtlXxYhIkJhn5HuBYIVrETd&#10;Al1IRh1pZHjN+lX/2wf++ytHGwfqNQnkQGc+mc3qVCkvHCRIMpCMqcNK1hvWjvw37//Jd9/y5oNY&#10;GyOJkyUbNv98gLHrFRRl0z594yoK7x0jHb3m2ziNRkjs8gaaY7L2ge/9sR/73r+5bo1OkbBcfizx&#10;HymWV/4SSyzxLUSpKZFBGmdBHMzn7y48sCPh3U8GHBhmA0MUwwsx+BJ62Uu8jOEoZfvlP8UuE3SI&#10;A5TUZme9+tTZ6VcfPSn1SraXqShDGVilyFsAQbYeW7N2u209CFF3h+f0kpviLvEqh0MWbV1KNBd9&#10;3CcgCZDwvDJq9q+NldavPBcWcSTlsnRdllhiiUuAFEQi0/71w4QQJHQhxRJzDTEAeymP9fMcs6ir&#10;kTuefOr0H33qk1KDVXfN8YOHjqx5zHLuqqoiadmrqohNCYIIZfS5nRKyL3Z3Fw8zgdS1vrH/igor&#10;Immw6Li84TQIR8cqffpPPxMirU2r2m99zVWqE2gLDRFhSJjDAxBq2vXlndTLQo3/BYbslw3vNx4s&#10;Sv193Mwt1VXn262df/iRLwa2RfLla3TFkCeKium6a6+ptc5ttbUVFroYJ58f83kfW2zYKdF1k/Oz&#10;M4HoRaU4n9ZewJ7YlepwRwCHNtYPHz5cVysPfeURotK5qORLh2DPvtkNEZw7dwZwh0WEipoPBucX&#10;gQF4iCoM8Ejk+vr64cOHrc0nnno2vCiDmYcBrjqIp13OZVByWmUgE0nlpuhaP3L46ggVSUWuh2QJ&#10;Fc6/V/ZmYLqEA4GAQAVf+MIXSDq7jY39EVY27p5Pn3s2kIeqVl6qpf2pL4bWIElD3HzzzWY4c3rb&#10;W2rx07iA7/KqQMq5pYSAmnTWdU1V5a51UilajEGE0+k0STHOccaOUdGeR3MhHyNBKCM8BLp/deXu&#10;2+8aSfLtbnVldev89LpDx5TyuQe+0LYuSRwOR4TRNYEjVAqFSOvxxKmTH/r1fzuz3DTN6nh8xcHD&#10;d7z+9huuvaYLqACGFcXt46s/8AP/2T/6f/75uZy9kvNdNxqNxH001R9+93e//oobV1E1IRGBJBOP&#10;3/jtf/+Fr3zp8SdPTKfTiFgbr+1fXzt+/Lrv+a7vuvbwkejaJtXJuut14+9834/8w1/7JY9ual1K&#10;hfQjhqBq9JKP4eEGily2D3lEEFKi9ghxR9u2AEiqKqoIYetZDAI2qAB3oURxCuwtqgi4WUQIk4iL&#10;qIVlM1SykyOhD32QGKzNbYscSKyohJmDkUSdhdsR4kEGA0ya3b3WosOlRU1LVATs0xmX0T0TEWSA&#10;pEQAIcJEsqRkqBpCQzgCEkkUrTNRi+5hYMS6MmqmBA0wgmDhbBX2ldQys5AwCVh4l7MjpCi/BUTo&#10;gS5cIK1biApEvWcUGZGFGaFAdnMvqSGRIfzqbrukFRdOtbtDKJR519pLKDpIiURSc86jVAXaA0g/&#10;/Tf/9t//hX/WJqDWrGJuQWS3oscmvappiZ5IFVjt+Jabbv3p9/34BpoKEpYdSu39V2So3iJYutjS&#10;d/buN4j5rRpdx0QyZYQFpFQnWMC8qUcotCfgr77urUdXN37+3/zKST8/0ReBGbBUKlviZYUl2WWJ&#10;JZZ4mUPDvSgoE9K7RA9glijyof0LDhnc5hxwDQfDWGaKEoSEFLKLDN7sS7yysJN0AQCPMi8ua1sy&#10;woOS0/iBrz919ECzMYokclnz85caUWT1gUExJkiEA5pmFpx0DIyrqrjHCsMvkLpYYonnjR02WEDD&#10;pZQTB4TiAYRQSNDdCR8lro5G3mHmffHccrmxxBIvOtyj4XjfykaF5OGJ9TCr6eUne3+vuCDpsmsU&#10;U62KMcrn7/tCqnVqWxxNrrvhOmoHd9UUYfCoU9NO21SPSly+BPELsaYfVwLzaoYhes5S4NI0q2uj&#10;DUdSJDNXgSP08koBHMLW2z/+0z9rPVLN9f3j9f1N4AzVQzwcCBVqhHgYSWAhrRIl1DpQXvoXSw7p&#10;hY7pLIehD+LGwJ4hOW0no9HKbHL+yZMP3XL8Nvooyf7AZc4RGYXAJGBTp0OHDj10YvPk0+f3HVQL&#10;9ubDveO0SMBoZSpaaA2Eg/HUiScOXHfjsEIPFDPoC5Muu6DK1hGCv/5df+2f/vMvnz29ZW3WtFdK&#10;7UXFwuQkdi5XutO3p1tnJ6fXx2vPfQjnUVkAiKDQgTpV73jbO5/6zQcff/zE1det1oQksiivCki9&#10;KD2J557mucO9BGxDmNyQs2/s27++7wBRMXb0b+C7brvAXllJxyz7Aw88UIKjhw7vByegm7tKfeLp&#10;x6+/4jZhhONSQ2gZXklBlIlrCCkRd9xxh/xbmU3zZLuT1FUjaWddVVXuhQL1KhmRpa5HloNkzrmp&#10;qpxzVVVJFIULI1I0tSzCF6K3BRczfRZVB8uHzSyJ0vyaK66sKFVwfbSSp7MVrbzLVx29Yt/qWhJV&#10;0N0rUaWUv6MU40MpPLO5ed+XvvTAww/9yf2f/9jn7v03H/ntn/sHf+8f/vy/eOSZky0ggtowAu46&#10;dsv3vO29zQRVlnEa2TRXbRw/fNV3vuldq6hqCAOgfPmhr/93/91B3ikAACAASURBVPPP/cbv/c6X&#10;Hn34XExtRfNYnslbD55+8qOf+fTP/YO/98m/+IxXCkAd62jedO1t33v3u9c6XeVIQ8xsvvqJYM5Z&#10;kOYssKKWhl5oSiB0oQ+KT/O3yh9eZKmK5IMDxV5ERETMHCGElMtSEwFk5Llerff58B4pJQbMzB1U&#10;oRSe/h5L656KoVqGEMte/lteF8DMw1xEKCn6ThEGb2EOg7CQpILweYNZWj3/t9///oBQ+ocQkgJa&#10;8vsGGIKByGYWTjjC3R1BURUNd6jObzYLuHvkSKFDRmEw4Rz2LhdbTiVUmChJHTA3iADhbsVhKgAL&#10;FxGJXvrAyeCQgx1SrGVECvdsuReXg8+l9YaiAQRRtMU8fA70yTMp7QtARGAYeVqDvv7wjR/4kR9f&#10;7TTNIjonadZnjBflROisTcadvP21b/iZ9/3EOtIYyi4q6S85Lzmq4bT2x6R0sUKqgOLSP0CRqirp&#10;PUWRdARLpqbSwotJLuOIQxjdc93tH/gb71/rqiZrZZRgWY0UdfhFxuRcPfnSNMollniFYbnqXmKJ&#10;Jb6FWOyAhlKM+Qteki595c/cMmNe+cRe0qnUBg1fFAlByMsoEr/EZWDHExjoo0hFYk5EygTSwalh&#10;YtUXHzyRdZ9xrliyB74lI9ywKgBLGsZZNHI9OMu23XYzs0hJUrJvVNq7yPN6RetOLPES4eJZXMnE&#10;lCraiIiwJOq5s67dNx6NK2kShSD666mvnltiiSW+afQ6Yy33rR4AklLNbGF06icwXCDjxtCtL/bw&#10;5giiDdz72T8Nhkd78OBobQ3mM5Hi/N0HVYqOzqXaMxA+iiAM5ywTBg4eOCSoiGQWWiUrYiGXiQ7x&#10;pa89+NiJEwaTNLvllisoWZWlV4kwZVSiJCNofcRpsbVyiT/kOYb1hQ+UnRwOHC8O1kuRYnT3uk6z&#10;bhvSzfLZM1sni+/z5e4v0AcII2JcV/v3ravUJ54+g0gLre1zXs6iQMMIT2SEBZzqp555MmAhOSID&#10;hag95MQCBKKvNdmBOypBOO547W03Hr8psjx7emY+CixQiAaVyb2O1d678tzfnbdBCnNjsT1hgfzs&#10;2WcEoIS5JVGPXZHDRVBgOYeQCu8sge9957cd3n/09Kmt6SSyibAq1/Nu/scFTHdceNL7Bkshu6iy&#10;TB49o0n7bz5+R4N9Uvyh3YvyHImiFoT+1tt1cEpwnoonT504c+6cRa6r2L8+JnLxKJLEZ06fNLTD&#10;Lu596xWnGRAW3v96BBmH9q2/913vsQkfeegpYmQZo9GozW25Uxn9uEz0ZhvcuYVfdLyEInUSOZQp&#10;gsKU3alq4Y4ok/g+mAuDhCFyUZRGlAdVLFzK4YieALfw8KATCoi7w0OhdIS59MeM2SPA7AbteQ9g&#10;OL38nA6VfCpSp2bWWR7p2ao9Xc3Or/JPHn7gf/nHf/9PH/ic0TpkRapRv+OOe9KE1UwkoIHDae2n&#10;fvg/X8d4hCoiXPDlRx/7P3/hg2c2z7dhVnHKbpOzzWp2ftUmG3JmzZ+tZ//kX33wNz7+u9ucomIY&#10;VtF8x51vP5xHet5HrHLkKPeZRwoqU4AOIRklZe0BJ0FGuciZiy4YHHCGwwMeJZXlcF+8Ci2CYdH7&#10;a9FcHAmijiBk6ER6IxGIQkkGQI+KCpAqM59BQili0CJFRYl5T02SCjcBAlHGgIjoLZ8c4ySQ6MKN&#10;YiDDNbwYfWR4axkkCCNaIg856cgwhwPZDQAYFpkkyM5ghBMZbCMCILQ3BxKEu1JIljsQUuhEiEJB&#10;ZeFcAYALTECtIsBePK0wRWGEIwKQQArSY04YJyiSSt5eRIbLE5VWbgHIQHUE4EJUgDoiwgYmJClF&#10;SSzC4AZEeI4wRzjpjEw3hpFZECIhEkSEAR6RqUPvkFFyUBoxQtx9/e33HL99vI2VXKH1SlOEkRpB&#10;A4MSORrX1VbeeN1t/+X3v39kOsIIECQJItD1hj2U7NZ3lozMyIIO6IA2MAMyUFyHZoEMZKMAdDBD&#10;gNbce6ZvuLsE6qga4zjkLdfd+Xd/9KcPd+ORNWEgBIAwxI0lyxLDrc8yIvrLL/XyknXL31LMu9xl&#10;rOElwpIQcym8Eo8MQ1jUDJbySku8QhCAUwIydPXOYeU2v56DdIqD3s/x+mWYBzNgLMuVXVuQ3uqv&#10;sCW+NeBLu2R61cIpzqETC5mfWXgIGTAnUjWaRHpiu7rv4TMZY3MJCDU5wsIlVTEIjEgsxjP+MiYT&#10;wUIjDxbnjSjlTnQLJnXlpO02Z7Ntj1bqThL6mXkYvOd2o9cgdyAoLhKcT7tlOR1aYg6Bw630eKWU&#10;2nsHLEIYMIELgm7KqFQRtn9ltK+WhpnRRRgE1B33rB1TBBYv4OXVtsQSlwERRkbiyv7xkcLUFaVF&#10;Lt4t8zg2+hFp8RabqwUqoE5k4NFTJx98/GtOJ7rX3nqs4kTDBOGeyeIJ4Q4bInE+19vfSebEIIxF&#10;D6Dc4+IUjyuvOOqAIXzXqOLP/+EQoPqd3/1oAJryvg07dDQl7dxMIjHqxMQItw7wIHuj+B1Xc9/z&#10;sftXFhIwi4N4pD7VwSAykYmFY0mf84rK1xMJM9EI9amff+rkI4Db5bNqGI4wR4BMolcfuzJcz5w5&#10;305z1ctGgVRSS2Jsno8JGNiBbWje3D6znU8HZ0LAg6FDKK78g0FKd0dAspzZEdGA73nnO2ptnnpq&#10;232dqIft90dMequG8kW54KFSengBJIpJMgmGIPrJM/vf66wTYd8aFw2Vnp1eiqfd1R596uGpnQci&#10;ibbTmS7ExudncKjkNk0srA5VVYBdvO+v/3Cd9j/62BnR1S5LgKPRKOfMkN7YkR3ZlTMroEAFypAo&#10;o554KUQPwhwiYt6qgIYKaxuj6647dEfCiiCVuDFYLd6EfdnBjrqbi/c50Rnwmfs/75UYbN9aUk4S&#10;W5UQ8S5mWabPnjtZjG1KZUMZhcs5KuFCinqUwn0NsCj3aPgI+IHv/O6j61efPpmtG0U0fX08a4aw&#10;nIXePCYCNlSBD8ZPQ5sdhGjJVizKlLlZscoRMuAs5xVRPDIHp8y+H3jp/IF2koE+sAdK+kSrlN0s&#10;XFWdbmYq0jRNO8sgS3UVSm6Ge6S05verVmk2na1W1dOnTl595Jho1bVtSqnzbIIz589tbm9JSluz&#10;aaqqHC67avr6fQ4gm1mKvCLWJIugo8veevvzH/7lYz/73167esTDlXL9+rFvu+ttH3ngT2Yzq6k3&#10;H7n6qtWDY6gGSDlx9sy/+OAvPnnmmXptJVvuqmy1eAVWtTO6cGpqDdH5b977h7e9/rXXbxxd0RUJ&#10;XLPvyD2vvet37r/39PZ0tK+eeavQsiKQhXYCyDmras8XDDjw6Imnq5Wa2eckRwkBYKpOj2yqWkQe&#10;6VGNmme2Ng1DlrI3y4mI4pzpi79V9CMGVmb/YrDwxEKidBweKNT+ueBAL02GMjHF7hw+o/AtjGLC&#10;IBwI9We67YemT+2Xcd1BponBqKoIqxho8+F9h1VRZDDYezP1l/tkMptmbM2mJSuQRN09m0NFRE6d&#10;OZ2qyixYFSf6ncS8RE9GA+c9Lk0cEO9tqnYYccGd7PnO1RPD3vZHqxf0FIjt2ufoP0wHoO6c1xXO&#10;N47e94UqXe5SGp/b2qbKzHL2rmQoRdJ4vFrMjWoRUAj3cEW0rdVVYhKER1AkIfIK9fve9R1//vn7&#10;2IjV1XTWotKiFwcVQkZCnJ/deeOdP/U33n8A47FKWBhAZSCSqOWsKQXgogZkMIDHnnzisSef+PrD&#10;jz7x1JMnT57quq6zALB//4GjRw/fcP21x6+6+vpj12ysryHBAVUxoO3aUVVLUhTVtZybps7e3XH0&#10;5h95z/f/wm99aLSiHbI0VTudpUoieqegpQrEEkssscQSS7zo+MaBvVIEtNfyoBfbvmgTy2jhqwn9&#10;2STKLNTMoGQab+V47NTklmPra+R608za7TqpiEwm06aqEbarRCb4Lbgshih2mcwHSEkOTLNxOvNm&#10;NEopm6foc0q9JFSgaHFc0lx2iSUGyIL6SuwsfBc/gB1v7XBau6LiTRXT6TQsQBY1iyE+ixD2Idol&#10;llji8lBkSlZH+4makUpsKhbCNrxowhKE7PhZ9HpTFDjwqXv/2DXCZ4cOr+8bq8qUe1uy750/mGso&#10;LWYgGCIhimpUrVSogL5/EBTx9svS7eSZc9tPn3yGYi6zK69ep07i/2fvXaMtu67ywG/Oudbe+5z7&#10;rFK9JFXpWUiyJVuS5Yf8VAyYtjFgCLgJ4ISEDgRGh4EzSBNGOiM9RnowOk13xsiDNNAkJIzuHnQD&#10;4RketmNjy2AbbNmWZMuSJVvvKpWkety69zz2XmvO2T/WPufeWyoZlUCy7JxvHB3duveefffeaz/W&#10;nt/8vq8XkRSvsJlMuWzaOR92PIfOmJ1aB2B3hbD41+xc5HZNdbvey4BBjSITyKAS/MTTx/IVKRI9&#10;Y4F/0QYDoJkGm/3ggQNE4s6TSTtccibR+QD1BMeOoS8+a5ayT9o8CrLU0HJRdJdmbZZZPA0ws1ed&#10;y7tdtROpNNstN9784Y9e8fDjX7zq6JGl1ZDd6jqWfBR3V3Wm4u7D/ayH5seM52xExBIKM2SW3Y0J&#10;aohUuYs6mNlgMVREBhiDmNmz9ttvykHcPetkND2daBJ8iY2qJhZSxgAG+3buA1DOC2YSLwcDOQ8i&#10;XX/Ny6+76pVfeuzOq67cP1gewkdt24YQwQplZ92WhZG5Fx2nMRMTGxQKlKZzd5C5g8kZ7F5xbo5e&#10;dpNgjRFnRq7lzOsL8M+cWc0qrSAiA+65/z4WYaKmwaCGI6smQkUCzdMnTz526erLex0CQH2PNsNL&#10;qNAz4H3plpDXhkt/7Y1v/d33//pTJ0aHjixpTiA3S+UIKYX37OaAiEBt59rtcOnr++4ZlLMFlpyt&#10;qhqhSlVz7hAB8xILwsI7Wkltx/sLhWB0/q63WW4Em5kTRalcdXR2FOtBzrkSDhTMM4CkOjPV2sbc&#10;cG7atXVdJfWntjbu+Pydt9x0M1XUkXEIW5PRHZ+7M5F1qlVdK2an12wJArAXqYRbRBe8G9ikysru&#10;DsmelDVP//X/8+//2Y/8wyWq4V4Rff87v/NP/uyjdZA6hFuOXr8HTfGQ62Af+cTHjp1+mgbVyKfT&#10;mLsBsCQdsnOOxOY+dQ1V5WIpb/7L//c//syP/XSEVcQR8rbb3vqHn/rTporjnIh6ly2eCd/6nUaQ&#10;wABlU4YAePT48X/1f/7CUxunRaTwGe4uLkYAiwGRUK4FAhJG13VcxQSzHTcgomI56fQCN+sWxrAD&#10;bDaYSkjBOsHvfvKjH/7sJ2nULlPDZ42mKiQCuHXR6af//k9deeRIShYCkzkxmzuBjFyq+E/+yT/u&#10;XJUMDE0eQgCTmpkZxzCabKFiK1wLIIYIkz4D7aXVD1m6pTyEkeLnfvk/3v/AA1JFDtTl1Ps8QAb1&#10;cN+e9VffcvObbr11adAUpj7GgEJqF1MvV4FUoOsuvfq2m2/9g0//Sb237gIbcSDEKiZTnabo1aos&#10;fd/b33WAV6K7ECBkZgxWVc1JYgU1d/fACfjyo4//2m/+5pcfe8zgCjefafHcQXbm5NkHn37ow3d9&#10;bHkwpNbedttt737XX69ABnO1Qax6pSFDNce6gvmAA8PffvNbnjz5xAc//fENt02dDpYGo24qIl7M&#10;kgGZad2wnfq7wAJfq5hn/X21V2SBBRZYYIEFdqM8su00Y5nds8rTpoio6sZo+rHP3PtNt94wSqOK&#10;OXUaoldV8H7iNmu2QwAZQcnNiV9kNmPbzd69eN6a6nQ6ZZBwXZMonAzFVgGOPvCl9GXO+5cJ1veZ&#10;vpjrvsDXFRhwRxBZYnGHtTmpO3spB57zy4sDbYEFLhQlyGFtba0vhPTNtV+hrHVeDyUAaHN31113&#10;MUO13XvR3roJz4MNddZdf6K/pTJTM6zXGQHOVDpaTdyd5MJa4E9tnDp99mmXzjDZt/+QW+dkTPMm&#10;4B03LLJeSoFtx/jzXmR2frP/uNvMQ6xsi/SZKABcSh2dvDTZ5x0NFtucClHp0i7hy3767Kmz49N7&#10;h6vkF2yttmM95ciRIwDcsXl2tGdPw4H7HJfycL1ded7uoTDK2btHjn3p+qv2E8TAxF5SQMx8lp88&#10;G7L57jOTECwrCzU0fO+Pv/ef/i//5J7P3f+6N14WuO66ToTUKYSYk6EIIIrohHYeABZqdyfL2czc&#10;iIWZ3I2CV2QD6OD6a6+PMd75uU8itG13tqq4S20VKoXGGANFdcs5CQnERu3TZ8cn6uU1otg3uM/0&#10;FJj9f1bkLf+Zu5O7mXGQpcHgJ370J//pz/z0PZ859qrXXgFpq4Gbpy5b4Mo99ruiN6gzoMhHDGCi&#10;4EbMDLDaNAbqumkkJgxIB1df/sqL9x4NGJab3l80ktv9W2aqQp3bw48+0mmGdBdfsr9LoxgxS5om&#10;o3Ry43HFOEgNF0DghnNYhu3DlWfjSOQspID/N9/yzfc88Nkv3P25g5e8ErQlVbH2YUuxU5cACaRu&#10;2YypiNHYnbGtBnNhdzemQM4hVHmaBvXydAv7Lrr6qquOfvquj2fbZJE2T+o6lliT2XE1L+i/gNQL&#10;n/PV/JQsvk/FFY7cXZUNy80wGGoSAZG5uMBcREjYaXs1dwrWh8PhtGudaQI91Y4+9Ik/veMLn/v0&#10;vZ+//Y4/+/CffSyRZ/JYVzlnVRUR7FiNmQuBg8zZjSyxdpxbSV1Iqdau0XaIR0cn7z3+YNGIEHBR&#10;XL7sooPNlOspveKKayIYquQ4s7V1+8f/lOs4QRpx68uchz6tLDewGpk1IUnDibvc+FbIx6dn7jp+&#10;fwayK7ldtnbJweW9PNHg4kXX1Y9N8W3oN19NHcoMgxaiZWM0thBaklZ4Ij4KvhXyKPiW2Fhs09MW&#10;8rTmrQpbYmkoI9IRupY1sWZSJbNe7vaCz/R6ZghF3NcndjiRiutQzlI+W+OMpFM03Yo6CnmL0yjo&#10;mC2xIaCKHAhCDHeePQFOu5aEp5YnnseeJ+JbyBvabrFusW568mHVCTSQUuEnS+ZIfxS+0Jt8oTBH&#10;ZyCBImQOm6k73U7H0DPajsU3kJ4Yb3z55BO/+nu/9Y//15/5jff9503rJp7VFcCk65y4kNAggpE4&#10;fePr3rxKtW+mpbDkCjObTqdI1nhYRvX3/sYPXrFyaAgKBpgXPzrVYrfW5C45SyJ/5PjxX/rl//Cv&#10;/u3P3//ww1OzsdmEMI0YR4xC3qrSqOpGdbtVtWlVNmLeGtrvfuJD/+Cf/aNff99vb+mUhJNm5tLv&#10;ABfWMkMy1KAG9l1v/pYjwz0DlSFVk8mUZXuKw7OT3XbE0vzV4mvR12iBrwMsDrwFFlhggQVe4iCi&#10;YtxRnqGKCThLdabFvY88kalOJlXV9MbRxVO7f7jaWW/6qqGUY8zMSUiCgdsuj8bjDDKQO80cwHc9&#10;B8nMPblgcbde4C+JSMyqAb5U18tNHRhQhfk5VZi5P95Xaz0XWOBrEwTw2tqe0re+wyar3I123YbO&#10;f3rNvnl2tLW1NVK4BFvfO+jL6Be2Lo7es2j2QTIgk0O4qeKyQ2DOILJiy8kXVOMw4Iknn8hoiXNd&#10;+aBmINMO5zTbcS/jEumwI8zmwuDznTkras8r3Tt/hL5/e7b8ftspiKqW5OmknQQ/eeoJQj63XP5c&#10;ttoMQClkH9h/iIjNMNqaztyV2K1QL96bUMGI+hRnJyhU0T12/EvJt7w3F3Vmc1e4lu2iXVvXbxDc&#10;OZC7E7wJw+/9ru8bnW6PP3aafCDcuAmjz/sRiTOnsnMzy9u2LfMoZg6RhZgggkjWVLR+88vfcvXB&#10;Wy7fe9ON19yG8VLUdbeqqZdISKIkTSklFB0GOYtmHj/4+BcIyamojnj7r+3+w2V6U7QpzBwCuyvg&#10;AfR3/9aPdhs4c2IqPswduXusSu9Jb7LVj+Ms4jHnrF7UHmxGZibEqlqFWnzgqdq3fuSaK2+KaBjx&#10;2UjEue3QLlEOgQIp4X3vf//WeCoBIfq+/SugDgBzKJEijjRqz5zcetwx2daY7rb4Jjdgmy4q40jE&#10;5MygmuUH/sYPrA0PfPGeY5Yq9qptJ2aZmZmDE7JpNnN2JzO2mcvYtvucqhLMTdlhUwu0hK659spb&#10;Xv/Kbz20fP1rbvymivaNzljFy55FtXdC2r0P/IWbUbLjPFcScoD7eXAp9QYwm0u2SjGkODCpkjck&#10;rCSQlBRzhnb3UE0mo6apOu1CE1r2qfixrVPHz5482429CVNNJJy0q+oQArftZIfz4mxlAHa4ZjYV&#10;twAKcIHDk3oaWddWfvzMyRbGRDA36KG9B2SqjfLBPfsjOJKY+eOPP37q7GanXRbHetWtcBLN1rpm&#10;TZ2SUiRCZk+wVDVhy9PDTz2hcDMTB8OvOnAYoyzKweN8e3demAwMDn0QnykzmBlMStxSnopOK5vW&#10;3bhqp1XbVt00tuO6HdftVjUdN93Z2J6t2nGTuyWeNp4iUoAytI+HIX8eV8ELQeFaCBCHOKIiGKKB&#10;HLlLCRk1t8GmlW5VthnyZpW2Km0HlAIVzaTmDCtJKyh6KY4huSWiFKireTOms41uDTFqfLPKW1Xe&#10;inlaW4pIwZWgbL38kvBS6yliQAiBixZJTdyjdNFHotPGx42NKu1W+UzoTlbdY+nMr/3xH/xv/+7n&#10;zuSpMZmhqSszI1B2V3V3F8cl+w5csrJvoIJRV7nEGAFEp0GWW6+98XWHb1xG4OzCxRDT3ZWZiQjq&#10;0tRbsM8//PDP/O//4pN33j1pp/0DamCNmHAehTxd4ukqjVe5XQ84MPA9zWadxyu0teSPpjO/cfsf&#10;/ewv/ZuHzhwz4TZNCSZuABQGZpixelQ9WC//6Pf+zbipA6vqMHSnMmMQN3br+bld0q8FFlhggQUW&#10;WGCBBV4AkM1fM3dfAHAnVXcnl4oHe+57+OSJjaRh0KpiJtB38j49qLTLkKH0Yr7QpeRi29/P8Ler&#10;J8WF3Gku3JHsmHZp3HXJ4SxO0ptCEbl7mXPOUzbIF6TLAn9ZkENAcGf1imRYhaUoFbtbIngfAlEa&#10;yZ3nLnkLLLDAcwSD2Hl1aRXgmeTFn/PFm2ZuSO7A5uZmzlmtZUnrewaAOvRCqZdZEHV5LxEjCZSr&#10;0EQ0cMwpAThj2xfzL36Viv4DDz7glM0nBy9erSoPolSoDu8DGna0q/aOsfPk1nPisuevHdGu5TsC&#10;hJloYF6FL5G+ee6bVDazHwSUm++ujAgzh5e2BgsVn9l82pGeR+m5VIzNDKDBYKmKDZzbVgnyjPaO&#10;XcVi7+/vDkltPnvsqYcUWd0Acxhc+dmaQxzwPqc5cGlq5ptvuOVvv+fHHrr/6emWWBcAEiG35NZ1&#10;7WjGSxGcndgRSskzhiV4KKW2EhTknQWrluL6a2++7cp9NzTYH3HRVYdes6d52Zc/f5ba1W4qpq7e&#10;xaoy9GHZALJ3VHWPHn/grJ52ssKF7Dx6dqLkOpcvVBWAEATKblcfOfKTP/FTjzzwxGQTFS25sRkA&#10;M+pfu/xiYSQkwu5qpqWcLhKFBDmyLe1dufzWG7+xwpAcDPsK9N6u42z2a1NNW9Px77/vA0QkQQ9f&#10;ukdirmohIiZxI3cDpZS3vvTo51tsAnaODTL1/KL1J0If2dKvvSoRSK27ZN/F7/3xnxqf1m5UWzcc&#10;1CsMclfiDErmE3ArwYyTkTplUDnUSy4LVSESkXhG1ogq+vAV17zx+itez1hjrO5buubay2996L7T&#10;3ZZoFuFIJLRdwZwTsS/UHZ5tnjOOfveUXayqTgRmdSdHIBZDhXDD1de+9vob33Lza95w46uPHr58&#10;GCrt0qBunu0PRAm5SwCyWYYn8sywwK2rE0IVU87lLLWc6xjPt4zeiZAgxbyLIDzre6KKt6ajR08c&#10;L0MbmcixOliKWfY064GDwkDEgseOPUHCCeaVp0gTbz1AYiAJoapBknLOXRLiKtJkMnKyU5tnMnIl&#10;AnMxXDRYa1QwzoWr76+BuwaJ2IlIAksITIBaImYleCXeBFuCrrCtka6RrVFeY10Tv6hul2wyyHmP&#10;6J7YrXO77HmZdUioeWdS+YvzcMFzAsY8lMugo4mVu3a5zWy83PBaZevR9wx8fTAV9UhOUM0hBIj0&#10;IfVz5YwEJVjgVIH3NLYuaYW7VdY9ARdVeZmxEnLjFqCh97xU7j/+EusoMnKwwQwipJo6by2SrFa0&#10;GieVYm9sl2w8zLx/mNZ5soK7T3z5//q9X++A5AZDzUzwQAImMBEwjIPDBy4ZWLDNNiRq245BtckS&#10;he/8xm8NsAhmETfj0HcEEJGBMlML/PYfve9nf+5fTwGPksgTKYacg6bKfUV8NXRDtA11Q0xqP4t2&#10;TAlLoRtSu0R5JeSV6q5jX/4Xv/zzn37wcx6D9WJCl9J+wQIGO6LR0f2Xf8dt3+JnpyHBk4uBALHe&#10;ZKzghRisheZggRcf/c3lpae3W2CBBRZYYIGdmAlZvHSbiggRJbWtSU48/NwDxze7kKkqNi9zhxND&#10;6a/JgH3V81KYmUmcoE4GN7g6bU6mk5SNmCSU/FT32d15JnaZPyEtTG4X+EvCzASlfzNXTMtNM6xi&#10;QGl0347t7fHVVoktsMDXGhiguh6Uhmp+RmXTsU0xYKcLJcFtO+LbYePxeNK1RJCYqsYdLX2FKvJX&#10;Wp+wTUWgFHA9SAWE7eIDEXrNywUsWuGPPPo4EYG6w5fuF8qAmeWdz5WzDfRZvvrzWP/5FztXzrbr&#10;MjMlxLOQUgYg58wipdueGTl3XRoldH6hq7RtVUMEMNPy8jKRdK0yx2fWcop9Ywnt8dK8SzBWk8kj&#10;x+8HOgqWPbv38XX9p+ZOUHN5EDMxmybAcuoiuEZ1wzU3ved7/96X7j0hvsw+sEx1rAgeKy7hFT3t&#10;ZL3JFTm7MYzJAyOSButiI3sPXnTNG1/7ravNYcKS5cDasA3f9qZ33fiyN3/us4+yrcBreOy6FEIA&#10;AOuN1LK1FrqHHr3PkZ1MhGi3LGEO5l4nRETupKoOd7dIN8BjcAAAIABJREFUELdL9x/+73/4H5w5&#10;0W2doYb2QivywDAu3MlskAuRJ4wyx4uBowTL1k0MaUC6fGjvdW+6+Z2MtYClQFVO6dl4yvOupxNY&#10;6k999s6szoG6dPbI5XuJO9MWgKoTOwcigXp34uRDm+3Tiu4Zy54rK3Yerv23hJghwpHg60vrP/H3&#10;/9GDX3xq8yRsOvAUyNxd3T2EIEIptWXAAHdXhxJyGU7tlC0GXyFdWW4uftNr3nHVgZsE6wFDTaHC&#10;yhUXv+x73vXf3fnJB9stIRtAdwjF+nV7AWeTPDNEK35Z25jb8IUQ3KmddMvDlVdd/8rLLjp4UbWy&#10;gnhwZf3qQ0dedsXRhsS6VI7aMlrFeqg3GiRi8zpGZgbMoCRIliQQkafUCiOwdNM2sDAXj7ad0qai&#10;RGJIAIuDzckMjiAemYNnbZpmMpl0yAa0WYVCCJUYN7EBpHM3Ugd1OWVzFXjFiMQxgKlNOlGbqHfK&#10;sRqKxMJXVlUVwd4mhjuURVip4RhzEGXJMxrv3L2JcrahREGZ96p/so60DbkdoB3YeKCTQZo0edx0&#10;kyU9LVvdsvkeGTfd2aqdrGJrYO0yp4F4JGIQjMuIvDh6gj77aHYBBdhhXVtLaKrKyDrKbcR0gA1u&#10;R5yr9eUWKZlWEnJqYQYiQIh6IZS6SQzZvHWdxOlWNZ4M20kzHTd5K3btwKaN5xq5cmU1doM5Sq7P&#10;S+tBihxMFsnFlTSBlAK80k7SJHSyp2pr7Yael+ksj0ZNl9Z5tOR//uAXHjn7BISFQQYB1BMTqxsY&#10;FOiaq4/qOC17I6021YCIpfPvftu3Xdrsj0pwuEHdHOhyIlDSbIwW+LXf+c9/9F/+uDNKRGNLXXRf&#10;4bM+SsuWlnVS52mVU6Vd9JY8kXsUBHhFE21TRBrKZm1pT/1Id+YXfvtXv7hxbGQJRBULl+OXAIIR&#10;1FTAb7n51pVchamucBOMC+kiBhQrvAUW+LrAgnRZYIEFFljgpQfb8drGnHdBKXn0tzCJg6WE6sSW&#10;3/vI00kao9h1HcMAMyoxqkZw9uJY8KLWkXf7OLC7z2ttBiYIScjm0zaPu06tN0fpt9F3OA2QO7k9&#10;D5+ZBRbYAScYmbMTFV9zbYSXqrDSRIYK6c4OMyd+iTUFLrDASxzMEHIOIRDomTmaX+GEmt3gti/7&#10;p0+fLiTBnr3Ljuks5eJC4AKrYQNYDY8zGtUA4xCtrC+7wUCwXqXZSyy/8stgBgVw6tSGukSRtbUV&#10;swzfVSnZub1z3uW5LH/+V8695flOasi2y+e7GsR3/MK2yxMzBzNTOBhKqc1jR7qw/VmWzryd4AKs&#10;rq4D1LXmJu5EJXtmttHcp3jbLECrhMMnxeT01rFjG/dTWQdnkLjJzB9s1xY7IeVUjhBTrWNV7CGH&#10;svSyq2/5kb/1k1unScdVsGGeOhmCk7gSnNzgSm5wgzk5i3GkmpTzREjXDqxec/3V3/y66961QlcO&#10;6UCaUhViECpRcu9467e//uZvue/uE2k8YFsOMnQnBsGdTIQrd48NP/rEAxvp+Gxn+nyEd45CORNM&#10;AUeQIBLJI0NySkLMLpccuOJvv+fHGxxMWwNql0UjW2GP+kHmQhm6uppldTNytgzkailctBwufsXR&#10;21798ncI9kXsca19Zq5zznzymYyLU7HVJAWNVT/4kY9KFdUme/aFlTUSbgGbe8cROzO7WGejx0/c&#10;b5g6OnfdxWT04UMEyI5v9gdEN00CEYRaBvtWDv2P7/3nK/Gwd2uelgM1lVSc2ROxEtTIA3lAET1D&#10;4Vlc2UFWB12v6JKrLn39W17z7tX6aMorEcueMAjs5oLBtZe/+of+5k8+cM+Zbqs2DW7mrgDgAhdH&#10;8AtiWS8E51+uE4qXkbrlnBk0qOuVpaU96+vRpSGJTj7totPF+w8O6uaZrPUcuUtNVecuWS7ubEyO&#10;Yp/XdV1giRLatq3r2t2LOx5m1yMDzybiZMVsC0TEIDFw4Y5FJE+nS4NBEQjXQZJ2xTOwbRMgTOIg&#10;cxsMhiSMKApP2oG9fHxQNQCDJfdiBs+qbsaOYRUJUFO4i8BarTgEL+MN9NLj7WsGOYjA3B9h7h6I&#10;k6kRZ1gW5OBd9BS8E2vFkngK5o104uPcWqBObOydNZLZlE2h7g5zmM8jv/6qxv7ZUO4MNrsPlHNQ&#10;qphS16YpB/ZILWUN7g2jkY3pZqgE7A4NIYAZ7lkzgShIeQhMqgZIHTRaF1Qr7aKlmFtuc6WJk4n2&#10;Iu4ZiHox1ksKpgmugYXY3Qv9kjW6VbSZRy13idOUOqs5VzRCmtbYCvkPPvrBCVp1gym5RRLzIsZE&#10;AA4dODSIdTCuMuu0C4ZL1vbfev3NAm1ECDCChJBhVQxZM0nogA9+9KMf/MjtSkwcEnkXfRTzqFa6&#10;qJ42OglTq9Vry5wNCiYnajUn5KlOpQmZNLGmCmPOo8qe1K2f/Xf/9rHRyQ7IOZe9XowUWUhCRW6X&#10;7j34bW95G5/teJKCshix7brHP592kwUWWGCBBRZYYIEFnheKwAUz0kVVVZWZU1LjyuLwweMbX3zo&#10;yY4GsWrcvRhi9G7pfk455quA0uZpZg5iEjAZ9cWgNul40k5zdhYTsdkDPM/qLwuyZYG/MjCVrnom&#10;FwflXAuvDAYBTm7Fi6Q3Jvpqr+kCC3zNwd0JwiQEoT74nekC+4mdQKCTJ08ys1o6cHAPcWYxh174&#10;Gs1jZjD7IjiEmQlMYIMlNweM4UwXVI8yp82tLVWNkatIICvN/G6ZgNKqDhc4swlbYAt9hdvlvO+z&#10;tRWAYPO1eWYrxiw1Z6dB2faPzrcXRACYGRHMc4zSpckOm7LnDPc+am5WvR8MBnDO2cqWlvmJu4J8&#10;rlstmPeLqGeuTG3rC/ffkXCWyJ1YlZil9+jawZCVz8YY3Yk5sMSUWrhXBHY0GO5fu+z7v/OHb7z2&#10;TQ32B91TY49NI1kjWrPV/Xtu2AacG87L1A05re4ZHr7h6BtuvfntVx68EVhxa2ChqSvLrqqBCeZA&#10;eOtb3nHrzd/0wD1Pka3laWCv3IyZzMwMIVRtO2n15GNP3GeYZmv9WZIizHOZwZnBDIWAMUUItSox&#10;B0a9Uu3/rne85w23fOuBlaskr0heCnkp5IHkoeiQrGatI4ZsA9Em2orkoU8HS2HfFZfe8MbXftuV&#10;F98kWHMbEEiYXAuN+ReNZ6nAlz544IMf+cixJ453OiXurrpqX6ha90wlUAMg8pw7M3MChe7hx75o&#10;GClNnWzWVbPjOPSwLTWbBdq7oaqjqbsSOQSRsfTd7/jB19/89v0rV6Vx5dOGbZXTkuhSgzXRAedK&#10;ciNWidaiDfJA8lpl+y47dNObX/euG4/exranorUmNK4IDDcEpkCBUF195JXvefeP/fmf3oc0dG1g&#10;DDCREJWUxAsUuD1nBADMrLMqsJkFlmxawoXMfSZ84aqqyheald1Z2InMdDAYbOb22ajmwJJzZmYn&#10;wNVn/sIwCIPY1RIKm80ELXxw6VwiQ59h3iuwijskyN2cKDNg3kDI/bJDF1dgmEOo5mrj5ClybG6c&#10;7bQdSg24wS+77DJ3N8tSBw+aTWEexHXaNbFS5q6b1o20bRdCKNkb+9f3MqhicaVk2ByN3d1TriQq&#10;svUUxfbBWxhxhzO8UL7O5Fm5CQQhsFvvPAYUT2ZxMzCxO3MwtUrCFGZm7tyP+ayD7YUY/nPgM6Gj&#10;93+ODWpAYrirVwKyDplJmNgsA8huw7rqcmawwVFco4mY2eFz/gkAsZtm9z6kBMVmS2Cu1DPkECcy&#10;5ZnIhoqZ5wu/6Tvdsb8CnEAcDASCGlzEiZTMiRXKQQpNFZiL8o2EMzDS7lP33f2ed757SOX2pgSQ&#10;G1MAkIH19XUzK1xipVyTvPLq6/aE5QbBDNkhguwWiE2VJbTwu+699z/93u+0ZmAxssQ5DUiHoaty&#10;J9kExg50ZP3lsDxKiLCxMshNmeBuDkeACmfTNo1+5X2/897v+aG9oYJDim0FlecQJ6Ia9K1v+caP&#10;fOpjj24+HWXQBXIYiHek0i1sthf4esBC7PJsWPj+LbDAAgu8pDA3qQDgRgQhglvxZJYE6qj+8vEz&#10;h/au1suBiZkkaw7ByZxIzEyCJM0v+G3vWQpXsw5ZAYoNOgFQuECcvVVD2yp8WFWBzEyjBPLedaLU&#10;awTPaQ6/wAJfAeo96VKCdgksZmDev75+enNznDKxAGJQIoCelzPQAgv81wsuJX7qS0Nghj6HKk//&#10;REZ9vwAIm5ub7k7sS0s1cS6xIhfKvFD/AYPDiR0MN0MFDg4kdIRIHDuwb4e7nHc5MAdTHz7DROZ+&#10;9uxZZiZoMwiOTOXpyZVImIIbsiYRgROBKCsE8NJwQCA/552KNpXc1J2cnCg4kJOmGMJcYqJqQWKZ&#10;D8yqxvPS9k7suleagQQzC1Ko5ezJYA7HDvHKc4C49z415TZeVQFA6oxIQKLaEheKBW7b417+tLuD&#10;TERUcwiyOXni2On7L9lTR6rIGQzL4FAK4qU+aERS3IWIGFC4xxAAA6QkxkSKhLXrjrzuyktfdnrj&#10;2ImTj53ZeHJzfLroMMyyEzNFQmSE1aU96yt7L9p3eH3t4FDWGDUgDCFicoeDC5kFBbsDEc1tb3hH&#10;m/TOOz92+TfsYZqGKptOJNRdMqYqBKiNvvzwZw+uXn5o7VqAQdJbAgGqWQJ7cblyBcm2h6WX0BcQ&#10;CxwEYkTG8sXrRw+96vCprYdPnT3x9Mknz25tdF2naEFJ2DxLNGFqmnplbWXvvosOXrT30ErcT6gI&#10;NVAJ9QkQzATnr5wYrl74M+o0xxiOPfXUBz90uzExd3v3Dw5dskK0IRGaU7GJLeeggwlkrF0e3XHP&#10;7be8/K8xBaYKhpQ9RrLZhpKXg3O+Dk5sAIrfLANqYIjz8PCeaw/ccvD01hMnT544ffr0aLrR5Y2s&#10;7YyecCJiik29ur568drqwUsPXl3xkqBiBOZQDnZiuBmxw43A4sxcXXbJdT/6d/6HX/+9f3/4yqXB&#10;Kjc1xtORSMlMeqHQh8CbGxFRkU+584yDFGIQNNs06Xg6nbatcLU0HGjqMqxzNcaTTz/lzXlzWcqO&#10;3Ba6OfVWvOTImmMIOWdiruu6y8kcEoLnIiekDCeABACYKTAAt5wQlaJnqIRKQJxtJdSX7D1QgcnU&#10;GQY/c/osCU/a6cmTT+05cKl6ChSvuuyy9aWVre50zhmlQUzc1IlhObkQR2o1V4NG266iqnE+evhK&#10;ATqzSkCCY088wSIhhC4rKpTDxWZ8YL9pBHeomUgw89Tp8vLy1mSL6z6KvL869Mw/1K2cBu5gEMEj&#10;2L0nHjCTnsweV16klrTebxFArzpSn8V/zdZg5o0I8h3xmHM4zTahX+D860KmnGdDiAgOdpSJLWBE&#10;/FJ7kHIqIV+9taQT9wLO2Qx8fqMzhxOSaRPixtZo5JM91KSui3XIOQcR08QehRHrytzNnDKWqc7j&#10;6Te+5g0NAjvcwAEAhMg0i8hEdeL267/1WylnruvkyYJpTbn2tvIuupIrW/GqpN1dgaVLqxxT3F/y&#10;3EDOloWN/dMP3/f7n/rwu1/9TezOxhyIQD4bLXIsx+ENl19z6vNnpskzkQYyKqO5eP5YYIEFFlhg&#10;gQUWeElAiFQ1VMG0GqX06S889NZXXTmUgVsOxICbGYswS84dvyS6DXZOJsndmYKSTrMCHTMvBxGQ&#10;qhGBiMsjQknx3WkBv8ACFwrbdtqYJ9321IuTry0tYTwdtR0FAZFqZuaXwgmzwAJfK6BZD6iX+l5P&#10;VDy37todv2JuqlrcZeomEj0fR6x55vzsn9vFG0g3xekGljzAY+C66yyEahYGzue8E4lZJpJyLxKh&#10;rNZ5m3wKTkE4EJjFSdwcLu0Ey8PVwEToY8XZHO5CZAR2nOfd+q9Lkzo5cttanBZaRjUTlXK6mNlu&#10;xuUCMBsgYJYnfWE9iDvuv1RqgMxFzAoX9E31579Hk6OXgxRDfzeS0Rfu/+Qlr/0GIBcGnATwoq4I&#10;DlNToszUF9ZnREK/+VTYCwMQRMISDwZ79l6856ihBbrWR+PJZtu2BqrrwXCwOqAhgQmR0ADRIGZU&#10;GliopPvs2lEAIKgI8W23fXsI1afv/uNrXnbAU5JQmXsIrGYEI0qdbTx87L4Da0cYQwf6qBtHCCFb&#10;Ei40ksF51iQNIuxSVZKzMxDZBRQPLh/dt3z46ksccEUad6Nxu5HydFAPa2nqarWioSACwQBHINTs&#10;MlvUfGyBZ6ndlWmhsBjcAeEw0fyBP/7QqTMn45K0vnXVN1zFPCV0OU2rqrJswLbxZhlH5+7JUw+e&#10;mVyzf7DcKlU8iJFy0hClry/3VObcdswBBQgkhS8QKnkd7BajrB9aXjm4fJVdbobU2dms4/F47O4h&#10;SNMM6rDEqBlLhEYtiIdAfS19XswmBoqapGgenBupLr/0Zd/1zh/81f/0i6941SXjrc3QVCyek4ZQ&#10;qT6/C8tfgEDORFJIzVIr74UaM14ZQBBy1Y3NM1967OGrD1/RJoMZmLP4Xffew4O6de13dNm44lS2&#10;Yx5T3nfaEDGzmrGIurWpAzMBOWeRSM7u7q5Gyi7ZUhByyyzGXF5OrpYdnUtHr3r5q684cGkZGXM8&#10;9sSJE6dPKluowxceuPfwgX2rFE01En/Pd7zr537jVxDCRNucs1EWYXZy9yILMOTJZLoSBiHZm254&#10;9WVr+wUIXCnw6ImTT22cnkrqcj7ncrbzKuIOYiagyymEioQ3xyMJ5EhenA19Loc0wKsqmvW3EGG4&#10;m4BNs3gkQGeiZmUo0wvnN1dQ/gDRLKRn94Wm8EDkYDh5MScwgMsv95tPPXFNMweqMnntE+md2UNh&#10;cnYt/NzrsJcrw4ssnnB/LgE67H1TQNFy2rYZGjn3+Ua94YMSKgneWYw1EwOIVaVa0rf6i50C064z&#10;AkDizq1de/jqK9cuqcBuzkKKck12dlZ1EvnDP/yjY0+dALMij0OXG/cqWA0vXm1MfeKoMxv319gi&#10;MduNQhUxWAkZmgCp+Hdu/8Abrn/VFYO9NcPVWMh6221kRR3p5uuu/9M7PsGNUyBjyVwYuPnlexE1&#10;ucBLHYvqzAILLLDAAl9ruLD5FTOyqiq5eqZ4cjS595GTL7/qQIUxYAIy9qwmxHAXEbUXr4GmN7Pd&#10;9b1n9G8V9wCwuk2zctsFr5sQCNlLM+a8X9YXcusF/orgO49NI7AQiGhlUBP5KCVyFhEzo8XzzgIL&#10;XAgu0Etgd/g2AVYSNLb1nU3TAGN35wu//s8jVQCUfmiQudgTp+6d3HlGU/3IQycf+tJThEHWSCSG&#10;7PSsvAtzKGVdZrjTpJu4jJhblpC1DQxQgFPwpWuvvenIoaOBKzdRI/LAIHcNfD7GhUDm86/LTnSz&#10;jfGTn7j7w4gjpxQrLi30wpKzET1T41IqtM9GFRs5z/UuxQ7O7fkQN+ibtt2LH1yvwimONuWf7t47&#10;+pS68dyinhwgBWCKupF2NJnSmbu++Gc3XPOmitcDanLkPFspMibaLlP2udS8/e9iG0mAS+E5CAEe&#10;iBoiHdBaM3QMMSPZqT8enN0jURQwCIQdldDSxNzb8BgBmlsJdYPht7zx27rJ+DOf/ci1NxyIDTKN&#10;ODBLsKwiQNBjT37xgfUDV158g2BZ1YNUDqTkVYxZpyLz8eLSmt4npBMbwLPa2kwgEkEhYElQNDcW&#10;K12tlOAMZ7CjQtHjAEIEMFxoriImK35w8N6P7pkiZBbp2rZqagclqIM+decdH/mTP5Y6tnbm8JHl&#10;i/bXLBshUDLSlMGC7cOlX1tjzb559xc+fuurLhrIwbLbJAoIsBn9s+sQJS9t+e5lRgcCEYicWIDg&#10;ULgLEAiBB0bd+horHB6YovdZQQAQWKQ/HGekBFnx6zI4LJIUo6/MCINQX3flq7/3O/Crv/UL1990&#10;KfFZC23SDH6hBK2BHQwSYpulXAHORG4WmIsaBiFIFcdd+/DxR0+cfHp9df2i9T2b460HH304Dpo2&#10;p3McGneOYjEIe+bJW5zHcs5ExCGoKgCRmLO6SyAeUFVBAtwZ0ExCClVYMiWjmiIpBh6vOXjkB97x&#10;3UtoGEjZlPj3P/D+sWsLc9LPfPFzb37DG5YAuAv85utfcfQTl9+/8WhVcSYu0V6qqSikzBGIhmEw&#10;6OjI8r7/9u3vWseSAAafOv7wQ/+lhWY4RfYAwMmZSobPfKuoZyuzgySWnwzqOM5jJhfP5C4lkc+d&#10;GCB07QRMQgEwmGZTlhgCI5sDTlDCXGvyIqD4vfm2fxpjRpjtPjnPc4M7p2nhmatMjtmpTuTzBfYE&#10;znm28UUxGcNzb7gAACuaNuzmEWdek+W63G8bA56NFWuDpQEGBjWFhNifFsxupsbHjx8HQERsHDq8&#10;/pW3qCVhgRuRkMPMyB3MwnTs5NPv/+CHEMScJt51lVrNXltm6I4tIGfsYpF60uwctoswy9EihEq6&#10;TkfoPv65Oy5+zdsEGlnclOcMPDtAV19+RU1x0hpHQS1ALpoZzCRcCyywwNclFnzVAgsssMDXBshy&#10;NhYQwZjVI1fLX3jk6b179x5eH0JHmlMdQ9LMDBExUzpnVvuiranjvHNHZs5WEm+juU5SZoPXPogR&#10;ruYOcyIX5tIq+OI8LyzwdQ8DePtkMDJ2T3WINBgYppPUOWZG2IuHngUWeG6YVRlLN+6s13sb56ly&#10;7vTLmYOZYxQAUAtS0fMPP959uyuu6uTgyemtR1ybUTq92Z0gWiJvDGS7Q4h3rbrZTNvhZERESml5&#10;DaHC2hozdUQGInfSjMqXl+VARAOpVALAAeJQcj3vTuDQ11jnP1PomTPd1kZI4hy61fVoeQw4IzCX&#10;mvtuNU9/LTM/t3I1LwHNktUhcGIJ7nSh0TvoHX3c+ih1Vkvu7kZuJTXjfJhzMLM1E5EupdDIdHL2&#10;sRP3Hjp45MBaYDCTSGAiuLMZiYjB1ZJQPP+aFqKiXMnL7ICj0DxPHoXJcvCsSp1B7KA5BdUzSNtk&#10;IQHwntaCEJNDHczhnd/816s63HH3h655xcWx4TZvVhUbZyeQIOnWvV/65Orq+r6ly1hWOuuYqiKY&#10;FI5zzg87rLdmR9q82DgrMJq4GhGBaR4mru5EbtYBRKiItsWY7nNC0ne87xiy893EOIijhJf7k2dO&#10;/ubv/k4Y8FQ3l1dx/SsuC3ECS6nrhJiIrE8c2PlXDMjZ08boiQceuvvaKwYMgUeAobQtrT7nbJor&#10;lraXZv3UzgmINNdRgUHD2d6RIhgzc2ZnmvkNue4cOyKCE5OUZEMWkJOaZkMI8rJrbvnB7/vx//s3&#10;/o/rbtw3qCsJ6kiuLwzv4mZQIym+if0qGpy8jzmykhDE7MKZaEu7zVMnHn3qODPzoN5qR/WgSarz&#10;kZyP3ywphAGYF/nDNhuWTSHsJBKC5SxEg3q4tbUlLDAnNTIVJFKOgc1M3TtTjjWza6eseajxyOq+&#10;H/7O719DLXAmyeKPnDhx+2fusEEAWa5x39OPfWnzeLVy6UqoA2iVq5/8oR/5n3/pX36pfZIArqJ7&#10;DiLZFBIYqFXiWA/wyo+9+z0HsAI1I8qEkxsbn7nnzkSqAVxHRWcEAsQh1lOuhY5WdSJn6qvUqkk1&#10;ixubmRGbsTkYCpA5kcYYzYzLKUYQIYUaiJgAKO9iI16M+R2ZgY2g3Me9UOGQ3WZMNsqKlYGWHYdl&#10;4dhkzh0bwP2N1gggnxFIPNuU/sNOALkZGUMZvRCRXiTS5ULBMIDFjXoRjymVE6bcs2HOIFcGOxqO&#10;ldqbXv3aBhyVmQjmBnMyIjEhc3z5oQdLghO7DaS65KJDDde986J5YHIhZC7SwE99+jNTTZ0TCWcx&#10;bShX5lL2sFFRujqXO6bucKtj9Ay6lVOSUNzGiIwdAUTmMUY1f//Hb3/7a95aIQjUDUEEbiAiJgUu&#10;2rP3yMWXjJ56PGcShRNbYdF3a1QXWGCBBRZYYIEFFnjBsPPJsPT9GND3ZkoVc+6s7SgIhahOyit3&#10;3PtIfcPhfUsVZVOXKM5wIsrZRJ6tNPJXg2c6H5SAWjzLw38pisBLwqVktbFng5NwxczsrkbeV8Dd&#10;dz6uL7DAhaFUa+Yw0HbpSnOUqOaReG3QkNuk7UiC4SVnhb3AAi9ZOJmVSmPf0d/HcaMPbTm3fkC7&#10;lWcASm4HkQ+Hw36ZTuShBAhf2NqQw2el7d7tR4qpjLnFWtzbS68YXnzkauI6J4hEPIO06Jc0Swgu&#10;JdPeNIjgTClNhCax6VIeE0ikZsOgHkTUjIpQE8SMhcksCAPn413MbJY73xsRsYfRJj720XsxGO87&#10;yK+46coQjDypapHdAL12ZL6M3bwUzc24gDJn4Llm1J0CVQz5y/uXtG37lX48Y4MK9VJSdgCAxbKC&#10;cmzq3G7dec+fvPX1+xgGb8SbQJGouHU5wQNLaQjcdQwV0xkIHG6FYlEicmcCmVkJBZnV5NUtmxer&#10;UkMxLpqlXBdHqPlCgTKPERBEkHMWDgCZh7e++Z0GfOzTH7jhVYepomwdAFNy16qx8eTUPV/889fd&#10;vBLBgZdUrRIuwXxcrKZotuwdYIBmFmFelEHkFGdjN+sZD6UXnGMRkbj3ihnqy3Iyq6jK3DZpV5f8&#10;bPbVO22qhhCSmxNvTSc//4u/+OTGKUiHuHX0Gy6r6tbyqK7ZVIhglmcqI9u5WCeEhj11Dz5614H9&#10;h/YvMTCoaMV6Os+feagXzQpRLnTLnIKi3TItdwfEXcu0zylx4TylT1cn4pldW09qlCPEnJiJCGZg&#10;A4jJcxVCNgSmqy97xfe86+/+yv/3b155y+XL697lNoYXJEOBq6py7ymXsqeKxoWIXM3dmVnds5kx&#10;KIrCpYompAwlJWFVLeQg7Zqy9Pv9vChuVCmlGKOrWlY2TDdHA44DCkMKTazIISxgLsX7AK5N6k4G&#10;E9qj9cv3XvG9b/n2/+mH/+G1y0f2YCBm2U2J/uAjH6Q6tllbpC2dbkb9D7/3G09jMkJWt5pob7P0&#10;3h/84dccfcW6D1a0ilOSKZasrltezXWzqa88cPQkXTeEAAAgAElEQVSn/86Pv/zgFRFcSxAWc/rQ&#10;7bePUptJTbz1ZNTL9cpWb1+ZCCL9uZByEiAS10BltKQ87GjYynAahtOwMg3L07g8jUsjrEzjelcv&#10;Tbna8mWrqfMScjNnXIqk5kXrQ/NnOc7mK2AoPMMOjo2g8F3GYL7rI5h/FKVfoDiPlX+6k3v5N/Xz&#10;3plc5CUH2r6yPMMcDcCO9S9mYzaa7mtW3/aGt0RQKFyaOliMuKTJZbPjjx+bh4JWoV5bWhUwzJkZ&#10;ZqbaC1UEyXDn3XdXzYCqkBlaiVWUgys0k1rPbDvvYOe/slJqntITWCyl6XTq7Bvt+GP3faq/eVFR&#10;WpYQIph7JeHl170sGGJC7BCMeZd06XwdKy8J3/AFFgAWoo0FFlhggQX+K0BKLTM3VawkTNt23GaK&#10;K6fGuO/hE5sJXA1LAUJVVVVEvjpil2f/kXvfAOjq7s4hKvEk5a1p26oShDnAudQZFvPMBf6SEN9R&#10;l9rxPMPMcCVTdquYlptmUAXSPP9gKaK8+Cu8wAJfWzDLZubw0ibvOFfzcv5K1+4UYYevr68DRkRd&#10;1xExQZ7/Cei0XW5yhpeQ8JzSxDENVUthQ6pNjmdZNjic/yXx7PyL8gpxM8atwSA1AwIlEhCzwVV9&#10;bbgeUbEHRhBIoN4cvtRvYOe+mAKRAEwuMGEKwrGdWk6DySSa1kwRYGcCk8jOtuYd6TVOMyHFzm3v&#10;N9zdQf1FjCAhVIVnen4o92KCj8cj4sJwyGx9zstczdQ2TnAyMw5EJAZ1mUzy03925wcmdlooC1tK&#10;SfMOpgLoYwloZymf4DAt0Q9OYiwgBpG7u4gwBwL+f/beLEiS67oSPOfe5x4RudSOqkJhLewEKYIE&#10;CFLUrpaZrNVm3SONum3GbGzM5qPne77maz5mfsdsFrNu6zbZjKRpSd1stdQkmxS1cAVXkARJgASx&#10;EztQqH3JqsyMCPd3752P5x4ZWQuIAlEgJcb5gBUyIzx9ff7ePfecE+7hzgAlqVQRJFVERNDX66Ok&#10;x/WUTil8FuoLOXtKya0VQJkk6t/61d+75aYPPP30yWY8RFQOgSiAxjfTyE5deO37T33dcGGKdVXk&#10;gNusPjYz/sLsvwyURIet0B160D08EIGAsOfj4Gbus6kQCSU03N1i67RHX50sYrO4Io+Y3YTSIv/n&#10;T3z8yPGjoioD3HjLrhtuXk46rqrITWs5AErJoO7+xDY2JZtNbdLE2ne+/8W16RvBSUa7TeNSrNEg&#10;/Xdnd+dstwQQ93Ihcknl6PP8EplEKmGKXtRTZotRzk5HxHWikgjtN9Vv2zsXNimN45D33P6hf/57&#10;//LJHx5dOx+pWr1G0R5p/979r0/fmESmSESenXSCZlb+KQoPNzc3F0q2RhIBtG07GAzKiZjphq7A&#10;uAj6G6jwmSKiQc/Z2rw0XI4mh+f33nXnjQcOyUbebXWlaQpUEqDsv+7gP/ut35kyjw4s7z2474Z9&#10;+0cyWLLhKjQFYHAiCz7/yMNf/uY3kKo0Sm1yLOtmsqdPvvo33/7qv/jI7wwIMR+q3rxj///0u//D&#10;D4889xd/+6kT41PT3KpSo9pZLf83v/vfP3jXB1ZRV2DOLVIF4HuPPvbQV77cwIqJXCQ38eioJini&#10;FpTbjQE3kkIZiMJwaO/B/+1//l9cmJFzJeM6sjpJhouVsSi1bVtBQiKrXcD0E1/73Lee+kF2kh40&#10;EgKoQyPkYsr6nUdhlNShDpduDioBp6DrJvP5D88QvZXV1s+LT1l0xf2gOz3EQevUQHN3iwPBmc9g&#10;R+PxytTdTwuxxWTwkkwqCY9OlwgGyJCVNPq1Dzy4W5YHJghYdh1KGz5bIp49e/b08RMMgGr0qh7u&#10;2r3XYN0qMhyEodPONR5Hjx9vrTWNVmGVuMAYRTw1O1fsz3xBl0AzO7m90LRcGhMwwGyVKCWZ+dj9&#10;uVde+kd3P1AhJdUoXSCAu4EI6D133f23Dz3kLa0BFDZUDyPsZyOXdYEFFlhggQUWWOAfFmJO0fLm&#10;YOeAT9Ise0CZdDCYeqv16PXT66sra/cc2rmSCC8doSlpCs8/dsM/GS71nZ/b5dKtVT7Xe9mXZXRx&#10;iw8Cohmx2bQM6CBGqiAjHAiqLPTWC7xtlAhSAN71FnY/90BS8WxCENGaDVVlaRSYTDxyH+f5U9zz&#10;BRb4+wIzayxHVdpDO5HD5cj3eS/6glLS7Xr/d+/eLSIObm5OhiOSFOiVmoYvj9LNCgAJ8Dl1iBDM&#10;2ZIMIJFzA6Fq5W5yBXmb96nYxRekVHZFJJdgE5G2saASqkwDHQ2rZQRpAolALsW+gr5WvH1Pe6so&#10;R0DgYCA21seIQcSoHgwLq+HucLTIsrUJ2cYqlW1cotIrf7frcggqmVKteDu8SwSKQDVgAb1wYS3C&#10;NemMxiC7CvNc/bvUo+gkIoGoKmmaSUQoRbRVnZ468/JTzz1y312/vCRVSqNCRjBAwq1lV/oHZk3b&#10;ARBS5C5dW3jxQEtCuHXKWIp033GJgKg4CgFVTot0Ra3SUN1ZYPUnFpKSmEWVqqZpqjopqzdOnfrB&#10;9189t7khOrjtrlQNCgOC1l3QSMqnzr30xI8eed+dv5xjWnGkCeiiVsBiVFMuNGXL7Wi7GKXkCQUQ&#10;TnT3TZChSkA9UMqQ5ZJTagLR+dfNqZk7jkrm7rathBaKRHj2/Cd/9ifffeIxp2di54763vddL2nN&#10;PTOclErqQDTtRCsNOpCBLSYPQIQORpVNGtf1bz/6hd/+6L8glrElvun+2hxbo90W6Ig0t2+lQiwl&#10;vyf6Y4zO3E+F2glISmd88ZUrYqFgRO+eRJi59leVgjAJdxU4MM0xaZu/+i8PHT852Zy++OFfumM0&#10;qsB3fkqcrtu778yZM9PNdQZKvzzLZN2hFJAWHk5VCjQiREomiqWUVLVpGqUIWO6MedLlSvqM8vOc&#10;s6bk7sPhcLo53rW0cv99D+wYLmkbQ613jlbLabMg4btXd/yT3/otVTRAi+kQFQJLIsjd5XOk7/3w&#10;8U/+1adlaRDARp5ytZpoM6ENhtVnv/WVfSs7f/u9H6VWA2AQJKsHb3jP+//le042pzfGm7lpdi2t&#10;7l/ePUCtEQkMIKUqA8/+6IU//+QnLUmD7ANOpdFhbdYIFMJLWQERiQgGIlxC6iQH9+42DwqNmAAZ&#10;IaDAkUJRitqeIA5vYGP4LllOE0olWWDixWS2kxxcm5CfSy5Q9zAUZpXRseexNdwA8w9rP3punYwy&#10;dpRLw06vg5hjKbbWjdtppK0nVmZPyjxmr4v5m2sb3zD3FZ8zq77si/0y8Cvctf3YwBApiVqAhGuZ&#10;qbuoa0QwKMEyd6+yDJy/+cFf/Ke//NuDkCS0qWstXp4sBMEWOHHixNm1c64ClXBbWloasS5SGQQh&#10;FBUHg2gCL7780uZk4hWotBQY0jWcnRCP6JNgyEunB7On8uL2EiAIFQFg1gpT1Dxy8niGCWsH3C1J&#10;cRc1ATNw8OChiprdtYUNZ0ROsd285LwtFiQL/Mxg0ZO4wAILLLDAzwM60gIBsKqqadMgUXQwNXvx&#10;yLnrdgzr3VUlbZKE0JyzXLGta14D8G5gFiDs7uwDQSPC4ElStjxps4bLcDhQZal8AZfvpV1ggZ8M&#10;OedKU2m5TZIsvCL27Nhx/Mx5CMJ5UXPbAgsscCmKDZdZNrjCGeowYdd63+d8zOo2MecbBfQ1HAYE&#10;srKyomQOjMfjiFpLAPcV//L299eWrVKflL71WwE8QgpyblJKItJaprD3Jbv0uEr4esz2uegkVDQC&#10;qsUCKbkHPaU0qNIArCFVcTrqndYYITFn1r79eBgsqekR8Oy+Md60UITWg2TWKkMiJBXT+T4rpSNd&#10;tgWeb3uJs8tXJllapIWKSMr0k/mMiXvrKuPx2N0pUerXvEwlrqv2O7cKgE0zIVFVdc45aDkmacTX&#10;jj2zVC3fddsDQ+4JqQO1I7QT1nS5PBcNwB2F0X2k234EOrYFnatYKV6x8zwlGLMsmo6AucQDj3AE&#10;AqJKs6jqugl76cjr//r//eMLG1OyeuH5lw/ecOPuASIswou3E5KPp2svHnmirkb33PoRQ5CDsFIS&#10;BPo7OLYy0b3XgpQIZRa+qMzoRNAX8wIly0RqAB2pUH5R0g8u479aVBBbddzexQkAcsAon/qbv/7W&#10;o9+1lEPyzt1LH7z/cF2f9RiDVFEGm7aRSFU99Ghn133+nvGIpmk0+aQ5H5AvPfKZX/nQP625u+KI&#10;oQxBbyVYmD/2J7ynXqQcjFAirPjFlRCOsuOhc155xZ2Hs1udEU72hFwAAkNAQSKsuw1EBPTWzNRz&#10;8I//9M+OnTgpWm1sbBx94+Rtt69cct7eAaSRVkv1cGM8bsLL/LwwB51fXoSU622lEN6xriWIHp38&#10;thxlqJSJuxDu7pWm8hmgT03vZU0MiIiZUaW1PBrWN1x33c6qHrowKnFGE+KsRMLaqqrEoxg81YgK&#10;lSJIOCILQjgJPProD/7dx/50DONQN2Lqy2zr1gYIwmAb3v7l5z7VTqa/88Cv78aoCqkcIhwylutd&#10;Ue2oWHXaMYdKsp7i+MFTz/7BH/7RhD4Wa2rawDFKbc6aKkMhIWM2ShbKMtA79ZElFolBJQKmwKgj&#10;DqKfoJkjWNj28Irh8ME0lpDaHEaTAXNEUVB0opArryuurqQ4x0mWGz+6MV5Kp48Rxt6HKgTMWy/D&#10;rqhfDPi8VxQWdrm8Prt8S2MUBkA6BUaiOyMkogTJdL8uqhoQEaQSumX3OAe5SGET24ZwklJ0kv1j&#10;fPERzwajwGW5AAZmrQoX/XxGWhAa5pIg7jRLzmFI20SEaDUA4E27moaYtLuWd/zjX/v13/ngr69A&#10;B5Qw6EAAwEKE3SjQ5s9+/nNZ4EnMrKqrA9ftBzyV7CgBmIpgjkAgnn3heS+SI3okc2HQunEmHOjc&#10;73CJvdhM4zIbpcsZlYDDy2MCCJK2DiA2xptt20o1Ikho4RGVYgSAWtNwsLTZriOMwdKvgRJx+o7q&#10;sRZV8gXeHVzEUy5WzwsssMACC/xs4TJKlzebcZVFmyAREtYmhYPh6rq6YfKdp1/7lQfu2DOsBS1a&#10;V0rAg13rlQoivFg6sOjeWdbqhtly+Wp3f65udaW53fafe2lSmrk4KSQiNFXTZupTg2gM6lRKW2Hh&#10;WYRktz4tJvvuztJHOXf2OvvwRaF8gR5BeO/DM5/1Ugw6rNy6woB1RTJvD+7ZcW7t/EZuNFVOdSJA&#10;OEundtf0HVHaryNCfibdsxdY4N2BuWvi6bOn9i3fEnBSJBjo44KLU1B0FalgV5Evr6S+r9tL1Wj3&#10;jt2jwXAyjgsXLkTsieJzz+31GvTEQyRgpleY6WYktt4IzuJ31O2Jk7DIVJRG865gf2XMihWzoBcA&#10;Hi1Jj1zsfioOfYqVXTtFavOQssssAbpAV80XI6Pk2PSFnCj/F31oPcPpx06dJOlhS8uVqCmNFC+J&#10;65chXYoWIaGLry/H273NIyhQUhlCU2bduWMfkHCVKOZVhHhAtDqzcT5Pc6JUA3FahKto53uEEJGI&#10;ttvNsqtEKb6KBgCzTJaaarQYc+DPvvYdl+bOWx6oZa+CFAWkSGHhXqQls3Ads1BxwmPbgj5m/FyA&#10;W4Fwl5RWuSX/6G/MUIrCnOpuWbRcbRqlBV48evz/+Nf/dpwnJmNg7b333rxrx0i5ad4IiewAMkyG&#10;QN545tXvtD59z20PAjsrXY5gGKTcCAoA2aaqEv217PQ2LFSJ9vvUy0Sin+2gZU9fRa9uIeBGVUTA&#10;S55839ntgb5mR7gTHqJObrTtn3/iP3/lm9/ggBnNaNnu//DB5eXziHGiMODugPdWbTabIvZ3XYGr&#10;iLtThDUM0/PtsW/+4G8//IHfTNgvXEUILJhopRhcLjYBKJADARp7fpTo0sMxe87KURDoaYXy45IZ&#10;KEKQFhkQoaAkaxMOK4VSCmCBFAG41mvjyf/5r/7N0eNvmGSt8u69yzffdB2xcbWPwFtBmkwm0+m0&#10;bVsZVonJwi2CfdxLhzkVwmWScAgAhXSpVIOkUFVz05JdY3/5mAekHxA66sXdPRpvSS4NR77RRIii&#10;qqqKIhlWJQWgSg+ER3lWATjcwk3kpaPHP/GpT7/00gvTsEjYmG74ivpQGrWpZa1T2+ZUyVo7+cuH&#10;PvPcC8//j//kvzuwtDtp4TqxxApdwVhADcE4Z0lpGvjYX/zl977/2CatUVgSqyPXOVdhcxMnx5bK&#10;p7ACZd4mRUg3nwVUOK3ZLcMob4eKCASCGqqUIagTj7UJaxWNqAQiZWApLniX8q4/Ga40C+yYmK0n&#10;aEuV9mO2NRvwO65gq0mBHecYBKMw67O/BcTcEkgQgERn2DhjMy/iXWb/KG8sC2wPX3pzXFVeztZu&#10;RKQk5rjl5hsn3jQVYynZUKZi65Px8srS7pUdN+89eNfNt16/a/91w501mIKIoDAc7q6VuEOETWtP&#10;PvfMC6+8bESmeaodsXN1uehFERGs+r8eJJVy9PgxV3pEG+5VmJi/ZTXJ1osYQAkNmusOiAjSiwbU&#10;GJPcWnhJLeuCuUIiXEgBSEkpSVvs4JweSP3KdoEFFlhggQUWWGCBny66tZuU0oR06/fkYBv1FMtP&#10;P3/sgfceIpDQCMPdS8pLCQcWggyF2FYTIq5o0f7uofi/1wHfbDNClge1iHg4hI6A2czVJNAFyy6w&#10;wI/FPA335gyJAAj3ZrJjaSjC9WbKACjuVK0iByARHnPd+4v7cIGfbzhFwnxjcy3QhmeShcmc6UQK&#10;5koTc9RLZx4VxfJ+587dS6OVU+f9+LFT97z3UMS0+8ZFVDov7VW+tHfBL/PFy3/y6pBEzczQkpqk&#10;itZSWq6rUaDoWjp96ZuOCo6twmGxAnNHKOsTp89AQomlYUK06LOH50qE0qVXsJe/bIW++HzXAUWy&#10;mTJFMEwSBvuvu367CdVbQl85ZgSCcvr0WTODQgcS9Pnhj4CHXW4bPleb6y8pSsl4yiGef/X740lz&#10;/3t+nVDlyMw0pbZpqroG4DmokrNrEpX+JGz92fnz3RemL/kRYv5ESeHrRMo+d6oD0WSeRTSoTv7w&#10;2ef/5D/+hwZN5kaqJu95z80Hrq+Tullbqn8AQFqEKHM7GQyql17/4WSy/uF7/1EDq7kaTADNEW6q&#10;kTQB6AxUCeWWmnf+bumemk4EA8BnU77uBySAQroEOtIlIiKcVApydkliuQGgKTVm5yfNn/75f/zB&#10;009GcqZ2aZQf/MU7R8N1Ta14e8Wn6XItLCodDWnhzgnFTq+/8p0ffPFD7/21lepAJTuAgVuIauFF&#10;lCWXxQEhozTKxDwjc4kGTrZYtV45EBChuwchW3qXKI05FSUcUqiMxBwO0aNnzvzBH//R68ePMrWU&#10;yd4Dw1+475Ck8Zz34DuJdPLsmY3pODM0onQAdZE03BrEtkVYXG4rDuSck4iqtm2bG5OUgkqRN+lY&#10;Lx5/qUrS+trm+vnxxrIOUrCdTiepXo+xWZYMNF5ryo6UqmnbbGxu5vC2bV996eVnn//Ro4//ECqZ&#10;NmaDStOwmlbOIVVTIsxd68osTHlmPH3syLP/67/533/jgV/5xQcePLh73wiKYjUnMIcDRpy5sPHC&#10;qy//l8/89ZHjx6rl0UQaS/SBYABUhITTuxtsJl6bg1K2In3mOQNuo47LgxgMK10wwQgkUCCDnOqp&#10;NDlSzVhSKhCOEAZnzTLX1LvpXZgZvnnYe8FV8SIFEXOP4LWRSoQwWxZNv/+7vyciGZgiGyyAFm1C&#10;EoSCS6gVMgv7CYZ7Fk0ibC1T0yTcVf7uiw9lwAkd1OfzeHW4vLKy0pPU7JJCvXNcU+LMuXNOtIKW&#10;gaQmVz0tuOisMrpRWnuVEkFDTNsm+2zj2/g2BZSSUnkrxGw7UvoD3sZlW2CBBRZYYIEFFljgnQMB&#10;hDgAuqAEyDoiA0LqtK1eP37+ul0bN+8fLVc0mwipIuGEIMK6RtLi3B2dFJ4hc92y75LtGLZ3DnlA&#10;lO5oLIe7KEIGSUSh7pmIEjfr7nRI0XVvX9oslC4L/ORQUFSXl5acXJ/mgKtUEUbtHGwK7cct/5QF&#10;Fvi5RoStrZ925JmcheSVHo7+LVO+WayHus0o8b5733fizKvr5zeaCes6gtbbLpV6xaxm6r3Scd7f&#10;/t1QnpkTTOz3wazV0Ov23CBIZHEtm72ItiWfbeN/S/hHp8OJkPCACY6+cQxwTbG8vAycm0WnvMn+&#10;FIuaLcYhCGjvPB+ASyggg3p599Jex2XcqX4cnEyIzvLmtddfBygio7oSWnkDR6mphxcSo9+V+eN1&#10;xix3Z2vLAMCmRfP6qac3Hlu//72/sVzvq3Q1O6p66A7LUVUCICWamQhKZWsO2ziLmQPOjHUhrNce&#10;Sf+FInO06KRGLqzIQu0Mp55F+NA3vvWxv/hLYxvVNKX1227fc8vhlcGgDW8IlOwZhwMySHUzbqtq&#10;0ObNqspHTz/z+W+fePD9v7lzdFOtuxpPVaWEtm2bmNxdWYElCN6i0PhkZ0nVXRyZYwYosb37mVEe&#10;rYCDkC3zNJZz2zZNXddNnmqqAr4Je+XYif/wn/7yxVdeR3KtmuFo84EP37KyulFJG97iakAAZhqB&#10;op1wl8pDxicvvPjQt8986P2/sX/HnYqdKY0AWM4plZCOXoETKMnSRaMTndHaVjWSAbnMwNGbFrIL&#10;Y4pARCukEDUqBNzNhSEwilGffvGF/+/P/uzcxnmkicnmnr344IducZxMtYddk/ltOnn2dJOzJDWE&#10;mRVPQ/Ql14siW7pzMYfZTqWUGNFsTqqqqpI2nkWV2wMfiuSl4+0iIqJt2xAn5MzauddPHLv1+pub&#10;3Ejiuky/+OjDTz325OTsurTwSa60bpvsoKq22TcmY28zFEzImqfIPuBYplGnGOmUeWpWDerptFHV&#10;1q1xH63W5zeaJudPfOOzf/P1L+7fsfveW+6885bDe1d2KeXChfU3jh597Kmnzm+sn1k7h4oYyLnm&#10;gg2RB0RNH8CSm+TgxdVu6cUuxWKL0h93cZMqqfKXf68QHf8Ed2SDIcSYTDxCqlAU76zudG2R/13q&#10;+j9AvPW6Pa/s5nmJYPAdI5M8XDTBUYl4QMKXRQQpIyeowRisWIUZzKSqAtFMp4NB5YBbK6pUNSBT&#10;vv39R5975ZWWNOG4GWNZvUJIdFablGIgyej6pEioajZDJa6OJHF5jvmtHQihc3qXjm4WiESIWEeV&#10;dy5wAOYfZQUTBQA96NL9It5ZJdYCCyywwAILLLDAAm8LMSsfoIugQIAuIu00V/UoW37q+ZOD6tCh&#10;69JyGqCdwrwo0UvtODpfYQuJuYTeYk3x7pEuM3QJhaR5IEDRHFifNhlcqnWgAmFAiz/CP8w10gI/&#10;M1BVy7lKaWU0MkzGbQ6WB8ij2O8DXdfywrx2gZ97FNukjc01w7jCasw6vNlVh0ujAIC54mJXWOgo&#10;fzrgCirkVz/6S1/+2hcsDzbW82h/nX1zW3ZtzLnrRM+7MLYzLpex8HnnIG5S1RoB8+xuIkPx4f7r&#10;bgISQZlLFJ8zWvPSYN37cQG9VxCitE2IUM6cXz93fg0aqeKwrq2kSiMQb069zDFPQUACAri7lcIv&#10;ycT6un2HgEoiXa1vvBQdQXS55UeOHCEJicFQPVoRBzwiohdjbC9g+bbZxeV2vnWrlmufjs9tvPG1&#10;R/76vvd+9Kbdd4aMAvTQVDMcOaOqEWFk6trfcdHoe5GUYLuL0BzpgnLuWQrWRgpJR1gwRAFsZv93&#10;//6PHn/iSddGqpyxdv+HDt9w43LEmnsDNwpJehTCJqzNdaqIkISm3SDYgt947O/ec/tHbjhwTyU7&#10;FMuEVlXVn0zOpnAsmps+52UurWfb4W0TC/XCnUBRABcRMEUKJ2J1XQfgoi08I77yjYc/9Zm/2ZhO&#10;pA7HhX17ef+D9w6G68DYLavSwausOXblfiEtwqxVVVQ5x/lHn/jqLdeffc/hjxDMxjqVXJJi6QQ3&#10;oByvQPViGqLP5NlugDTHoBWioRQtpdtQIADLgIiqEQ3gwJe++fCn/urTFyYXRNvg+qEbVn7hAzdp&#10;2qwSprmpJF2LTvI0zdOgU4X9E6slxmIbLh6YtjkUsSRyR0WpWWkoAuLiQjOvtqQh3amJ/s5IIjIY&#10;ujvI8bR55pUXj58+tXvvvrqu186dXzt1zifZp9kvNDuqJU4o3mUghagkYaUOm0bGkK2YDxCjNBX3&#10;5JGERiBG9bDJ7aCqcuRNm1TDlAbpwiQujMdnz41fPnVs8Mg3kkkKCYMj0iBN2oYDLf6JHIiN3OqI&#10;yj0hazbpgpcQwrhoeCAQHlmisxkLiIVHlKSOeTEUizZKAt5Z1pWnCkJCRURIJ1lSMQtpGVI0OT7/&#10;jMWcMult411enVya6z7DLGXhbe/R1pM5M9R6u5u6LEpQSpFSCpEo4e6eh0kAMOfuXUaiVgsnWQ1q&#10;dHE1CHcLmKZnX3npD//9x7JbqMQgOT2NdJonbduWndeOyCgehoRnhCwNB6CTKUifbfRqUG65mfXf&#10;tl+x+IYhE1qlIv+du1a9tAUott/dv3sX5PIy/SksxBdYYIEFFlhggQUWmCGkN2kpzcUzdXLkaOvR&#10;cDy2Yb1jPF3/4Y+Ore64RQaxBHPPOTJIkbI0keKK3Hvio6tVvZtKl9kBAcWXBtJNQUXFPZowa6eO&#10;hLqqVYQpwhBW1mF9du5MMbOogC/wDiEiqbYeibJjeSTj8fqkEaoHQQQJAi4lKBf0a1DDWWCBvzeI&#10;MDK37fpmc2FYX1ecLLd94ArFny1HLKCLgQdu2H/dTQdvPnKqXTvb7tgDqSQ8+uCx0jLfm1bRtmgY&#10;vHs1L6qYA33vrEAP7LtpWXcTCeCl79D5YJoec0ZKMzUM5ZXXj5gDmutaKIYujMTQdSTPlWhLqk30&#10;8drAzLoNAEIQEpFFpNALiMENBw8LBso0nwP9FuBehLABCjLi2MkTToTnpdGQ0RTZjpeWCJa8bwl0&#10;XFo/x8BsD7s0uO4sRRCiqWlNRDw2Sfvekwli7rMAACAASURBVJ8/ceClwze/f9fgBugyMQSQKkSE&#10;iLRtm9Jgvlzai2bmTvvWyZUAHOpUKXZ23hmMMUBquJOppAw5IoRP/uhHn/zrv37hlReRGpfxYNTc&#10;/8HDO3aG+zllQxgRHkBIwIukgQj31s2rqkoVzXwaFwLjHz7/5WOnX7nntg/vHd7EGFWszRpVdddy&#10;CaTLYEE4A07OjsK1ZBdtD2UoJ2x2pKR4uCOXDn5VJUhlAOOcNaXXjx/75Gf+7gdPPeESTVwYVOO7&#10;7tp3953XiW64TQKoU/JLM3DeHCGlkJmtkSSqkrNFUCk5Wo8zz73+yOnzR+86/KEDO24NrIAq6MYD&#10;EfTJ5nTPqtp5rFEQlFnWeH+Affy5dAV2wnrfri4lwQ1hIoLIDSIjHVs7/+m//ewj3/1OjlaqJlUb&#10;t9216/Bte6rBRtNusOVotCM3k2tR1Eyiam0T7hBRLdESzrknv9xnl3I+89QLgEQRiwHVmwxgaVBN&#10;3CAKt/lS+KywrqrT6VRScvfWfZBSdpwdr59+9XzrFppIqZZSjpAQt6lCa1FSAZibIZdQLBnQNaJK&#10;lixXnEZL1ey50mo6nVZVFdlMQIUAUI7bRgeqqhxgMvZpk1NW9Ui1ADC0GMFp2VuthEvJKs8poN5q&#10;OD1fMmm/6MwIGGGFlDQ42KUbbd0ngf7NQAB0WEQq2g0iAHfPObNWieLj5KXW3wULXYI3p17e5P3y&#10;Y98877ik5q3Yi+EnZkqu6dRWRMyMIm4mogAEFE3RNkxJNZWrGkSAQXp4RWmmk7oegDDLkeqzG+t/&#10;8P/8oVYpG0y9CctVSBVCXJisF3IkIrwo1IXwTl27a9euTmMYESxaqqs+XAnY5ZpCUN667nAZDusS&#10;BydM0bsSl5u03KKFH5IQhJNkkBEUucanf4EFFlhggQUWWGCBtwZ6l38YJWex5Au2Ug2mOQ/q0UZr&#10;j//ojQ/edXBYD9TByFvfDVIkYNuaQGfdc+9uF/+sLbUo/kkJdM4UHoimVURUVZVcgqXWcFFT5AIL&#10;vLOIiLLCr8ilwSCC42nbmV+AQOFeEBFCDVwTv/gFFvj7AgpC8/kLp3fvva2Xg0UfG3ZZbJEls97P&#10;CCeExIMfeODFTz1/5sT6ocOriVWg6e1N5rfmpTJ3uY1fw+6BIMKjdasYSdRbd9Nbbrg7UAsSt3+y&#10;N7fqmle7GnpISfD1XnhChoMGPP/CS0zq2FhZrtyzznpw41LnrsvtWfc3usNX1XAjEJmDtHPP6vWK&#10;ZE69ytd7iZ8BlcRk0pw7d7547C+vDAJtwEA4QkHASY15XueiCOLulHQCBgCAWLhWFdxzzhGNMr12&#10;8snjp1676eB77z38kSYmSZYIJTSAqhqUfLeya3N7ebkSIx0Q75XBpdlktiu5sVRXAUzMRHUa9vFP&#10;fvLLX/9aKyYDX5+e2H/90oMP3jNadth6SjkspFhMluvW60sUVJCqZm1QqARC1HPeOH7uxePfPHpg&#10;z+EH7/sNYEVUHJVIl/Hs0ZX6iFmIzixJfvt/L7nPA3ALgCVGJRDuLkJDmHsG//wTH//cl7/kVY1k&#10;5ps79tj9H7pz904PnKH7oEo5iwXdMq8mxDmI7K6qEowwkaSqjCQi1JhON5eWeHbzlW9879hN++9+&#10;/72/POIugxYayR0kVVS4zdup08XFtmvaky79Z7ocwkwIQfdwhIgSyT2HakAefuw7f/rn/6kNa2Kc&#10;qlb1woMfuWv3npC0gciDKiDV5uZmna6JG2ESUsHsEex7270kwPOtKwYY8DYvaX1o177dO3cNBoPN&#10;ZvLqyWPn1s93TmVzT+9c0xSV1KoyswAyStQPqqoyStNmo8tIdaCWAccUAoFFZBb3JYQwiWR3JjfA&#10;xYIKUqABigL0pdGgaZrIVtXaTMaV1k4gCYRQVZcI5owmu5mllFyiDauH9TTc1SyF0V3pxaqxDI4h&#10;Re/CPlDEga4prItz9C4HrLcXDHa09cUiA0H0bm4GlOVOndKksxYzIiScRNANHtBOBPOW8Sb6kp8W&#10;3kq3wVtZLBXf3J98f64CYaoEWHzfhADZTKb1sALgFhEhqgZYeBKREAB1PQr3LIhUP/b0U3/6sY9N&#10;p9Npm72CJG2k5Sit22REPX72ZIY7YOGUBGxdPKXcdeftX/zW1xv3JGi841/e+tWV2EaXejd2F8bR&#10;wJIhFQnctbRSp6rPJrWyGyy3u4W1eTqdzszu2HUVLrQuCyywwAILLLDAAj8j8G5lGsIgIgEIdwgc&#10;GRotiDQ6empt59L5wY07VlNKiYgMd6EEZG5mV1Y93rXQolTRruHyYn5y31knBILFKwPOrman0IjI&#10;buOmjYiIKlWS+k0E0S2xilH+ReWdBRZ4uyDDzFSVEU3OQ0k6HDB8kq2FeSi7JjyQ6gs7gAV+vsFA&#10;hFHy2fMnbtrbSudduS3gpW9tvtg+Y75vm9CKQuCeu+8apNG5s+vtdGeqVUDAOveYLcw29RY4iXcS&#10;3kkTEIgKVu9cOrh350FB3ftHzVtFAR1BJPNvKwDeF4EIBxkerfnLrx8JAsw7dq4EsgrDreS7zEox&#10;xfp9PqGbUf5T1BMtQpw+O6sSVA5vOnRnwqq7wgN9nb2UHN9KK3apkjpw7vzahfX1iEAVO1eXhJul&#10;W5ikAxolm6NEyXXfnD916Ii2bfwZKe4twMGgdne4TfNa6xsvHV8/cuLp/bvvfv9dv+xYJUiI5Tal&#10;tJ1x0S0qZ8uAKGY94bN4+l57IEWkKLVkYDO3mfH5L3zx4W9/69TaWa8iOMk4/8EHb73xllVizZAH&#10;tVjbMlKEls6QWbU2ermIiLiDlCCa1lThgapujc3xc0987quv7Vq54b73fGTH6HrLknRAgiz3Ukjv&#10;3IWyexdxSEQUudOWsMmDENUAzT2cpKiqGdbW17/49YceefR7R0+fYS2G84Nhc/utO289fP3q0ICx&#10;RpAwa0PQ5hguLed2fDVUpYeGixPiFrk1kghzuFlb1TppzweYRkuvn3381LeOLtf77v+FXx1VO2qO&#10;oFqoptS58RnoXd93SfYosdfSMU3CPoCjzO4iaxkDwiFaBoXW4dBHv/+DL3z1K8+/8hIqNHaBaf3W&#10;W/fcecfdy8vusZ7Em6ahEkSqgGtT1Uxl0gCBhZt3YqiIuFQQW46ndMpr/xMpzoOBgVb33nHXTXsO&#10;qCMiWKd9+/a9fPTIi6+/AnrRv5XHu/NuzFbXdWu5YzvcS0oQs4M0uFZqCHdrSFFqIKKNiGCYwIUQ&#10;BzB1hISq9MKPkqckFm3SZGZwI0M1efY6DQCYZw8xUVShACKQkCBkat1F4eR6NJLEEEEvSxb0ygC5&#10;svKuMByEgu6Ag5O2mUya6aQlBYD03S7lFeLdExTJU0TkxJwwmUy7KPUQCaEXBikYs+Fxa/gjr5pU&#10;6aR9P/ctYF0+59W/gr2YYKYUQJs9KevhwN2FIaruHhFJhISZ1ypNayIKlbObm5/7ykOf/cIX2uKz&#10;V2uTfCMmWJImWTWs8qQ9sXamga2gIj0AL76eXbiK33PnXWIhRC3aINxAueqwn8sSWkY4BcHKpQru&#10;GqwMWfU2o30LRfkkwsJzzlB4GemghSeCQqKMjgsssMA/KFwV2b/AAgsssMDPAsoKRgII8S7I1yNM&#10;FcFoWyclVTufffXUvp3LscIVVfVWIhQBSHYPld4JpMNPkbdgQEU8Am4QSnT+F9Q0bSbwoIhUqeyh&#10;uSkRs2LWAgu8c8humjQ83Ntaq1Io2L2ycm59Xc2n7p0tOOVd7g9cYIGfQZSsCxG/sHk2kB0uFHhp&#10;V76cTzl9S8DBUqSXEoRQSpe33XTjB95/37cf//Ibr5259a4V0QawuUCXmaHHpVW7a/46YEAVibRs&#10;Zqy5cnDfbYJRQoXQGbXwFgeGWcesQ6Ztc3btnFnLaro0SoJMhrknSeUMb1ng0C9R/2DrVDN3VqLm&#10;ygrGOq3efuv7BENAUkpXu+gjCYgHWsfahfXxdAJk1RgtJRF6IEo4GzHn1NL3cFw0pZibbZRonwAQ&#10;pcgWk2Zcae2Roa7qTXumtfErb4wf/f5373vvLx2+5X27VvZUaeDIsnXp58pYmGdfiK5+P3+2EVJ2&#10;Swxs3U6fP/3YDx//7Of/7sJkvYkWgsDm/v3D97//vqUVD65DWpVo20ZKMkuvbIyIMKcmVZVwc49s&#10;ohpBj6jrOiJU2bTrAHRQm+H0+elf/NXTB/bc9uD9v7o62rU0WhIkUATMIAPSixe2yKPZBb94kiYO&#10;uDtEKGqCtrWTx089/PDDD33ty61O2shpWOfYvPGG5bvvvXlpqVHdcJ9WBIXuDhVAWHPSTvRq1MPB&#10;oETjk5oDoUJCVd0957Z4awW9qjVsYp43LLeTjY9/5rlbbrj7zjvet3/vTTVXHGjLc9QTj1u0Wfc3&#10;ZOYFF72tZyd4EwXQmDOpAyfW1o+88cbHP/3x14++poM6y2bEdOcevfe9d+zfVyfZYEwqmmcfVlUL&#10;D/fibPdWj/ZqkBSc5pwFVBERABmhQjenyozkLInxl51qlyL+nh07D+69TlqvIRGI1pdkcPjQjUeO&#10;vzH2JsIJdjdJv03PJmR3aYEgDdAkGR1pVZgKBwGLzr3Oy89JN8JRLPNKSz4EgDMxIRwoyqYyH2cR&#10;LYVDAgnJpYx3zMUPMcH6RUUxjAuiLc9NP+4HhbOAo8tQL+4ot1KhcooIkmfPnfu//u9/NW0Nok4H&#10;cjBIBju9f6GmE8QhLcMie44KagF1iEEHlUd2Cw1VKCFzQ+FWvZ2ku0uV0L+Q7BIvvnmtg4gYDOWq&#10;Ct0R4eVhKBSWiLjn2ZZxNfqyt4E5TrgMzAAR7kXc4+5UdY951r1/wXTfkjkuav5tIdufnNj6ytsy&#10;Uuu/k92EmpI0Ta7rRBH30n4XquLuCaIqjcMqDeCzX/rSVx/+5sm1syZi7o7IktsUGGmuYZVlb2rG&#10;ejO+EBs7uDxgFaCbQTQimNTCV0bLNxw6+OKJY+M2w6mqAXt7bnCB7jXT3RWaSvaXOgZZ7rvjngQK&#10;JNxFhGTOWZMU2eDzL7xg6Gl8MtyLZeSlkpd33KpugQWuKRZ37GWxIF0WWGCBBf4+gR4A4aVXjM4S&#10;MGoAKKR7tPAQEQ80obXu+P5zr3/4vlsGJa6+bdxbTbNusa3+3ECx0gavOf1yhe17WWRrRFm4dU3F&#10;qaqb3Ppm447lQVUlFaUX6iUEnTtZ9+FrvOcL/BxAxCKEIUKESQgBN9s1WrrQTH3ctvCAINwRXSFl&#10;gQV+XuEOVW3zdG39HJANrSCRMw3iTG8wZ/RBv4Q1kfBQEfcskv7bf/77zzz/6GuvnLrpln3VqAk0&#10;JAJOiIi4e3Fsv9aH1ruDzLEF8CK+EYh4NdS9dx7+QIWRR0nrkJgLGpn1Yc++DHRvv8IamZlosWOL&#10;tY31k2dOhmaz8Z59S5SpRy7luxIqfPldLCNQL58pdlVKd/ckgixio8O3vq/CEpEo6o75AuNbOgnd&#10;wYDAl7/6FdCB9oZDeygWsJmsid5xAuxS3y/d0+gKjyhR9iX8mgjz7ADqNACcpLDO5sGUajDWV67z&#10;V099+wfPfn16ofrA+37pg+97cFgtqWgUJoVCirmxpD+UChixZdkVyJFVNSMcIdAT58//8Mmnv/fo&#10;918/fmTt/BmpWshEODlw/Y7Dtx/esyepbDoz2SIA8063AKOWKQdIChOiVHsD5MxgTYCwDEYERBkR&#10;EW0WSmV7rh80fvRvv/YfLpxv9u468OCHfvWO6+/NqMww1NpQEuOdAOEsRqvlYMp9aOEI0WRERoRI&#10;Bl478vq3v/udHz7xxLnzaznnVieQzVS3+w+lw7ffvHNXgmwIpiJZuuKwkLSIYAadLBqsq3qUXETc&#10;XKgAcs5F2lEEK0RtGQCk8tyum9ju6wcnN5955etPrp/n4Rvv/fCHfm3P6kFQPYSkoEQasFSJAYgw&#10;Z4qQBAXuEBFzI7UNONhQH3v88e88+viLr7125txJVrnVcY61PftGN9164OCBpcGwpa8prNj9kOLe&#10;68H6hIV3HCmEmhIEbbi5odyAIlQpPkYAECGAzucT9QMl+9nrytKykCKkQSg5W1VVmcpym3nXsn9p&#10;+YbbO5Fs5mO4JQYv+YleXJLYj04MyNawJbKdDulHNHeiKOsFMlPcBRH0i2W/xJWzIsuE6dK/UrZz&#10;+YsTgJlPsm1abnPjGibZ4d79lUJlmJJ0AWiCiE59Z8KgOyWCDqhWhS+40mqhLCfK6VXVNtz90tCy&#10;resVEQIRCBlmIUIRLWaI0Us6AIhIjpiRNNcO2xQ88z8kycISgWRHk755EXD7b6MXQnXHxtkIG2+j&#10;mNh9S/D8j56/7fAdqlrXqW2tqjS4RfmIiOc4euz4sQtrTz3//Nce/ub58YZRIBxPm+HqqLFprqOp&#10;valhyb30IKo00a5trN+8sqNt2yRVrVqujll2hGjce897Xj52LBqv02jqk3eKjm3dqqrS1mvIrmr5&#10;gXt+YYDaw1WkCMjKcKZSTcOfffH5ki4T5entGUqStmgqXGCBBRZYYIEFFvhZQJChEuKFcdjWGukg&#10;HEpULWPDB9994uVf+cBtUlVDiSRo26xVyhf3zEpZW8kV9NPv0F4DvbX9lRJGueXWAgZzhGoKsGlN&#10;GEAtKmC0lisVKMM8SiShXJ1d8wILXISLe8i7Z6SYgHA5VRjK5rRp3INQubzPWFlRlp7XBRb4hw2S&#10;7llSGk/Wjpx96abd74uou6p0/5G5jwuw5bzTMRPBYIiIm1FA+K7V1Q/ed//Xv/f5s6eaQ4eGTJkM&#10;ixzwCLpDteg2Lir3vcN2k5epbZIELYdaqrFy1+0fqLEqqCwCnEXhbr2MJfpwh+1ng4CHJxUzE1UR&#10;eeKpJ1trIHnX7lGqAsideiaCsy1vvTK3DtxyACWNIfp9NqHQRDBK3H1o/x0JQ4Jy5WLolSGWTZM0&#10;GWOzJ599prGJDtq9+w6wNyZlbGXYzB3qdme5nnQhxd0jKCmBYrlJooSVEmWpUnogpRoR0+lmVctg&#10;NbXNub0HVyer+sjjn//iQ5/eu+f6m2++5YYbbtq967ql0erK0s5hPQJCkAKdlRFRYpTz5nRyYWN9&#10;Y7x+5ty5F159+bkf/ejo8RPrk3HApKIO2mpg+/YNb7n5hl17BqpTkY2QViEI74gkxJycx9lbm84a&#10;+mfHvf3OcwBkmelkU4dkxHTH/sHK7tGpk0f+7C/+LfLw5hvvvv3Wu/fs2L9n157RaHnHyuoolQAY&#10;D41y1YDI4Y3bZNKcW79w+uyZs+fXXnjp+R+99Pyxk0fTQKmYtJtS6a7dSwcOHDh4aHV1lRYXgCbR&#10;EI7i1tQJGXodEMvlu4r3FIPhyohZ1kXf8tLpHrrkDQKAaHiMg40rdly3c8fu0atHn3zkD7+xVO+5&#10;9Za77jh8+2i0vGvH7pWVlWG9lCSRFQslm8SKZip82jbj8Xjt/Nn19fVjJ44+8czTr7z+2sZk7MTU&#10;G4gnbQ8cXLrxxoPX7VsaDk24QbaUFt51kXsvimJxnbo2SAHkcPPwCFFR1bDuhg4itPRJRXGTu2yE&#10;OwEJTKfTpm0TFFU12ZxUgwHCrORd9KNIGQ9+zDSd7oC6zD7WsTLbr3dxKHTMGT521fRyeWW2opDo&#10;HnEvT8VM8FE4556e6X7ajVezRwV99kr5Q/0+bGWRX25oIgiW3bOwxm0S1iraZLkyEzdYMV4EEGgZ&#10;UBdAXAMo/wZVchWu7pEhoKKx9jK0cC8A6cYg94gQ0SIAKkZ/l+5gHwwSDi9OVYXYy25JUvSvkMLl&#10;uHuhPd5BlGf5oj2bESHexaCVu2Ve3bPtY1fasiMooqAEpO9B2LptSy8EEIRdvXmfoxBU+MLnv/Rf&#10;/de7Dx7cD0Aqnea2SlVGlpSmlgGklD7zhc9+7Xvf3YRrPbCkTAoh0G76NI8wHUQzQK486GCkIMlJ&#10;Mz117nS7sn+YFBYgGA5IRziB9959z999+aEkuj6ZppXURvM20ntm53+LwhRpJ9Plaqitffj9v7Bf&#10;dwIOZzbTKpF0hDC1YQb84MknynasEO7S5excVdjMAgsssMACCyywwALXBmW1nCSK8MVNugUNQ9gt&#10;q8TJgBvSxIZo/fHnjjx4742VYNxuqGprbfE6Ri/TB+BIvZfLu9tqM1cOutxkk0HJEeYWjQWAuk4q&#10;VM2IMtEtax9xCHmlnrkFFrga9NYBAMIlROGiCSqgY5Kb6Nyg51euM9uGn8oeL7DAuw+lGMw9i8bL&#10;rz13YPfhIZfMos9vn6tKALhECSF9lS8cIgJm81Yl/f4/+73vPfbIc0+8ct3eO2odZJtERFWXGIWq&#10;ZGkAuNavqotDUILhUqOSWEpcufnA3YxRk/OgGpYP9i5JQFdvLAc/q2nOHThgbkm1DTT0rz78DfPG&#10;OT54YNegdsJKffbHCepEVSMCNDAYGiFEKCv6YLqBj370N1brfYJk2SAUkavtTEgpNW6a9Jnnnt0Y&#10;b7AKlfbAgVXw7Hyzfh+k0vfQA4he/UMDinuoJ6lckpkxIqIB3MyFXZM5JKlU07ZxB2iDUW1m2Swo&#10;03y+WqlvvCflZtd0Mn7m6MNf+u6ZtXMT5VJdraos7d61bzhYqushgJybyWRyYX1tY2ODUHdM2yZH&#10;1ko8pm1MZGCapjdcv+fmm/fv2T2skiMa2nmgJXKpWXpfHA52OmMAgGLrGEt1TLxzcSpTD5lvHIme&#10;nAgWLi17blKqDh6sDh64MXu1fuHkNx595o0jp4VDz5WwGg5XVld2Li0tp1QDyBbj8fjChQvj8dTM&#10;3LOFezTubVVDBuPGNleXh3fcff31h64bLaXgJmWqMq3oCItwCTq1c6MlgE79oZ6unqQsk0yQLSIH&#10;C92igRCRgGn3FACBxDpbBmO4PLA8NhvvO1QfuPH6aROnzzzxyKf/pm3QNkDUg3rHyvLO5aWddT2q&#10;0mA6bafT6YULF5omtzm7e442op3aRJM5GuNENO/fv3rTLfsPXL9DxZIYeIGcIpoIDzqk8BgVQmac&#10;A69ZZHVq3YLFjg4W7tkYob13UFC2RD3CTlt+CZw4cerk/j17b9p3YGI5LQ2dnEzGrx59rUXuGMVA&#10;YGvqcXG8/CUj4ha1cRFmZl/FcGwuQuoynw8htvQ0WxV8oBTg6V3u0EW7VEJQejGcbEtDCaLI5bbx&#10;waVfhV3lmUXLF2QU37U8EBuoDyInOEvglQAIGQhcTGf7Wx5ZM3NlqDkDjIBPJpMrZbl07saFZY1e&#10;h0WhyKXUQhG1DAYDgbg7WKrm8NmZjMg5F2+xTgHzDtXT3yRUZkammJlv7WexQRN3D0LQ0Uv/P3vv&#10;GizZdZ2Hfd9ae5/T3ffeeQ8GgzcGxBsQCYpvmhIdWdSD1luOKEUlS7IUW7ZSch4VW04qlUoq5aok&#10;VXHFcZTYjuRSHEuyEkuy3lIoiZFIURQpPkECIAkMAQweMwDmde/t7nP2Wis/9um+984MCIAkKMro&#10;r7qAuX37nt5nn3P2Y631fd/nWarWG2y35hhB3cVxYWUpVVKRXZpOepEVcAZMu/lP/8zP/MRP/ERu&#10;tMk5pxxuSaQvfU5NcZ9382/51m/9xCMPx3Rr022GLmkz66Z5nD2zb90aWkYsfLeccPgs+k898tBb&#10;rrsrSIrAIaoexT2g6vC7b73j3jvuev9DHxtF2up6ZvhL9He5IjTQSMZWf7DZ95df9xbCE7Iqq0hi&#10;catUTaU+/uQTz144h5S9kr2GDOnlXOAvFqtqxBVWWGGFFVZYYYUvDhKA02sgYCe0E7p741Qk9TF6&#10;6uyFBx85fc+Jq0YZxedaDSaHiEnsEn65kiL/lw67hZFfELUamiLmtcROi5fpvEPEuGmanMx6eGQV&#10;isB9sDBdBb1X+EKxvPuXJBcMD4ZL0N2y6vpoJCxb8+nc+gihKIKXWHLWXOCfxxmssMKXFZXaZWbS&#10;4LkLT879YiP7lfqCA/ElPBCHKRXQ6t/cpPY//JG//U/++f94+snNY9dOUsPUNn3ZxqDd8jKr5GNH&#10;6WT5XEcEQxQjwbiRjTe+9u0JEyJpTrv1u/YcZKFvtHAiGQJ+ghDCgwEx4uFHP/f0M0+F9E3Lo8c2&#10;RC2iX5ZYky/gGBOEewcATIJEBzzTRjdfe8dVGzclrANMKQHS95bSS4vqVJJKB3zyoQcli7GsbYhK&#10;t2Dk7FS0723T4lsW5eylOFyKUaVRwkvvUVRFBCJSSiErF8rIquxoVU4pICkJM82mEJWURiO5fv/B&#10;62452s158Xx3/txsa7M7t/mob6EUm8/nZlZJKhEBkdFoMl6nZJ1M2nY0Wts4vP/AaP++BMwEvfC8&#10;R2GYqIjQw0EgFHSG1Cu2q/uHknbuMJAuCZT5ZY4lS5qvSUAz3OYRHSCQvH4g3Xng2J2vvvHsc5vT&#10;Lb+w2W1tzs7Pt848Y6X3Unxe+qXoUdvklGTUaEq6ttaOxrqx79j+A6PJSKglYjvQq1qxmVs1m3AF&#10;RdUsIEP8e3HJyMFu46Wt92pWiUKLwRre3En1EhQK89BHHqIEJML7fi4ieSxWZsWnzVpzdJSvuubO&#10;6Xa5eGF2caufb/nW9tnT58/MOuu64gZAJIanhqrNKGmOjXG7vtHk1jfW0tGjG22G+Sylix7zCBN4&#10;IiiVFgdQfDGfS+DldqlOVIkSCAipzIiIRWhbBRbwiFjyKoAdhd+dJ8cBFMGDj3z6yaefuu3mW5Lo&#10;5ubmY6ceP3PhXGkZQ0Kr5iueN4K/h3s2cLIEO2/K4qldfAb1oL5sxPBMA4tPLe1YqrNMzUlyoVe2&#10;41Pvu06nKglWpstwGeBY2ptcrjW55GEFqwN5LEgyAgiN4k4rtD6LtygpTNyJyvkvNAayBgOFYcP3&#10;1qWYCb36q5coW9PNmg7eO2SzcnhSSgBUlSxYMlrcn6+3x+NxQiIZ7qBEwN2TJgICzmYzd2eiu5Hp&#10;ct+OLwbLDrscTvR9X09r+PByGlvcP58/77JMO7mHSBIRoJI6936MDKCv4oIvBULprEDUkzz69BP/&#10;9rd/43u+8zsLIgNJ1EqXKBLeCJumECa/dQAAIABJREFUTU37I9//A//9T/0vTC6tbsa0PTo2id57&#10;y7S6EY4l+c6LiGb50P0f+d63fVODZiQpPOiBhRUZIwz2w9//Aw/8d//V+b4rKpHcFmf9ok6AO7uD&#10;5R9IAIYxpHXed+L2mw4dzyDcLUQQFAmnCRSclvn9Dz6ApAEE4EKXYc3xpR2mVvuQFVZYYYUVVlhh&#10;hS8QdASCUp1eYiHTXCtMF6rNDmARN9aCNMfos09dXFub3HTNgQzCZ2kXQb3+T75caYu6X1vi+daF&#10;PrDhhwJBIArUw9m5Rx9CpSRhEAj/MjR7hVcC9qZeFs8SwPBwCiSrTtoUaDjr5uaBqmswyDCstjkr&#10;vKJg3qeUCHT9tEFzYfPp0dqhrOMFdfLSBElQFqXVu8JGDFH2/VyZVEfm/SS1t5+4497b7/v4J95/&#10;7Ph9DC39harbNIjMhy3/FpfXWX/RuORBXvyYvGvERzfcfM/h0XWKxp1WaS3KRRNkx7KBg1IVsIwp&#10;YiH8HyLSB5z4+P2ftAhRa0fY2DcCN8ONNUQegstOrhpJM1gtG5bu0gpBZBSEj1s5cs/tb0iYCBrz&#10;EtGpjHLWlzpAMQQUBz756QcsSrC7+tj+4HZlsWBZ0U6P2rBYLkfqmqQSQYSu66OD25thLlmTYK6p&#10;MZ92Pk2NWngNS5qZiiIgIINVFX/ed8Ik0nhxYSGAKBSmsU5GctVVDWIkouHqdeETlUKjVDGYRYlw&#10;FYjAo2f0IjO3XmrSPNwdDnGSiCGlVwN49MVVXHBf6n+41Hly0AVCz8N1ZwFsaSK+67J5Ld630uec&#10;hWIlgCIS4WVezq8fThuH9RhbxCRCw4XIEAmBeY0TOzwiLAk0IaxQXBkRW+G9eRFBUi2lGzWNu1sp&#10;qglA71aLrS83VdrVthcJBwroMZB7PCiEJ2lI0jUK3EAypJToU05kdGVuVSdLsgiLzYF5cNqs65EN&#10;PYwMSx7K0KghdkrM0aTW+kGukxohnbEDe1HTKOGb0XfjJhfrRZ1aGGbuCAm2IrnUknwa0S9Niirt&#10;6OVAGlYA5pXXkCiLvI8HaXQhoVJNzoEr52mDMMHFMu+38N6PfFBAM8s5R1ajLYXrdj7/PGHiJffs&#10;MpXDmvzYK04Vy5KrpZLYkO3AlVfnvmiD1OjzrjTPlU4KA80KwDAfLHI8Qa/pl4VTC2Qxeu7MDhFk&#10;1CR1RBTA6Kbeqxmtyrh5hCsFUXkXIXBETdooInyxSxIGZHs294HzdYXmTiaTUorLYH9SnVH8Slmu&#10;2vOTycRgynYhLLjLYQU4d+7cMr1RM0BX6KAvKZb+NNP5bGjL3ktYM3aTycTPXvg8k0HlZtXMd0op&#10;57xUWiPo8KVNUUTM53MsCEAvsp3mppp6wARz+Pv+7IOvf/Obrj9+jUQkQgJUhbvDKVTyjptv+bZv&#10;+uZf+H9/dTSW0jQXY6qNdt6LCOiMqHkXZ9SHqFN/8vxzH334U287cV8PTyoRIXXdEExUAmzH3/i2&#10;r/uF3/03k3Y8j5eQOnJeSjlaTvlikcxuPXbT937zd4wgDbIIrHhYMIckcSAQKaVPPvApr8KMUjXD&#10;bdjxDkLcK6zwFYrVLneFFVZYYYVXBgZJcY9at4bF9sglZFBvHirJKg9GROlFIk22C+4/eXq0Njm+&#10;r1Eaoiy2QkNF6q5CtT8fLHdty81xAI4QqpDuBUBQS7jNugibjEc5q3sJDyXSimSwwheN3fa0toge&#10;CgChABGGEinJWtsqwL5MO69OpSKyzL78ObZ/hRW+nFje8w4LmT966jPX3XmPR5EhoDDMK87Qncdi&#10;8YSFVFsSB+B9zorQ6F1zDiCDP/B9P/S//szmRz70mXtec7ydZGpPuqialcqKeBm9yBZntyS+ACCk&#10;kfXjR2+766bXOZoaelJZEhxib7U5r1SRPNTmRliEIiDEJx/4VG8dtd/YP8oN3HvKIOVyJZ2xSyZo&#10;p5AQAgxa7+rjkR589V1vHafDRNN1pWlSjSCaxUu1naKIEA88/JknnjrFRMCOHN1oshc6qk8bvKZe&#10;7MohN0FAQr3kW2++L8W+8KSUYtPi5x9+9H7JI4tOpUQE6WCISN8VUlV1NpuNRk07Hk+nc1SXZZs3&#10;WQErpURESkrSzAJ0oYiKZjgsEMYIGnvNQga8RFhOQrLv+5TUzEvBkGgRgkGRsIUhzRBJW9bz17Dq&#10;Hl1JQK4kXSVVcCx2Yp6VdSFOzzn3bnSHiIIecxBtE6S5m3uAotIwSbgWBwmVCJiIQB3hEeERpJHi&#10;NcCsyAJ39GWeUtP183AkyUJ194ALY3fB/lIXrq4SX9L9ULWFZMggguFEM05rt910j2IsGAMwdGcv&#10;nj752KfCS0Ffy+XdHWFBJzw12vczgkEiBCqMeg+LBxFpNF6785Y7RrpOJHc3dhemz5089em5b0UU&#10;wkRItb6UlLPVJ5SkZlLdsw/W3A44WBBgyEtysnmpSF5MKRRGsQRZbydr7ahNedrN51bOT7dmpVdV&#10;kgaICNyw4KPslrQjEMotdJoZ4c0oT7u+uFFTDYT7rku3e3ipb+4aLaQORVUmDxj8Y3abYPlAZtnZ&#10;SMhw4MVvo/JXlnwXB11icdMQtkwDLTp32cd1aFh8Uf0r7CY4XkL0WZ7XMJqyCpgJ4OKQkOoykwRG&#10;wWA5EiRYn0qvNkY12zlI/SkglaUYYQgXcZHp5mwePZguFZEEABw7dmw54u9yZ8EV/V1I3nDDDQ53&#10;eOKCzCji4UoJ4PTp0yKypLl8ySVoJXDFkrOImE6nMWRPhovuvkNpOnLkyEOPP/l5lqpaKXEIIcft&#10;aNy0w3EXJ7H0KCpu0+l091e/qJaLGFAiIuUiPLN54X/+Z//bf/n3fvJgOzaAKm6FJEUcBqQEvONt&#10;b3/fR//kMxdOxUg9lZkWZCY3MehiObGcfjt426Y//MD7X3vi7glA5jQI1ol7CSIoOfjt7/jGR059&#10;5k9O3q/NTvtf5GVy7k00BiXQBNaZ/9o73nlE1jM03CwkJYHAPWoVRSnlmXPPffrkw0ZovSuEVAEW&#10;tQyC1SZiha9MrPa3K6ywwgorvHKwcKncUQbTwFDJxaHsFAAXWspR5prydheNjDZLfPzBz+1/zYmc&#10;GxRIFK+bsmG3VovFXl7qCK/EqqkFvMsdhOz9BTCUr1UVh5qMmc97FUmgcvl3sXcnusIKLw0M1Pyl&#10;0G3XrsoDQlSLY4TTIqfEnKBaULxENYVepl5WWOEVAhG6G4CUBN6fPvPY1qsurMmYlJ3a7EVuBZC9&#10;6v+OZdmx0MLVQRUESIT5erP/Xd/1g//op/7h6afP33TLvt62ksCs36UzVgOA9bBfSseX3emW5TuZ&#10;7cb46Gvv+kuBccKYIFGsUER2ndmL0OqkiyhAdzz65JlHHzslWaBx7bXHKBZhwohwMuGF9rmVBBER&#10;hBYrbrJ/7fC1h+84fvCWjI1wNrmx0nlEzorLy59fCFZK5PRLv/zLIQTK/v3rGxsZ3N5FCwQARiyl&#10;1OoF3fHzDoU1Ix687uBdGUeBRgCBBc498tmnOjs/s4vrG+O+bAOdCOChIoQwkBsJlO2tKYA8kW5e&#10;ck59cSwEgcwsYhh4iQj3EnMCQZFMUBtqRLgNw7n1haRS3CNpQ7K3EhE1d9aXGVUBSAhQlbh2RJdi&#10;Eb6uP8SQX6lW2gbYwnRah7L+gRCzuC/CBUBEolDEEW49ABER0oqRTEoEI7pwkpp3ScYynIxAeHh4&#10;SKqXkkGEh0UINefWPEDJbYLHrJurakpNKd1lE5MP1KuXtt6TgPhQkO1AMES9WZPDtxx6A7HPIwvV&#10;sJ2bhz598nOaOis2GuVinbunhIA7zDprUg5nWO3BiPBAZ44mt2XuEvtuOnr7GEcCTQRBP1ueePCh&#10;z8l4I7DVoyM85xwRXVS3k7aW5ocvqN/DmOM16QIkhFaGxstRWiQppYjwrm813XD1Na+985433P3q&#10;V996xxvvue/eV91+zaEjI83iYmaXm2HsPRIdIUkLwohp37lA2+aKvoWfz58jXjAn/ZK9HK90q3hd&#10;dAe9Soot2MG7v92BBfmGjkuE7aoS2g77xCs/xoGImpnXQbyNw7AiiyEvglHHG1JBhS75TDK8M/w2&#10;RJcJpK3SbXbbl5JAFtya664+vtaMRCSGCYCgKwO7y8Eodd+VHPfeedcI2b2AhMMsBNQqOBZx9uzZ&#10;EBqGe/zSc38Rvb27J5dtXr7jlF0+PTUnGoXRh0+7ucM8zCIKAjJoiymFwOHDhylWaXDLhOSQnGTU&#10;dCpJdWTnWh6PpZHBHGohksCh8M89Zn0XwyX2Fyc9IATdQXLWzY1gm8/Mzv/2+949Q5mhUJJoFlWS&#10;QkG4Ems5/+RP/N0jkw2ZF/FQHUivtThCSHqg6onBg1HUH3rqc49vPWdIBeHuCIGFaFbRRGZC3H/0&#10;+37gmn2HmsLsUL+UyCIxvC55kyESC2arU4LiocYNtH/zXX/9q66+dQyFWRJVpTvgEGUEejOk/M9/&#10;9mdnXUcVEzcJ1wjuclpdYYUVVlhhhRVWWOHPGZdGASoh5PP9gUgppWma0DSL9Nx2fPATj8xiXNha&#10;DesMHi8L7Nmt7VGvXbyz6+u+6HLjS/7+8iWuUsI8zAUqIuZhQUm5gNvzbnM2cyRNDSAWAZFL9pur&#10;JewKXxj2bHhr1aY7Fr6vXnrCJ02zf9yuNSlLEIGdPekVYhSrhMwK/+4hAuaRczYzpjDOH/jMx1Ut&#10;pAxRkaiBqhdIiggoTMMDZBHmbVICx49c95//3X/w1KPPnX1mOkr7vAepXgMZX0Kyy55pYzHHMQKO&#10;cIYwGvF1jX1v/OqvI9YarEskjxBVEVBx+VR2eYYjluG7EDjcjIqf+8WfN5qhX1+Xo0dHjA5wcplG&#10;WuZdFrTUwO7RZVCQChEk5WiS9h0/8qq7bnqTYB2R4Qx3TSnn7O5XIru8wAwZyocff+yxU6cA95je&#10;dOJYbsKj2/2R5ZleEgeOZftDYE3CRDDJ2KfYR6zP5qNPfeLpP/2Thx944IluvqQMqhsJBWDeq+pS&#10;52Y+namIm6mgWgqZmYioKoDqe01FdeAWdaCEd6WfCyMpyUgqg/MWRUSKdX3fC6g6NDvnTAkMpcwS&#10;i8ShIgSuVcxm0FMTQBAJSMuIMWh776JLwajSOQG4IpIyKQkPdxnMFNzDwBA6UYgiw6uHz817j0IJ&#10;TWRIGKpukYiA4o6y+LGzUtxymyq5RySBEWJ7dLZol1192b3A4+K1c0HplBohVEIFSoeEqIwDE8X+&#10;ZBsJE2L92aftw3/26B++9/5HHj4zm1ejk/Aw96I5keKdw1zres8LwxLZZIF3CRSTFmPFONt6xoZg&#10;/eI5/ciHTr7vjz714Y98dntmorn0HhFkFZRiQClZUt5V/RALmosgGJTnsbP/EkAAeF8abVrmW6+7&#10;eX8a5y5GJm2RQ+36HTffut6M6KFM9X5d3F5SVxT1xQA86pJXQAFTPRn3ygzcvfqWva/FFdrzkmFk&#10;kxomBmTP9y7e3Huz7votFkH44YVdnx8+w53X0s9qpwHLzqnh6/pzjUIPn18cMCCOANykBv2BQJAR&#10;EhQjLFwC8BAslLugDKkSZNzpgQjsyswQJlHCQdUAw/vWHjv/hAG9FaEgzGEOF1BDDk8mb3jNax1u&#10;4R4UEbgjChGVhAjA3RUy9nT1xuFbjtwgiEypzk87ImMR3Wy+ub1dwp3oBb0bRfYsDWN3glocQ6q/&#10;EmiW12OYMBa9pxGLTpZAva0BuLoP9NKkM9ijTz3hNedE6eGlEi1JRijwmnvvUoXFHBFeQkREhrsu&#10;ixa3nmHhUmJi+tW33L0Po8pxo4QPxCwCFODkyZNucBhVIFye4O5MAiBxydwQEIEASiHZw6Yj/Pr7&#10;3/3Jxx802CJTRS9Bp0JgpuGHdPwffMO3jbe53qV2ziYyfeg0CxNCE3u3qhDswqe7zV/8/d/YQmdw&#10;VYUTyGESAwEoMrEvj37yx//jWw5fu26pMWYozCNCBLBCeEIIg270GDaoHkpGZyzRMPW9eYnG0j6O&#10;3vUN33HfNfe00AxJSGEe7mRAEe4SUNWPf/YzD586BZEI72HRBBO9ZoaEVLG9omcKXjH9s8IKX358&#10;fl+o5We+PI1ZYYUVVlhhhZcZgkFUpJq5uNOdHnRf1GMOYYAhWIxGU3gX3ktqZzE+M23/7NOnZ7rW&#10;ifbRVy8/96Bk84ghPCSALPZrIIaw1LD6oyx16r+w4FfsjtYMmztKkLtei+W71XZEWERAGCIFRGoL&#10;dHtWzm/Ppr2FZJdsJUjKsPcKRy0fhC2FYhabRIQgxF+2ffgKfxERlTG2kDdn1M3w4h4XBmsBrWu9&#10;h0q3rr6/iY1GWjjMzCyIoIZw0K5BVMOB6v655/vqoXe/Fs2IvYG/FVb4ygRFSC0Fqlps7pw9t/nY&#10;RZxxdMEhlhaGIVZGr97QiyjCkNeXICPVQGHIoA8D9ILIwFUbx37oXT/2yP1PXXimZ5kom4igSq1u&#10;BZWQiIi4PI5cm3jp87XnlwiER1gNa8bS7j48woR9VqqnZBv7041/6b5vm/BYikmNvBNa7ccGQZqd&#10;LxEMT/GCEEG4eC0KZyihcKXqQ597+DOPPsSsHrNbThwaNVNyrsKIEEkgHTYojUUIKQTCl5FGFbG+&#10;iIhSvTD7+i3Xvua2G1+nWJdoEBBRkghDmIBVHCZQZ1hUe5KBxhEg6F7IANn1RrIP70Tf95GPBLOX&#10;rm3nR45mw1xzqjFbIoJuQpMh1rbs8iViYRgskFQjSIgAoRtnnvEzp8vpp7dDAuzDKyckAQmiIM1M&#10;NXsvsCZxAktazasrXUMYlNgVvfQ69gbhFIIwSWHRFe8cXlmzFA2iWrpognmnUu3Co8aBI4jI4TR3&#10;KgJdsEMUBtShqOSagXfrEaCaB6S6d/TC4tYxfJGbqT1D7I6RR0iEeog53SMcVWeLpMjw78GbPQxu&#10;4pHgDEMMixsKmH1YN8EQoArTkoDgCrOa+xQAEIOihAdFmZbzEAFSI6K4mQNUUgFBuAL0SBQ4AaEK&#10;EBGmVbTNIkdLb0qUoDvYWVEFAxmtzcZPnJIzp9vnzkWwAZziZj0lmal7BiSpSjjCoAyhQ8MlXFVa&#10;75mQwgrVA6XA5yWfPmPPPpufOU3xsTga0SaEMKELguHwgAfCCIdbVXcjszksnCKgV47EgikxXBGS&#10;e4cIAWTx44sq3RF3r0nCw4cPtzmriIZEH/SAc9yOJpM1eCw/duWjPE82BZf9+IJYRrwvP9SuQ+IF&#10;j3ql9uxNvTxPg/e2ZhjoLxmEh3+HXGpbz+BCkBF7roDLIPvngcUQu9gpXDHUZ4iIMIGzpoUY6k+d&#10;f8bgTW7cewBKCND3PQN0/JWv+dr9o1FytJrm024h9eildAGklBpt2EWexVvv/uoNtBLBGDQISQxq&#10;XsKt6Xbf96U4kzqCKhERA9/KdyvCARh6YFcN3eXFO5UzVGklwDCdBLCk0Ui4qnalT6P28dNPzTE3&#10;OoDEFBGiamYkE/CqG29+3Vfd3RApKEAYrLNGM8lpN885K9gwtR2vGu3/jrd9Ywups6xQur5TUQDu&#10;6AMnH318qEuq4+/lF3/xZhB13qmKebuSuhJER5un+Be//HOn+wszFAe60ktSOKN3kMJQj7e8+g3v&#10;fOu/12yFTCO5iKRBUTslqph7M2otXCml9Lpv9IEHP/aBkx/rYBY+PNcDywdJqZRW0tH2wD/44Z+4&#10;rj201qU0j4aJkL63gVOJ8AgRqdnwKi/Wm41Go5xzN+v3N+M1S8fyvr/zPT/09Xe9dQIVDzqJmuAf&#10;irKo4kQBfvU3f7OoiGrvZmpFLbRu4Afm6ipsvcJXMlZSYyussMIKK7zSsLMy48DjvxxOiKSICCsA&#10;JClzu9nr489sn3z6wiyaNFqry9Cck5lR867jPP+OLL6Uii5LPE8GZydBs1SlNtIQoclVu962pv2s&#10;uDMh51jwgAZp/qF06UqFvqu17QqXYfdW9/PHEwQQOEo/Vu4fjSej1CpUakjOhnJLxx6pcHmZVfxW&#10;WOHLiyoWUv9Niott98899sRDjkJiPp9ToIqqxUfwirPGImzGSzzkBU5HRrrr5tf8/f/kv/3sp057&#10;NxabCFvrQVI1RYSHUSDK55tCPg9IUdVKg1hUSFdxGlVpNNpuW1LsO7x2w9tf/+0H2hskRoK8K2j5&#10;wtHQan4DgOBgH2KAshAf++T9hbY9P7+xLx86mMnp0D+hy6Fj0U4um1db6+5mlrWNLkmZaL/vzpvf&#10;dOeNb2qxTzHa2xM13vR88/XiFOgiUooDaJrU972Ibnp5zx+/t7euHcmRI6Nm1GuKruu4S59mmKGv&#10;NLbF3gs6kHUCCIloAm1g0uQNTW3v7qBIElWLYjbYYcxnXR5kliQi3EDKMKGr1HDoDsVhqOnXKvyo&#10;qgJGFe2SJWFRFnYgUjN+7l4lhczCSySqDtJFXrynIkhKGghQ7vXzIYQiZXFYSo1bmAWhVp2K6Fey&#10;fkHl9ADhUQzFaSRFdDlN7By/TiDu9X1ziGhKqfrZVLWqQWCNkMX9EBE6cCSikoGUAqCzYu6qiVB3&#10;iZpKWbgHqWrOOeXhvqp3qbvXhNTQADMnopa7Lwig9YakBCFZ1UqJ3iWYdF2wTj1IWSdH7oNvgtdW&#10;JaqylM4JKt2HwGbf9yII9KnFDNuh88C8sBBZdVLKCL4usRGeCCWj67e5A60rvsWLsqAx1Q4JmEUh&#10;F92iuvSmWkh/feEL2toBySI2t7eN6N16RmRFViTZ7ma9FUlajW5eaXFVAZIjLWpYdsg9ez+1O+ew&#10;YJbtcGiWqGJWTpgMMf3Y89vhHzuskl2OHbUG5nOPPQpE7xZ1ZVZCatpSQeK6o8e++x3v3Bcppv1a&#10;M0FKReEZyIyEvhSfzkcFr7nx9m9+09e2wJgNQ2KhmWnuc/OZ+9mtre3ZNInSYxiHrmTevpM3utLk&#10;dUn2JYBeUWSRutjFyB5SMn3JOXelP3Xm6YtlbiADCaGkA1TxEiyYgH/z+3/wtuM3aGcjNmJUsmZf&#10;2WaPkBJpsxzB+Hu+7q9OgJpLEBHAc1YP76zUDPGf/OkH6i2tJFgzqHVsqdnj4bIEw4iyVKIDxPbw&#10;6TTgxKnZ+V99/3vmsECk3BS3ULCREAmqUdzt277+G289fv16NFrYdV0ojajJ7kIaBSHqSCKb3cxG&#10;6dff8+4ZOKcVL5VIRCBqktajmBNxBKP/4cf+i7/2tm86iMkaRtFBtJl5dMA8rKN3tbYRNvD0WrnY&#10;T2fdbNJkuTh77fWv+k/f9cNvvvquCZALWmkQDANqJtjp7gb0xK/+9m8//MjnIjgvveRkLUtGr26y&#10;MHdZFG6ssMIKK6ywwgorrPAXCJXqIcwS9FIEQca0948++Nj5eTo/lbkxJbF+yvBK6q+L4uqpGYRz&#10;UaTFGESa9xBH/ny2kBFDWKp3m/fd1nTaFSugLWgztQBNAN3xGagy1Etu0Mui9L3CKwokI6iC9dFo&#10;MkpNGEsn7rKgyICDm+3ugMCw37xEFWTxKC1Kb68cuVthha8okIzoAYBZqF05/+iTn5zGRUOvqtUU&#10;CXDh8nb2va9LImcLhDCQBWbed7qRj//tv/GT84vji89By5oiCxhu4aUO4xHhFtz1fC2mql3B2D2/&#10;CgLmXgxu6qYMzdqogCgozpK8WxvJsWsO3/Om+74BGBPNSw2JcOiiiDBCBFVkCDPvnz73zB/80ftA&#10;bZpy6ECzsW9Uup4hlU3HvQpAAYgqSAs3D4qKZtHWZtLiwJjH33DvX73l+JsVhxLGVjrQSBsSItAF&#10;u8gHF4DBGEEQaVHiH+5OKqkMlOKq2oX/2q/95tbWlsfUfPOue24Ge9JTep5OeKmLgZBwmc1ZelUZ&#10;N3nUlXmJqSSnRvFi7rnNxTuLObSTFFAxpnnnQY1i7jYa5750AAQqkbqukEpJoql6t1T3hoHORAI1&#10;CxgIqQzaqvwl2tKzQOhBt5wGC5mAdhZ9aJEUmqCkEuKAB/q+bIf3gy04E6UFGg+JQQl2QQheMCdK&#10;KQAgLLACC5VQNYdZwKlSWTMODxHNuUkppZSI5E4rrAkMTaLiKi6I8D68Uy0peU4QEXOHuXhoZTiF&#10;uXsjI0aSEHeEI6URyeK9w827UooXszIP7wSRc1ZNXZhrzKyjSlTlJy9ON/bGnimQQrOQtFLpxUEV&#10;JulK1NP0vhSDI5spkZK2DACd+baLmYQpO/eU2763YvOUg9qZb/ZycYazF/HMOXvuua1zTzx35vy5&#10;be+hngQSzt6tsG82Wgs3p7lUUotFzX+Zhy1OvQAudIYLwmPuMTfrzWyRNwpNizRqLCTjXuLKMAHo&#10;Sk/HcxfOnb144dD6PnEaIrxYwtZ0dmF7s0ZaAVSBvJf2qPxFxl4dsOGdihoFr2KJi53HYtC87Dh7&#10;nBwJ7nKVl9jzASyOoGBBiIgXC9IiSJx89NEOkVjWJDMAc4So0BwSaBv5+rd+zdTnP/v7v7Itvbco&#10;4ZpYvBDRMree77vhth/59ncdwiR5zXFSEswRHqpCwoCP3n//vCvSwKyoqi26YmnjQchi6pNK8Xxh&#10;5hDggO3Q1YLYYZMwMJT9IOYs7/3Yh771tX95LSDQoJsVZUoq6B0m6vixH/iRf/h//OOnpucx4jTo&#10;4aM2l97UMfZ8MI2+9+u+5c23v2YdDYtRkpkFa4pFQ9kBTzxz5smnngpl3TtWSjiGOiMuhz4urtou&#10;BEFZXrgAABMvrfzaH//evdeeeOOJe1sQDIGW4qpixSXJmCOB/o3v+r7/+qf+p17CR83cDaBVvpuw&#10;lJJFNOARktK09I88+8RP/cq/+PFv+/4DaWResicRWeg3iIoKSPdG8ne/+Z2vf+3rf/qXfu4zpx8/&#10;v7UZbQoJg9aCBwl4MRlklKJlbsCjaf2d3/L1X3fXW0bgOjRBoUAfEcEkqDtVCXcBcPKJJ37/D//I&#10;KV3fpfX2uf4i29w3HhpOj3oNh53AilKwwlciVmSXFVZYYYUVVng+RIRTqOpRYD0YKSWBdEX++MOf&#10;/prX36YebcwBqNBj4X68/PNaLiDtAAAgAElEQVQ9GxlfbIbqB74cGZe40pIdtWrV3MCUsnlMu97B&#10;8Sit52RVa9pNQKk5l1io438ZWrzCKwnCVCM4OeX13MCcXd+7u9BZi6ZR5caxkB36827yCit8aeGL&#10;sLJSgNSf3zr92OMP3X79/pRG7mC4VK+A6F9cqTd35qBAFmm0LeHHDpz4nu/40V/59X/ZTzdzy1BA&#10;S04ShLuH46UHMwM7FAS4u/W1Illbjqw0Ezl024nX3nD8jhYbggbQl/z8BihkjQsBFHgBEoL687/0&#10;/5zf2kbjTS533XUrYrNpqxLM5f0RCw4ESKEkd7pDTEeyfz0de809X3twfJ1inSFCSCqD9QeX5NQh&#10;ksMA6IvpVJed0FtJmgCIEERK0lk5e37z/e9/vyg127Fr9rXjCJmDbsW0qrXU4NkQTPxCWLBUSSmJ&#10;SOlNAgJVBkHzEJGUMO/no7YFYAVWQrVJbJqU+9Kpimr0fa9Ks5JU3fqN0VpXepHczedNs269J3Aw&#10;pQ8rXgBXlRoY9OCC3kSEANFKY2Z98Ygq6MYIquZwYdAiAgG4SCKUUJVEeOldc7MwU1GzsiRbDL1U&#10;uz4857aULmiaMkKKASbCphGFu5eOCJUQgXn0pRodIMgkAmq9DUSr+YVJSJiwFtObG6A5mZlGk0W9&#10;p5USWppRLm6lFFGqSET0fR/0lNp6Bem53mURAad7GJA0F++aUTub9m0emfVNGjnc3Ys7QYPTjNGI&#10;ZEfAI4nUzkwpaUDJMKTUIBJoXhAOUYomr031gGjfyWR8cDbdbEd067XVbrb9u3/4a/BJ6cbv/p0/&#10;NZsUk8k4db5l3VbbXEcGhNvTeZNGiLSI1C/zJV49pQZBpoFPQxm8mDycNXpExu6qnN1P3OKdFzWk&#10;JEeIiIzEevvwJz92wzXXXnP42Hg8ns/nn3n45Olzz211M8nJo1S6zSsqerUMI9exyGs9ysLXpOYb&#10;qgiYxM4AG0uJRuAlOdI/bzNiiGk/fe7MB09+7M03fZUhkjkkw+FACNxBR2a8821vv+mWG37hd371&#10;odOPdrmJudfR/9B433d88zvfdPtXHeHaKLS6uYfUHLepaiB6K1uG97z3fSEsVjxX/cAr+yLU9Is6&#10;9IoibLsgMUyMusxnLLI4tUsBKMXdmXRu/sEHP/H21755JCM3F1WlMBDFmQQW45yu33/kv/mP/rPf&#10;fO/v/c4H33vBYUnmW7N1SU2kV99297e8/R23blw9hhKIoLmllMJISul6bbIAH73/E51EpKo/UK9v&#10;7eahw1ml4QBxVGFsXeSagtU5bTg7I1xwsUwna6NffM9v3XzjTVfpeJ2tO1KS3kNFYAF6K+nE4Wt/&#10;9Lu+95/865+lNsjoaJqTF4NBBQR6q0RCMfbz5B9++JO/f/8H3n73G/ZJSuEIESWcUa97eFbpZl3T&#10;pJvbIz/5rr916uzTH33o/vd99IOPPfeUN9IzOivKyJoSiN5GuXnN7Xe96e7X3nrNTYfSvgbSRFIA&#10;JVCL/jIdKGGV+APB02fP/vTP/p8XtqelFGaZw7nWdK2XgQjmg3qp14v8JfWvW2GFFVZYYYUVVljh&#10;ZcYgbKCJkgJGuINmVJ1c7OODn3jkza++qQlP6MmAG5lQF/P0GMo4q0JKXdpXVXPsFid5uU/hkmC1&#10;1M3bULFbNUBQIqL0PjMgRkkb1TCEhwSrkAhrLeNQSjRUYr2CSg5XeHkwqNlEeN9ncv9klJNenHWd&#10;uw8ezAqCMdzGC5NUACAde1OKl2/LV1uvFb6SwWE6GCr6HaEJ7vNHHv/EDde/aoRxlhRViyxCmOLF&#10;xuX3iKu4R1IpJpnr//47f+SRpx76wIfe3a5NNM36/mKJmShIurtIGv4oYjCof77wRRAMEZp14SIi&#10;SiGUAWLk8/bowRP33fk1a+1VGZNiHiip/vKlzBsRCIcIVBQeIIu7UE4++cRDJx9F1sD28WvWJpNC&#10;zIrNwMosWHbDIjpJqiRA3BFFEEmpWdbuPvGm66+6YyKHgPF86qNGIDBz1T1jSQyMOx/IRYuS2mpM&#10;AASpBsJCtXqpeWj67Xe/++Lmto6ilPM33nRbTl3Q5t20bcZh/iWYP+nuPdhTihLhJWvjRpBZpOtm&#10;0iBJmm/3TbtmnpPmUhwm4WWUW3jvpUuZ5l1WRpQU0m1vq4wQKWGEecrRJEpXpo55bgDMI/qUtSt9&#10;7Yio1cyBiJ6Q6KDIKjlAEw+a+VykxmWTokEteDatp1/6edsmYGalWPSQkJThgSgYpNiqUpLXq1lv&#10;0aC4RbhKNMqxeI4ZlKkRD5SIzqIXFoRBMuAiXdADpESEIkKE0QeY6EkcquoAJOZ9T+bsE/SMIqOx&#10;TP2Zvswk6ahRRniZg8ypiZhY7/QQjuhjGIVFBJDovWuzz3yzRCGZdew9NLKXcIokzVWgy1xcaY1Y&#10;I2iTNGYwc20o4d73bStZ4H0HKUJLGIk26PvePZS9W2pU0VppSpdbHirbM1ekRptxnm1N24ZuvY6m&#10;o6QeCm6Lba5teOnPNy0QadQ0MQ9GLbKvgXHdubuc3JGYMglxlAiLSjUVkXoDRIkIIu1a09pLvZGT&#10;qhYpvZWU9OJs+tDJh089+VQ3nYXQ6EiqOTFLqQk991cU3wXYSQ/EFQfkkB1JqmAMZAQnZEHZQ1SS&#10;GYCBxggA8oLpqwh6DFm0OgQKt6z7ld//rbt+6NYJ1sItQ0Ep4QpxIhFEsCv3XnPLiR/88QefPvnp&#10;xx4+d+Hs2traDTfcdOvxmw9i0gBtIQNQeASVxUqjCXCzotr8wXt+79nz55DVBGiliDsvLRWXWIhe&#10;1ZN6EWu9IUPjQ+rl8k4mYF6SZiQ+dOqRh848uv/oiZG2ZqaqMCAJAAPFkJQHdfLdb3/n2976l+4/&#10;+elHnjoF+jUHrnrVDTddv+9aRTSAeJi5plQz+TWnknLuettmvO/97xfVafSm7qKo3lTDBdvJoXFX&#10;+4crIQ4i4CQlBINRGLRpOusfeubRn3/3v/2xd7xrarOxTsKgpAjCSagAZnzTHa/58G0f+d37Pzg+&#10;vG4afbFW1d0diAhRqdQ/ksjp/NbsX/3Orxw5cuSrj90qdO/nWTJEGEjCCFrxUduAMCC5rh+85sQb&#10;r/6mN37t09Ozn3vy1JPPnplZ717C/dj+Q9deffy6o8fX0ayhSUCuPqgUOIbz5+Dho9TiHZm2evu/&#10;fvEXnz59Okgk9YwtzmKiJaOoDx9nXbu8skaGFVZ4heAVVWyxwgorrPDKRN3xm7soQHoM6uadU2V0&#10;5uLmn33y0dfdeXx/Yt9vNyrhAbgHlnWAlbuvV1gNyiIv8zKmXp5vohpcWzzKINqeDJgVw2yG0Uia&#10;pKJRHWsRJGMVwV7hZYMwwCCh9HFOJC9M5xEoHmCpsgSgR8jlmZUVVvgLjRrlABBu7tAkFG6X5x78&#10;7IfuveWAoxkiMCQiXtR8sWuoDg9RWiAcWZJFMrebr77r2nde/9AjHz756Mc9YtSOAl3vRRaMzAhb&#10;to0guGPcsud7HFRIVYiKFAVuMkrjtdHBW2579Y1H7g6s+7yNJFkEIMKvlBv9fKAgLHxRACFJtZXN&#10;vvvlX/uNC9vbvc1yOztx883kFOhzluJXVl2TSKULhDQyccvCfO3VN95y410H83UN9odr39tolMPB&#10;gGoTUSqHIwZDlXrCO5O4Q6QGMyOCUFFfZNAsCiR/+uGTf/BH79UUs/7C9TfuP3AoBy549KPRyKws&#10;tIEEsbBt+IImWCHNe7c+qXjRAxvXlLk02pgZJr1xfuHC+XFuDkyOHTx+3VVHr1lrx47Sz7vz58+e&#10;fvaJZ597Ynt6Tkea4PNuPtJxI6MDG9esjQ9cffV1a5MD4UlVN7eeffbc0+cvnD534emt7hxgFA06&#10;KF6V6IBw2Tc5MIqJRuOSixmzn7t4hu6aUquTfRtHjx669uDGkclojdC+77uuO3/h7DPPPnFh68zU&#10;LlJ7qnXdPKWlVBARsrhlHJAwV2ncNUxGaePQgaNHDl6zf3zw4PqRJAlmm7ML5y488+zFp89eOL01&#10;2yylDy2qHaI3K6Co5nqwCKy1h0Z5H1xJWpSgnZudl5Aj+6658fiJtY1Dm/OzH/zU7/W4MO/6rKS7&#10;ggjtp55kY5wmRw4fObBx5ODGtevjfZqs66bnL5w9u/ncU889ju7cPM6xsJWNtbWDiZlUs16ynt8+&#10;tz3bmjTtwY0jMR+vt0cqrVh1SGdM2tHtN91kOj1wNTNysIkS4/boSEdESGJBzGw6nW1bkeOHbrzx&#10;2lv3rW/My+b7P/qHs+5ib3LVkWsUqWv53d/5neHSWb89P2++KanL2SJsY+0QLaUkDCxM/RAUVuP1&#10;sMoAEBGnQzCfbz17/nQejcBSBdg8vF57EVlIIMouxsyuFM4LIZn1ddAJol0fzaezqXUuHmRq8txL&#10;76WJJiIC3ubc2yuOe+0cBLKGuPwuLNXdjAu1sYVxy9KVfQmJ4bXrN36ZC8ziyAsPn8qbqcQba/TB&#10;M6fe99DHvvG21x1oGi+VQUYDEuHhEdY2rYdvMN179Ib7jt1igMEVkiApqFg81TJE02oibW49gO35&#10;1h/8f+9p1sbTbh5ZOrVopA+Lynm8dKDc8Z4ZTgZC1BTGTtcBAJ3w7B6GzheykUMrsMyDqyqAIphp&#10;/PS//ld3/p2/3yI1SkRYMc0NAE2Y955FsqQEvzpvXH3rV8etry/oEyRBe5hCWySHadY+XERLdSGp&#10;SnBJf+nf/N9PPP1UIZFoiX2q61tnBOikYmdSWBbwLcguS5FRDpfJCIsQ9846jpr3furDd1138zfc&#10;9RYA0Rc2yR2llLZJZpZExiE/9r1//Zl/eu6BZ0/1E/a9RTW7cifZw+HeUEVke7aVm2Yzyj/6l//s&#10;7/3g37rn8M1ruenNNcTdE4SAJgExtwIJEQW8hYzQro8P33biqjghZciR1RW8pwAikjQIVwoCKItz&#10;JW0QsYzwvtW0Xco//t//6YOPPNL1JbeN0/oUtiZ9RhGvmciahFv5P67wlYxV5uALxqrrVlhhhRX+&#10;nYcEEKaUkCgeAkp1nFAi2HfetBunzl0YP/zsfbcdG6XwmMoge1vLMwe+85VKcHyXQMPLjstLwSJI&#10;QQjdgiREAbjFrDjnfQRGKeW6pEeICOrmqFaYXbIZWGGFLxQDnwyehABKMSUmTYPgdinT3vtAoGoP&#10;1Kp/YGd7dendNzAHVnp4K/wFQfV7r17fFAHCHCCapn/4sY9fffTEVftuU07qA1B1sp5n0N0tsbIT&#10;URMBqni8aOlNs3pBklEE7r35LbfddNcjpx587NQDF6dnROZMvYcFl+7Fy9i372FNLnXnAzDRSPTW&#10;TRPGB/Yduen6268/cpNgkrBWLI3ajMB8VppGqPoFREZIBpK7B93AgvjjD33oEw98tjNrxv2JV101&#10;nsBt2uSYd1NJox1NsCofEwxXRc4cW6fKyQ3Hbztx093728NAbrAeDmG0TZjNNKXoHRBq5a3uRCb3&#10;ZrwW5faMynoxgyREoHeDsEf5pd/4Lacg9estvuq+myHni82aNllf3F3lJUSlnxchVjCRkUZG0ZYH&#10;3nDPX2lwWNEQ7pg99uRnPn3x02983deOmv0Z+wEI3OFNm9f3b5+46g1b9swff+h3L8yfdunUmklz&#10;/L573rqvuWacD/TeUxI0AbGxcfzYxm2AXeifeeRzn3jksfuRZ6HzQboHJP5/9t406K7ruhJbe+9z&#10;7r3vfQNmEBwAAiAIkuAocdBAWY5lW5ZiWbJlu2PLaVen7XJSTiqprkpV/0mqUl2Vjl3pxGVHHqS2&#10;LNkmJZIarMmaRUlUNFDmLJEUCc4TSADE8A3ve/ees/fOj3Pfhw+A2BIptWQqb/1A4Zvuu+++c+85&#10;Z6+91grMccP8uVfs/hnBrEAUqcPCl7/6WXA7rGevfMXrIs1WWEeoBcIA1WZ13jbX7T07LXSHHnzs&#10;7qcO7lcfMYmrEgnAk2GcQV7CDwZVvbSgg2r9ebsu23X2viE2EIgRSAFjIZmZxdZZy0jH2yPHRwfv&#10;ffC25fZZ64xrF1ZzAsSU3aiSue1nXXruWRfWmGVIRsroPv/Vz1y879Jdm84PqBMYtG48mvWK3VdC&#10;hZRG7AIb1Bju3v6K83ZcVNNcRE1o3AyeZivauJm3b+4u3Dk6eOyx+x745mhlkWjmda/6ZfNBRQ3Q&#10;dRjd9+hdTzz12Nb5sy+76MoaGyoMGVGtNY/MAsfeXbv/p//2v5OhjnHsO/tvPXBwhXTm8st+7oy5&#10;7QzqLBv7WJe//OUvvO61r9s4ONsdFcVD3cHcrYcPK4rXXPymCrWgAmJCWhgf+tLXPtPMVllTHvve&#10;8y7be/bVgkE0BrlTBswQfOJgxTCHKdShBnPkp488PvrunV1aophYMjhN+nJkYmz40heDIbC01joJ&#10;mJfGK01dpWQUBUCCORkTZ1MAgaVtWw7xR3D/vMxxyrPUeydj5950ib3ffkwcEk/bCZADsF5M0+vf&#10;C7/Z/5ROdvdyQOEURYGPfOnTuzaecfnm3VUIbmAmwNVMWHpvM0cARWqQ3YXVEJhgBjDUIAyBuwfi&#10;ssLLbkHqpbT83uuuP3r8WEuEilpKK66xHhgyx2CWJzr9k6Y85XL+J1Z+xX9sbS5OeYPs4BdeIBYp&#10;lZtn13rQHFw+/oHPf/Rf/eJvzgANidQBjhKUEiOXfiBXmwkVwTOMERmspg1XBqBE47gxMRWNWEUp&#10;K0f5zncfuPX22x1s5CaU2ZQJzES9hZ8y2GE0IYfIQLy2+6GnXtaudsnItW5il33B2s9+65Z9ey48&#10;t9rUVAEMdauqUPw6GVRzcMNvv/nX/t1f/d9NbFAPVlLLgUQkuzELM1uXc9ZmOOy6blETVYN3Xv+e&#10;f/3W/+rKnRfPSF10b3051A3slXCGuWskcdPAXHvsuxXKXMpERO5CZaQ6VIEAM2ehIm11uLkyAgjO&#10;YWE8/vsbb7z/0UcyKDR156kN2kX3mnPIa2ZoPn14TzHFFFNMMcUUU0zxMgLRxFuEAxFpNmhm5hjj&#10;OFukmccPLs3O1HvOHLhLTUYOdjey0i3LpQTkaxaFZL62MfAnBDMQuUhwd3MHQBLcdNQlVcWg4aoi&#10;sJsSObzfD7wUE/oppngBOLRs07NZSdwkUNY8N6xphVxbyqrEagbuaZdpS9sUPzVYLaMUAxJmJhdn&#10;H+flqub9j9+1+dIzhWsgmhnTD1hXcExuFXMlA0sAIELkiEFKTrh6F2n9+edcsf3sXUePPXPg4OPP&#10;Hz+w3B031j7dBAay8pq94tHX5JM5i7MrCZqZwbpNG87atmXnhnVbG8wRgqDK2WOo3J2c6ibAX1LH&#10;WnYSIoKBnV3hx9uVz938RXNvGo5Nt2fP5qpZZmJTi2FgHlbTickZzuwBxpEH6+e2nnnuuVs27Zhv&#10;tjIG8AgPk5dRECTANHOs4Lymprd2risVTV6d0MlLXZNFkDoPFRGJAV/95jcefuzRhE6weNY58xzG&#10;ErOru4M5TOSjp/QtWP/ZvZgnHDO7k5kJBeTQYINgXrxhspRX5uTsa688fyZsZK+ZKncU9Y4qzVUz&#10;SbuhhJ+55q1fv+0LxxYOnLX1rEvPv2pDfRYwtE6qaqjqLKJwggLRoRtiE8+t6zCz//G7M5aMk3uC&#10;K4Hg1bCej9jgOgBzICOEpedpz/kXXHrxFYKZgDlGXYQmRMU0sos8dKT1VXPF3nUbN2x94JG7Ru1R&#10;qV09T+qqpX5JBJBX7YjOPeOCndsvO2P+vIB5GJOziIAUJDC27GAKbOvrmWG9YXj53P0P/9PB5x+k&#10;PBbq+iByIhC7hchzQ2wOqB0sIEG6aNc152zaGTEDD5HC4vEj3/rmo6N8eDibrnzlhXP1Ou9807qd&#10;O7dfumPj3mxSYcBelfHgbk5GJEJ1hcH29TOzl6275547urFFbGCadRchB1bGC9XBZ9ohe8DGGust&#10;u8IliJcSuMMN62ZmOx9H2nDkwMpzz7VkpN2M22zgJjIldN04XHLea+fjOQ3mQZw0WTe46/YnDh49&#10;xGN76+v/6wCBgqUiJORjzx9ezoeWQ8xbN60PNhxgk2BIXhyNshMcDJdJY706mcAMCpCjSyvPHXh6&#10;OVvbzNrMvFZNKQGTu39vMpVe4PvfC8HNhNjJ1VIIQd1JvDT7eFFcl6HAMHOR72kT9VMLcpAzA+AT&#10;PmMnBbAXoQJ09ZK7uxC7QQiFFmNmTDKrVvF9PyAzIyLzonnvJS8JSkIHu4V3ffSGf/uv//Asnh9S&#10;KEl8TsQwJzI3cMimFTME5BDAk1FgdzNxFmTtAgs5+qQS4g7+6S999c577wUHkHVQbZiHYQw1IbgS&#10;QM5rT5t7lsIzEwkTCpuzqtTpTSEz3FiMBeK2Ouee9qhlZnc38yDSwjjYzd/51p49e16/6woGyJUB&#10;CazmzFRcM4m4BMAEsGki98DR1QheUqqyGQu7ERES4EGeO774nuuvO748ojrC1eHcBI9ucPNcclyc&#10;ejJJ2RxeFKfFCc3M4EbCBjYiAEJM5mSuAeWeDVX9wPNP/c0nbvqff/33hZjVRSi5MTGzE0iTxhj2&#10;bT/v937zHX/9iZtMpCUoweFmBmJVZSaJIeUOAoiMc3qu6979kQ/83tvfcfXOS2tYI5EN5AYyNyWS&#10;0A8xJ45mxizlAUMTqboZAGRHEJS0L1WXMNkhE0wtSkjZOPDhxaU/ffdfPnbgmY6DwbN3Fj01yEPS&#10;YE7WC4Cc4WAwACt6p8lag+g0wdcUU/yEUNqsvu/v/HhO5uWFH+TSTTHFFFNM8fKHwUACITb37C4E&#10;YSY3IklOMTYLK+29jx6cnTn7zHUDyuNBwDh1VVW1XYoxuvchoDTxYvBy2Bfyav6Roq9Arf1WaWVb&#10;/YlZaVm1YpkCEonJ9djyKOU8NxhUElLqGCbEAjI1IxdhK+v/6SJhih8KJe0aoEniECDkuWsHVajC&#10;cGk8Xhq3Zu4Ikx21laWpFf8LOq1zfLo6m+Jlgr6uVbpsyyzhToDEkFJ76NijDz195+4zX91wpbmr&#10;qqp3f/eSQcJEPX1eDjY5aknwAlZ9YkrHLFGJXiidyQxh1I7AVA03rD9rwwWK9lj7/FPPPvHss0+n&#10;vAJKaq3auIg73AnORAEeCCHGQSXN9h27tmw6Y+NwM6EyCKMOiKYO5iClWmTFJQ3Uhwa/uH0llYZ6&#10;ZIcSZeD6D3/omecPElNOxy69YguH406py20VKktwH8Bj4MgUPYvwYMuGbVs3n7njjN2MIIiEwKjJ&#10;CS7lPYFskpojxNw/hfqCzqnGNkYAgR2mWJWsOJRcYiRzOOGRAweuu+nGDPIwbmbT7vM3V3FFrRNi&#10;z6dfAQb0JetfS9w9FTs0IoILSCBwjmjO3LrH1BiVg0y9RFNrziLBkwUJwCwQXn/Vb/zj5z561SVv&#10;riDugYhYFKDV0AiDOowQAJmNW/btXHfvfQ8lzjLrJB1xjoHbxVHho4JEgwuYfNZGg6v2/TyjMqt6&#10;t8jS8S7QlCUGGBNFouAIe7ZcvbJI9z5wOyxx3aktU4SZwqk85FnrjcMd11z8RsZ8hTlCnbKHSKaJ&#10;BGadSEVO7iAwG1c83Nic+6qLN3/uK512xxItGC+xuHlmVO5OFgjscAIzglvYc85lDicLRCHDU8tH&#10;j4QOAxEJmNfWBjL3ykt+aVa2uqHhCMBSx6EGoA4RBtRhAUG93lDvuOaSzR+48Qb52QFDHCyogPqJ&#10;R5du/cZ+u3LdL167PqtHib2LIKFLXRUrMqg6S50hTzx27I5vP6GqP/dq3b6p1tyFENlo48yWdYNN&#10;wlKMYIVDN6ZnD6y0uR6QmXHFNdhTVglhZSnc8a3HlMeDgV/7mo2eicEwgghgXgg2d6III2bAAtzd&#10;tAqckIG4cNju+OZDibvBvP38L+5L3dGqApG4OZXspVPHsIEY/gOJokORJvSt89T3wp/uKsqrrUsv&#10;gtT5aUB547zGEay8fe7D3pOFXHRk7M5ODk+aqhDN+49GVYth6+rTbFKZ7r8o6orvi8ILu9By2z25&#10;dPhdH7r+D97yL84dbkVqZ2JdHOjgLsydKRFl9SC9KK4fEExO1FoXJRBg2VkYhHHWz335Szd/+asZ&#10;bDBlS9FzQIqmsrplOaE6LGfbjwQiDpRzdjNmppKVVpJsqM+zcXc1U1ItQScT9FE3Ex6LiIqDZHat&#10;B9Wo0/d89AP5jeOfv/jaSKgmw7lwBqROzEIOcxCEIxwwI2Yh5NQSc5To7sxkjgw8v7jwznf91eLK&#10;sgdeSS0P4woSApu4F78+6tU5Ru7FFA5MzATPqpAgIsVbK3u2HhBmJ0+eDS5MSZNHuuPR+//p0fte&#10;v+uKRuDu5AYYrByPHVQhvO6KV91x37e/8eC36w3VKCWqhANsMkwKA1Q+9yQuAzk2Hv/FDe/7hatf&#10;99s//3ZFN8sxgN2MJcId5uAAwNVYWHWy8pgMH6KyEOkHYggMd1UFygdnImIOCnzXdx+84WMfeerw&#10;kZZEyY3N2VNleeBdZUZOEyM2JzZArIyEFyKCp5hiiimmmGKKKab45w4xKJ3YBhqBzd1zE4dd7prB&#10;/HJ79NbvPPqzr9x75szsSrsYY9OlLoRgZjlbVVWrObprrLR/Uu+mx2Tr2m9kel0O3EAgJsIoZ7Tj&#10;mVjVIcLU1OAqpbRgjjX+Y1NM8ZKwWi8utwbQN3ciEsySO83WkZmX265VeDZmKrXGskEm5r7ldoop&#10;Xr7oh35foHTAzTgy8vjBx+/etG4HzcigmsmWyLmYdYTApS++lHT6W6BMLid0iVQqocVOBj1Z2bMy&#10;hBJYwoHEUAEg5A31/Ppzt198bmpt1LVLbR6Zdk6WuwSmQJXEKnITYlPHYaQGCBUqgAlCRgwpFaxJ&#10;T7bTyfMdvVi5mojmzBJAcPBXb7v1G9+6nStSXTh35/xZZw2ZF0AeQuha37FtzzlnXAAbBK7qaiaG&#10;YZSmpqGgcoDB5EJERQcz6XqwE9ekd94/GbT601K0pJRzI1EEaihTpwghd5CQnVvDRz/xaWMxLMe6&#10;vfiyc4ezrjZyZFAEGJ7LrFkAACAASURBVHAzZZnY9P8wIHOCstmJPPQTtivEDZyYkTMASCRzI5Ax&#10;BKDIbmWyr5nwtje+Q7UTCQ5zB0tozQJX5gCcicvHqqpRhsnir/zi77zzPf9hsClvPnsYI9p2PBhs&#10;VM0Oz6bsTBLY+Td+7R3kAypFQ8c4o6rgARlOMaihmMu4xyoERbpk92stha9841Nn7px36dw7ZhaJ&#10;aazwavO67dde+maxeaFZ91oVMVI2kESDGZODvWQRJYsiDC4JRG+49u03fvi9SXTz2RuTHjNo4avM&#10;rNiUwdmcmZgAcyPilDUTZwTyhknZR67Vxg2brr78dQPaCKsii6oSjKuYEyTCnceaHKmW6OBADWg4&#10;bGZ/9S2/Td6Yu3DICSZchXXus10XDAxSkKsaMxNRjOJQJ2LmzmAcNQ/cZoNw1qjgwAwzoUoT3CuP&#10;lNM4VNEQQDXLHPLItGWOqhDmGFgBzUw+JI/uSSSSkKFzE4I4E0uV4SBOOUeOZmAHiAIHVQcJcRCe&#10;zXko9cB1JSc0wybnEQB3nnCHLx2hvyfpJL3XKZQN+0thJn+aQA6e+Er1+wfL5BxDYAODzXLNEQBI&#10;wKIJTiaBARaJhYEB2EhPoVi+t3Xlmt85hehytWamaRV3PHr/u/7hut9722/tmj0jwVid1DjWcHDW&#10;ULELWjUBEbsQF03DqoRJ1SVIqxibfurmmz/56c8YsXNM1KVgWrlWpMGVnWDFMxPEE280A7jML+Zm&#10;hsBSs1jOgVjKw9yQs7lTlOBZY4weuKPOiWzC35CfmphDZVVJWOyWZ6rmcDt+72c+PLL0hkuumad6&#10;Bo1DhQMcKJ5qBpRppVxMYWR1sxArAKntJAYQjR2PPfP0n7/rr44uLCIKRwLJkndhfd1KcnEnc3In&#10;67NQHOyIJawnG0uoJaBIRtQockNBODr1c5lnlVqydRVFc3AdcqC//viNO/7wnN1xUw1jd6YI5pxS&#10;iNENrjoXm9/79d957E//6NnxiAbVctcplzGz5uOejIdkltnRhM/d+c277r/3v//tf3XBpnPEUHOt&#10;blJYFS3zPFt2kVVbNC9WoWBiMDtB4e4QkDAJ3ItDBGfg2Gh069133fTxjy2nBI7KrFAVz43nGl1t&#10;GpzcC9FixKuGoOTOpVVy6oA9xRRTTDHFFFNM8fKBUa9dJrfgpjyxWnFIrLpxy5zJvU2pambGmb55&#10;z2PXXrJj03BollgqdQ3MIjQhXWx157LGlvY/L/1yUmPtpIUJOKmz7aQtlRdPMXYgmS6NW3dHVVcc&#10;GNkI7EXw6SW9ZlrwnuKHwerYW41BYjIq9iJmgdhFZjgAQJtbtdLhRr2xtBfjBXebqF56GRmmVs9T&#10;vBzgJx6+TH2EVvk+eit7W7r7vltee/WbBcQ8FFARkKx6pBS5zEkSCrIT1IuTEZh0tUu4p1tW21kJ&#10;cGYEODHVQslhDESel4E7iGGd54pCcWQv/ypcQIwKiA4yy3AIM62m/07eHiDe8zDlBF5cPcQ8cxAl&#10;z8DBxYWP/eM/clWrHV+/3vZesKGqV4wSs6QOkWbnmm075i8nzKCPlpbSU6DZQggnCT9pbWWGnfiU&#10;Pog1b2FNkgvBYDGIKSxDIhFH1ZQ1S4BDk+OTn/n8ffv3t3lM1fK2s4ebN1fwZXiS4jQDlr7ZN+Ok&#10;2ZMnnNmLuD42aUd2YiM2MoMV9Ywpe+GahCgiZV9ablfSipPNzsxD0LV5WAfAI8ihAAep1ZQ4OrgD&#10;llrtuhVSnZtpQnSHRq6iRDgiB9DgLW/83T99979/Rb1z/dZaGKnNVagEgTkyJOcchGKMzMiWDAFM&#10;Fu3w8mLbtp3mdfObZ+uqAVQ9RIKT5SBBrrjg9Q88+PC9d3/z0qt2qh01dJYJPhjKpisv/YWA9YHn&#10;TJ0FIHRAYmT3pdGozSkQN1W9vmmIBV7azgNAg7Dht3/zD/7Dn/1v5j6/rYpDgXVwZzGHwwUQd2KG&#10;ujFx0kwxLC6ODx85li1RNHev48yecy8f8qaIGuCUEjNDQqtOEcdG4za1QGaxpq5m4oxlqwMTy6bN&#10;24gcUDUvxe9WnbhSwsjHkVJOPozzgBvM4URiRAujFiSIpCStCjtTbBQUWOBSAtE4IDs8SoYfW1p+&#10;9vARVTUzdRJUTg6irG1m4hhIQsqZsmVKHS2NcCwE7zKrR1NlR4wC8q5bakLNHoXggAQyIEG7xDHM&#10;qbVEGRKSKREzc9YTjG/PtoJA7GQ43cfpBRAwCQ88yUJqzX9Ocbb9iXct/ZhxCk2ymlYSmMWgKVE1&#10;aNHNcD3WNiKgrIcEwtwZ2tSxSFbzSZj8Wr8yWiM2Wn25teEop0thiKjLic0Hs9W3n3ro//zbv/yt&#10;N7zl2ouuHEqsRGAOoyCi6sQUpCeuzTIRmRtREJLsKiIjw/Hx6N3ve9/9Dz9MddWNu6qJ2T1VyDUs&#10;GthP2qP4CeqF3AAp+hBmSdAx8iAEADlbCGyABBZg1OWmqhdGCwrQQOzUAXXSFWDmNnXSNARPsGZ+&#10;sDROH/zCJx956OHf+7V3EEItodMcKEBNmAsbRhOdVlYLIuQOInNzlgwCcMs3v/7xz3z60PEjIdaI&#10;dKxd8mGwoWhVEqes0FGKPpyHHIGhqglWB3EgayZnEaYQUkYrMLMQQqJE5jGENicQZ4eItDmp81GM&#10;/u5TH/of3/a7G6mqRVJKzCFUUQ3MiCQKrKtn//Bf/v4fv/fP8yg1g6iCbPl7rqA5iEFHmsYEyvRH&#10;f/3O155/ye++/bcMQYiLLtGsJAOBJx4PRTBDRCAyIoUHLoOIAbSpA3OQUJw4H3j44es+9MGnDx2y&#10;KnpVEVFOnVWeG8u1pwZJ3NmDGTvMmYHMJ0byFFNMMcUUU0wxxRQvR1jfddS7u6zuWTrNoYqaNQip&#10;U8peVfOHFw7ds/+ZV1++J3L0vNzEADLrOgm1+4lg3p/4nvF0O4HVbU3JOTegiO0VNuqSq802g0qk&#10;gqhlNycC47R63xRTvDiUze6pbeZOQO/G47BMFIZVRUTcpZWU0fsWsLs7HMU9e7rhmuJljNUSY6G2&#10;jeAOFxHTdqF97tv3f/0V+95QIzqcOZiZOxxF/YXeQeaFDu2rSpo1taZVhc3EdhIAHOTByWAUmKjQ&#10;mo6a4AoikEPYiVxWvV6sGAIJ9xyHwejFeon9J0DMBlfQ4nj0zr/8i2OLx52Mpdu7d/Ng2IFWHCmr&#10;Mg+tI7Ka0bAP0TuIAUTSm86feO8O71uce7nn95qSvRjjrK34rol88b4h2Aws0UAJHYHvf/CBz3/p&#10;C+PUNTM+u1727TuHZMmwUn65F/eVZub+A1/7ibyUDl0/JVm57wEHSckfQAIWR8sf/shH9j/80Kgd&#10;cfDZuZk3/twvvPqqaxIsgt0NzszUpk5ineAGfPGWr33la98cryxzHg0H8ktveuNrr36NuTmJZRPh&#10;QDjrjF0zgy333P3o639+r8MZwcwUyoCqhhBUkwTK0AxX8q/c8pVbvvGV40vHOx03TVNXwwt2733b&#10;m960eXYdKGqyKAGEDP/Vt7xj/zsf/vbdj1946ZaqCZaIMXjlJa8fYDPZABRAlk2dpQNuu+vOL37l&#10;y88vHEm5DWzzw5kLdu5+25t/ed1wLnB0VyYhkxpzv/zG3/qP1//J5a/eNRcjUVfBRASAmTMLT9pS&#10;FPb0oUMf+djHDxx8/vh4kUPq0mKkatfZ55+zcQ95JGK1HGI0oAMOLx7/6Mc/8eTTTy6OFrOOBjXX&#10;VbjmFVe/9U1vW8njwDGy5OwgBJGUE0J0EnW/98H7PvLJm7ZvWT8/M3vlJa9li0ECCMnS/fsfufGD&#10;H1dCRjq6eDRUbGYk8DJ4vadWsyELnnnuwE0f+tDhQwuLKyvZxyQtmWW0REFdiCUQmxVnvBhry9Q9&#10;fmD/oYOHkQbPHB7df/+jlmshyW1XsczPzPyb/+HfzMRoGRzQdlkqBuT2u7/d5swVcu6YkXOuAgFg&#10;LvfIaRPwixnP4YV+sMoN/P+5fd0nXk9wLuqOtT9V1SpGZXTgZfiMVIUxIYDQB9hXw+FKl4iDUT7l&#10;WXcidXIN9fU969cnfZOJFTULyHUuPtEe+ctPvv+OB+59y6t+dt+ZezWnJkYmkPXxGgY4NJC4u7Bk&#10;oE2JYzyyPLrtnrs+8dnPHl1c8MiOTDUfz0s6I6lxq11DMdwqe7Ci35wQ1GQl74QdgSXnnCoeAx1S&#10;DY4hZkAxmbqYc5srji1rMkX/Nicma6tXgDmlFGNkEXMNQSzlFU0RdBx662P37f+zf//rb/jlV194&#10;xaYw53BiVjd4UWSiWFxR4NR5rMI4OwdOhMeeevKzN3/htjvvRIhU1WPk7JD5po3Kc3HkY2ddXQMX&#10;Gy4xYyN3KGMMBzIBIlyDVWGACgLBCOqW3bKbZgdZqAMhLK+sDOrKzMaitz9y39cfuuu/2HONwuoY&#10;FZzdmSmXqVVQczzvzF1vevUbPv7VzydXmQ1O/VgAoBPjTXLklIjIIyPw8+1oJsSbv/2te/c/8MZr&#10;33D53kvO3XpO73RJcAMzwBMnamfq1xhmZoEk5Y5jBWKKAeAjy0uPPPXULV//2m133xWrKpOmNrvw&#10;mIwHIdc5R08VsqgXL7sJjCY9EeTcb25/NE+LqY5+iimmmGKKKaaY4seGUtegSfsRw0oAqZpJiCTZ&#10;3QNLNl1prR5ufPro0bv2H7hk746qQvYRUhIRhmnRvK+p8Pz4+YpVuuV7riYnSm0mcrgTCCSAZNOR&#10;KlGXq0AhkghMBQwYT/uLpvjh4JMCLQMn1xOIVv3EYMIyiFFE3FdaNVMtG111d+ISanzKkU/aUU8x&#10;xT9LeIk+6ckPm7hlQF2rqmrbTsiJl585sn/+yc0Xbb9KvWIalD8CvCQqiJxstbem4tmHyvbyl1L9&#10;txLmNanMrZ6IAQYScqBPdIEpBEAA0Wr9pLhtOcwNxqXZFwRXRwlH8b7dde05nLA+ezEXh5DNwdJa&#10;/tg/fvKZ557JNo6h27lzftvZsxIXjTITm7KrVVKV8GZA+1ZaIriZkXvvd+Les7w+qQGVq712Mj75&#10;ibGGeqHeet9gMYRycUqkb6fKUj341CPvff91Y12uGida3Lfv3KoeC2e4A6aqwkIEy0b9S/4IHk6l&#10;6ji5suUjFkcwIxF0rkr4wIdv/NZt/2RMEpyp7ZaPfOhTf7c4PvCm1/2XnVNNA1MHo4qhg7War/vg&#10;h2/52tfiYDZ1i3VYzpH+4dPXL4+f/7nXvSkiSoSn7BJmZupNm8747uNPP/3k0TPPnBd3dxcIwVio&#10;S6MQg4EUfOD5w3/3/hseefzR5C1CClWrdrxLfN+jzz7/gfvf+ktvu2jn5RwDPLm5O6JUv/D6X33f&#10;TX81t275zLPnZpqwbrh1y9wuwbywjMfjumnU9annDnzwHz567wPfHdtKbNx8pWmgy373g0889czd&#10;b33zr1609zJBxRA4oshFe1+xd9fVd91+21Wv2zucrXM2VRVIGdlE2lomru657/73XnfDseXFTAoZ&#10;h3q0ZV08Y+PWC3ZdzJhxRfaOg2R4a7j1zts/+vFPPH/0CEeorVS1k3vOfsttn9r/2B1vf9tv7Txz&#10;T2dVFSo1N88insugDNLp8uGFZ+bnl6p6MxOCVF6cd1jU8+PPPiuVmCxXjTO3tVTAmFaDmgRMcMI/&#10;3X3X397w913OaZSqAWc6PjdXzcdGfdTQPNxyKQUzO5u7KpLReEWPd+k4fHB06djh448xZqBVzU3r&#10;8va3/YoIpazkzKCqCsvmn/7iF2678x4PnH1xOIB5FwK7e0q5CtFd6YS1T/n3xdmOneBdTnQATSxH&#10;C37izUo/WaxqBdn7iWJiJOkhhK7TRXTP4EjdUUhUaYxJhlWT2mxmoZJnDx9yYXU9sf3wibSS+uv8&#10;Qlf4JCHIRASjKVchqlmbMiJRRSb6/z50z2133Hnlnkv/4Hf+G1AsKemR2OAZJgit58ihVbCAY/zq&#10;rbdd/8Ebk6DTrGLOGGsbqqBBuiFSBQtFBWLi/YTUXwYvYe69GUHJglfGM8tHZufm0VmdMdQgGSSx&#10;LCLHOUOYlNhhdiKJ6NSnv3uftxZD0mw51xw4SnDqvHPK6it//bEbP/rJT/zLt/zGay65WuBMRAQF&#10;YF7CtsAIFbVAFjp6/Pj7b7rp7nu/DeEs5G4eJTG3lDrJXlGbl6VhLbky3p/P6sg3psPt4lN6rEqw&#10;zqLx0GvrFBKUkMm7nMqJMwMiHKgzA2kzHFhKzOi61MXqPR+7YePvb94S53lFh9JQZiKG9sxzMlX2&#10;a69+zf2PPvTdw08ujjupoXzSZrUMGBYxuJIrKWpZSUpz4cDK4g1f/OTff/imV15w6dve/CsXn7vH&#10;yiJh1VXU4KZExMwljKdzSNWUU1/q8he/dPPNX/7KqBsrwaMstivVoCZGJu2Q45BTtBRVhbS0WwHm&#10;tLp5KI9FJ+iPTvIyJV2mmGKKKaaYYoopfszwSW7fiZRdMhExKIOzpQAJoXL1cU7Dav3+J4/Fpr5w&#10;56YIyYa6CTruIOL/DHr2vu9SslSmiil/0YgziQJLXZdNvfZhVcXAppnNmdmnle0pfhj0aROnuj6A&#10;Sa2Mv0CAaWagCUGHDbVdO05mSiRCZD8BBnOKKX6EWEtRTCzimVNKIUjq2liztaMHH7mrqYZ7zrgE&#10;yAA7lEnM3Ly4dRDA8NVb6fSoElr7cl489k8UVuwE6+lspgAzF6XIBCfIAi6dCOTsrvDie+YgYS7C&#10;UF8z1awWZF8KE0rMnduHP/nJr936DefcRJ0Z6kUXbSNZoJBT0hCCSMidhxjc3WCuChALE1A6b4nI&#10;/cSZ9NzQ2lfxVefPojdae8Vocv4GQEDmACEnDVEAdOYs9bF29O6/vf7YaAnRHMevuGLX5o3R/Djc&#10;HeZmAJhhpoCJhP7h9j0+oBd1ffq6YzEKKgltDIaTCLLDiA8fOfRPd92GGubj4bxc9aqLhg0x0Vif&#10;W8yHZsJGd2cWeDIygzzw8CNfv/XWOIzGi9X8ymtfdeG6dXXOecUPLo4ONTNnIauESrUjlj17L3rg&#10;yQfuuefRbdteJcHcSKECAEzMDs7w5a790z//i0NHj0BUZblquksu371py7COkVxJaf/Td2zavHHr&#10;7JkwZoqBo4L2nn852fwTjx4799xd3crKngsvQQ5gTm6xaTr3w8eO/+9/9H8Yk1Ebqwwe77twx5nb&#10;1g0HUktoV7oHH799bkOze8vFBAdDMwah/pVf/hd3/V/33P+dp695zQ6Qq7GDCHAzEjDz4rj9q795&#10;b2tuUSHLm7cOr7js/FrknE17Aw3dKIiAYPDO7O7773/v9ddlV6nVMG5m9JVXXbRhfeM2ZnIovvPA&#10;V8/Ytn7IW9RIKBCReqeeQgjuBk4sSWmJwpxDHa7JiNzEUzYJIXPaum3u8lfsbhrTzmdnSOBEDCW4&#10;tuYHl4//3Q3vH2U1WDOPUK1c++rLZmeij6gmZ5hTFSgoUIKrid2RiYgjkbWu6aztM1vPvKKSeeRh&#10;HsuFuy+7bO/l0puYkZont0NHj3z6818wcaoMNN69ZxsooXRGEAHWuwg6gNjzlL1mgvCDLXoD+pSY&#10;0++Kk2DonX+/72/+1IEL50EOOIigVJ4p3HUJIsvi/8uf/HFtEhF9ITUjih2RUdNUXRpTrFp3E3hp&#10;vnJfPRpPLqSdRm6tpSR4zXOJHFFCNgU5IohMYuzYFTpeH7/xzEPf+l//7SXbd1+4fdfuHds3blq/&#10;bt26KEHV0zg99+zBQ4eef/SJx7/zwIPHRyML7GaqKlHG3oWZMIqaa9IAC7AAd2Nzoj5zCCc7pNnk&#10;9iXyDvofP3qjjfIwVHGkfnh5Xga9CR6RGwwhwZyd13hH9geafGFZYwjZLeXSMUfBoCmNkIezcyuj&#10;cUIeztXPLq/8Pzf93Yc+9YkLdpy3+5wdO8/asW52bmYwrAfN0kp7+OiRg4cOP/HUk48/9uSDjzwY&#10;Yp1FQJTJzT1R6iL5TC0DatEF8YzsVPov7CQWnbHi9uGbP/Oxz34uKEUXWuyaVipnp5g018N6aXlZ&#10;mgpANkXRvphWVdXlDNNGQhBS15W6+nfv/rMZq2SktJDW17OWzY1yzpUEdoB95GklqM2EwUxoLWXy&#10;Yg5KvYTEyeGwDAOk01yHmNxXGGOh5c5n5tbf9sz+O9/5x9vXbd2x7Zyztp19xhlnbN60ZTAYzM/O&#10;NlUdiLVtR6PRSjs+fPTws88devLAgWeePXDw8JGVtiOIgojI2KSpVjh3krRhGVTL6HJt2u/BqSxd&#10;jMlLh6BDQHDoRLxLPrUZnmKKKaaYYooppniZofTxlU5XcS6SFwOy5yo2qc3MQSR0bWfwWNWtoWo2&#10;PvjYs4HGF21f19Sx67oQVus+k8M6vZQq1IvHKcdfs7FynK65cYIVj5jSXuYgcxBJ0JzGWY3GgA9i&#10;iGUvU4yeet+nKaZ4keiLLZPc78lodSJ1LxvQySbUxN0ddYggEuIuaXY4nB2qRnRqfed0T/Ippvjn&#10;h0kV8UTHsQFwh4h0aVTXlbuZp4SFBx6+cxjmt23cyRRRPDWIi9brxAN4ck8VrCk/+GTO6ckTJzs5&#10;UyQQUc4mTByknIMVRxbXEvoN9EQ7rVauKABwOHN/Bo7JHEJObujjmsqr0IttW1fQrbff/uVbvrai&#10;mSXXTX7ta/dW1bJxGneZ6zrnDPe6btLKcmAjMIcagIPd3bxUh4vihovdfMnRoZMmQC/tFE7W+6oQ&#10;Ta5krwpy9CYmAlLV0vrdJTXxo8vtu97394ePj8eaiJb3nrd+6xmBeDmwuTucJER3hVtOnUjI2pUL&#10;dFI7/+lecN8PJXeZnBkmbuS0Kj4yIxAY9IWbbzGnNi2t28zX/uy+IMeJVtxIafb+B++8Zt8bALgb&#10;sTmcED792ZudpNPFmdml1/zMhYNm1NrhUGOcFp59fv/6mXWNDOEeQsiwrVvOyp2Q1SvLGKwL7h7Q&#10;pM5jxUGaBMuOv3zXu44uHDdqEVe27xhcfPl5HMZBFixBhDKPl/X4fQ99c90VbxzKBniVMyhidjjc&#10;c95Fd9/39Ye+e+TivbvOWL97gJrgjtCatWrvu+56JWQdh0q3nbPhggvOrBqta9W0NO5yMzN0w337&#10;7zh743ax2YDIoVbQ/Pz6zZvOef75p44esc3z80wDBUcSVRNhIHzn3rtHXepCojDafcHc7vM2zcRR&#10;1OG5Z+0QrYKQZQW5shxdWLj+xhuVgKAdju/du/nCfVsMx92PxYFo6jiKY3zPfTdfue+NM7wFTt6Z&#10;VCEAQg7rIBmUHWw2drTwYQwVACMPHDlQxojrRPGI+lJVzVQyJnRkNYhBqAKe2P/0cjdecasHunGL&#10;veLKPeCFKLXYwDHOqQ5cE0EJwuyuIHN3M3JjmJElJiOmuuI2tWdvO/+SvRcJglAgUlgH0MHDh/7k&#10;L/58lEaoeWzH9uxef/b2DcwLWbuKmyCVoyPkNfRqeS746avL/wQC1sixydfelz/4QX70KI0fWGUd&#10;Tm8PeTFYZQtWD/6iGrGMICd2EVZOydw4iDF1OaHilHIkUK2eowmReYsxVaY+shCzUGbznuVaXW8x&#10;YEbwSeaVrDU/POUt4ITOBOQIQsSWu846IKCJKcGCNST3PPvQ/Y8/ELMLMTsChIzNnEjI4WCLnIO3&#10;nGMdcsLYWgwoxWSzIQkUTkJWfLvg5CxE6pM0Gj/p4WnF1aqqF/M4DKqUu0HN9XyzME6rjrRSRc2J&#10;hE3cw5pxRb1UohytjtU4dRSKnSZgbuYhhChhNFqKVWPmYyg7EOXJ9tiTd32jvuNblYdITBmqSsQc&#10;Q6uZhAF4jEuWKJKaklAm14Z1gCQ5w02UhVx9ojBlQItVpMANRIGzeQ4umVM2i6rwcRYi5xhW0jIP&#10;OVHOlMvlIqKmbrouEzkFUVUBEfPYumq2PjbqhsPQUH1keRRDZeYUKcNE3WBKJHW10q6gjohg7x3G&#10;DM5rhCtlOq0kwJyEV3KKseLAx7rxYJ4Gg+ap5aNP7z8SHryXjBgkxGRwMzIvGTDurgw141iBZJwT&#10;hERY4Y7kjI6TVoaZKnFS6TS4snn//ig4gUjLrUB9G8Xq+JwyLlNMMcUUU0wxxRQvXzidKIuRgwFh&#10;7rouhsqypk5jjAY1d3NqIZCZ/U8eWT9stm8ZhkCqHU2Oc+KYa3xeXmilOFHDW+ngIf/Bk0q/97v4&#10;viD2XubCZYVM5gojDtFNu6TLNmZvpIpEYqmbJGb2f/5i95JTTPFCIGFymBmRB2ZyV1MmHlZVLbK0&#10;srIyzjAYnOknXJ+ZYoofCmtrBT0hQJOQDAWIBDH68ujgXfd+9ZWXYdv6c0G9qxYzv/hCQ6mdYMKa&#10;W3FLASCBzeDqhWchKX6SfXf0xNSlhOKiUD7eR6EAcDMDE/OJvCWC9Mb3fegA+Ul91L3KZPLlSbOH&#10;gW69/fb3Xn+dBlDsWJaveOUFVdM5jQASEZjHUGmbk6VaohEUVAqDpemVubBHOI2WtT55+mQ3kTWl&#10;0dMvqhEM2UqxEUzJjaOMc/r7G97/3Ycf8OAI47N3zO+79CzhY45xObhPYG4iUlVV27YvplNh9TcN&#10;ZGSr65CeseZTqJrekkeZZaz28KOPqFs14B3nbaawCFoAtcWO7MjR5zI69ixcmRuIxjnv37/fIyTk&#10;17zmokG9DGolJhAC8/LK4VDio53NlJnnhnNEMcTZ5RVdN0PMQaExVuam7mB5+PHHnjzwTPJEMW/f&#10;ueniy7cmO1TF7G5E7MQSOjCOLD799HOP7NpyaUAtAnUQ4ZWXX/Wd++9+eP9zr3/VzxKGRVSVYcy8&#10;srTcjcdnbNqs2m45Y/bSy883LAp3zGaSAJgZS2SvDxx4btc5G6Hk5iQ0N5xZv27rc0cOPP7wc+v2&#10;bRSugCLcAMBmeObZg1JX5ivrNoTzzt9S1yuecs6+ef2GWipTZQ5gaVU/84XPH1teULhj5by9W/Ze&#10;tMX5WKCO2JMqs4M559Gho9SmhWG1wZQkVJaVA6fUMYNEzCwEYUYo/TwEqCs5kaSUpOGUR7EyQZdH&#10;OQYC+kQ9z9lZPtnqXQAAIABJREFUDhx4jsBVJdkWLrp0d4jH4eOURuIiIKZQblImCMjVnHMIQUTY&#10;2aAc4NAo1cpoca7edtUVVzLK7Qqwd6oI9Yc+/vHDx45zjdaOb9wY9u07S3UhBmMJmpWJWMiViE+9&#10;wQgnW1edUg498SUBCL5WcNcPdvBp9wjjhyU/fkAQkQHmsEK0wsXAIubuUPTawlV5OLmru5OEomoD&#10;QM4+IZMYtuocReROyG4s4lnJiziMU9KqqjRlAMrGzGReKOwiKCLm7InEoVlY4EQk7m5mABPDNMUq&#10;Zs1eOVI2EvMOcLZSo1YVUWKKUFWuQoa6u6gLi7MpzM0jC3Xu7iZEzFrerDMVDy44qKd0oSBzI1Ni&#10;ckRmy8kCLZvZUAYN25jSivE4V6hyphBCVoVbE2K21Jl1Ea3oCrcYgiLnSCl4J+pC7i5gT1bHaG7m&#10;vZ2X91fSxJklmhmg7gQSdYiQeUeBx24p5DCAu0cRM2OCDyRrYs6Z3Cg6AQzrQ8lcPMK80xRCNFgA&#10;wRTEHiibI+VhrJO7mSbOVLGHUMVAkTTJcquSPYKD1AEOc4qcVMGUYTnCAwxGFVI0NKQ1ZctEJETZ&#10;zYjVvQ4BqvCiGUWbUxOimTIHJ1ftAgevsCzK5mIspErmbEqqMBZ3JctwIWaYWQiBwd5lJo/sqp1W&#10;Pg4+GTNdJQFm5C7E7m5wiLkga1IHMQdzJXTkylS5AM7EDDhRzlkowL3hStUyZROTGJLkIBKN8tgq&#10;B3U5GOpYaecIAcVMwYyIKIiqG6sGUnHnNiMhOmqyCpnh3Lpwhqk5E5OzM4FQ7gcxN0DBxsgEWlWs&#10;rj4rfLLM+bFiuhGZ4gXxg5jX+Y8wHvGnBT8Fpn/0kvIbp5hiiv8cmD5h/3mjeLgYJum1DC5JfkJw&#10;y8QgIvVsBECJ2YkSZlLndz1wGH7WmXMy2zRuWYRSUhGBac65HgxTSgJnh4FLdia5re5IHVS+Tw4m&#10;ZWQGDOElUy8nr0u/90EcpbmP7UTgsgAGA5EQ0GVf0C4phk1T1wOkVsjUDEwQNtPSHwZ1nFTGOuFQ&#10;PcUUPagfZd7XUk6MSQbMlADpfTFKdZcqstQuC8v6QVMHXRi1bZdRgrO1GB2xagJQYl8mBwNWx/+a&#10;us1am4mTfmeKKX4sKAqMiaICQD8cCSAwSm6wE9iTj7mWsR2484GbL9/3+q1zuxhVmZpYevmiuxMz&#10;QKrKfaRJuctKjd5XX2uifpHVn7pr39vd27KvkvxF51FuImessXkpnaZ9Mr0D6Ht8J3/ptJohMOmY&#10;NSPmItAxwJ2YzWEOY4ijb2ktZfnb7/72+z/8ibGZyLKEpauu3r1hi5F0ZgYQA67mqjGwJVXAvBii&#10;FMlHOV8AIDqF2JqEBZy48QuJ1J9kTw2RpGwhEByqOYSiQqJi4+8sGb7Yjt71nr958JEHnVoJedMm&#10;vvSSM0I1znmFyJjZDeVfEDsIRF1KtEqVrXn0TEYCnzhDoG82Rnlq+ckEVWnULgkI/cHs/2PvTYMs&#10;u6oz0W+ttfc+594cKmuuUlVJVSpKUmkqgUbEjI3BBoOHtvGAu8HG8wu/eOHhx4tuR7xwhH+447Xb&#10;bewOsIEGP2xj7DbYWGAhGwyYQSAQINA8q0pVqrky895zzt5rrffj3MzKkoQbsKMliPv9yLpxM+ve&#10;M+yzzz7rW9/3gZ2YnIhcUdrcjLtlo6JlvHnDUNAySr9v7q6WHea84h0HWjpzmrgY2nULqRYPXgyF&#10;HG4OFStq6HvOwRBynxkMBVTMm7brRQs0aQ8pRmag+x954NR40bkjXt637xLGqSQFgDsUlIiksGVV&#10;Gx09dXD31kvUO9PAgcXxnAsudK9zbs0So4IKRABjYNP83G/++q/n4jGQoTVviPoYPnH0UdSFQUB0&#10;JCA62Axgq0i2bdr2wIN3Pv7YE5dfdAnB+2QGFundm9pcinaSyvqFmcAqpQT4INXDGF0Lcw2HGrri&#10;9z74ANjJ2q1bZi+9ZCvTGbgR2EqJgdUVpAiem+aJE0fntu2SALPCLOrELOpixsTJjOABfVSSuxE4&#10;cFFjZnUwJ1cCpArRNE8GrrsLF1DbFDcjazdvHgyiE1rizMJQUxgH9p4mg7lriFxcXdvgbpo5coG6&#10;iRaZrzddc9kLZzAnXsMIQgXSsP/5X77/tq/d6zGE0A1Dc+1VF1dpRNS6GciFBXA3gMKaqWWNqhsT&#10;X6teFFcURCzCpXSACkcCmbkLBZssf8F09gOewS6enHNKqZgRExO7GQtUFUSQIOSuZaVA5mYaQnCC&#10;O2kpfY4FQG62KkScWLKZuRmYiLmUkljIISI5Z2YupUjf7kRQMzaPElQ1SOh6YSKByVnErSc+jTgI&#10;i5HB1YHshUS8Yg+hM3eWKOQm3bhNdYK6hDjSloMYkHMOUUSkaC6m1SCNx2NyryUIxY6sF20QOVmv&#10;gadey2ju5E5EWgoJgoi7k/XnzuNs6rpWO6SKBhIRaCCz2+c2a5efOHa069rhXH3izLitvIuuNasA&#10;TCZubBrcGUZOTDATEbOzj0TFlIXUrZJgZm3ThCT9PQTWRyMZOZjEzWiuJpCTmYh3pTUHE1EAEYs7&#10;GYOcDG594rs7BRF2tDlDQEQwI3IlATzGkHNWUIjBREvJ6kqJmUmjSc1W0DUQLUFBrqo5DFP2Yixg&#10;dvE0Mxhbg5rH2hlBEpHCvW8JIGYqRSsiIWq1cJAQgkHN4WIAS2SDU00ukTh61uwOFrAb9QfeWDhV&#10;PC5dCIFJSikMijJpglAvHkKnhorqegCnPlRGhMddxuRmTIGFoY2oqsYY3T0EKm7FihD3S3E2VDG4&#10;usPVCwurGUeMrUvDyCbjDqEOXdZo1LZZXT3A4aUozKpBparuHqpQLHsURHJyk6DBshQXMzIQuZsy&#10;CNxrXXzSyGATmSedjZFykPSmEmRO0yrnFN+umJIuU0wxxRRTTLGKs3YIZ99ZKXwAoAKwmoQwM/bw&#10;xTsfm7tmn2iJcC0lEKxkZq7r4bhpUkrQAsDXNOz3nku90sXPKQw9g2DA3EHOIBRYk81RNNJslJIL&#10;h+CMUgozSww559B3E08xxb+Mr9+9+nQPTgSzKOzuxUpimR9WoxCaNpeiKcZsmnOOMQKT0fgNbcLX&#10;z5SdYopnEmt9IakYm6Ms5SO33v6P1z735ZtnL4w8RyAzhimLEPOkJNrH5eYcwpOaxmnNi7VZxed8&#10;61PeedrrqK/7n/XGn3zuihnMOT9XlZ3EPVnj3hecXE2FicBFzd0lVOpQ2Odv+8Jb3/HONlA9H4ot&#10;H7hq16bNUuwkM4H1rD8hneWuvrmreKUg6uSrPmPAql6EnBGFS7EQOATucpNihHtvV6bAqeXxe973&#10;3q/eezeFDrQ0N0vXXbvf6FTu2lSJO6kqrx66b27jzmbtrHnHMKGon3pvtZV3zWDUH3GYmakbEcUU&#10;Q3Sm7O5Efed6z7QZYKtxHGoZMGeLiVhU+j5DmmQqk0+6/AFyN0ZfXAYAI7aVmrtZYUZAaOEPPfIw&#10;B8rIl1+2u6o6oBE2V2cQxE1V3GNMqtp0p3q9VAjcqRHxpo0bzZxjZSrFqeLKFUEwzu0gDrRYLVw6&#10;jSmqO5OYmXsKvXDLtY92N6Jiyk4SyIkzbNP6jSV7kGpxcdTmxno9koJCPyyVCAQd1CJemJWMU4yC&#10;wBJcrShxolEzHjXjLo9Y2u3bNzEvA6MYYine95oDbg5yY/aTZ45125oKUZjcrTdymrCrTvC+Lsqr&#10;w6SXSayuMx293x33sRROAMy831oPRJ2X4aBi8Qll4RNF2gpt4QyYWckmqSKYm4mIwkyZqQ6YvfD8&#10;KzfNXcBlAAkQzto14rffedcnPndrxwqMhcYHDlywsM6BcX9g4fCn6aWZmGDBJ4K6ELiU0rMYIVDO&#10;yswiQiST3QBgZW2M1LMCKUQrGoSJAKhaacxSSgCrqpuzcCF1twAKKTYli0QBGGRE6g4oM9jd+ymD&#10;0EsK+igmVYux0qIo6p2RsAs7wcoq4RbcTR3upOoMIrMgZObIKsyprrusAJWSFVqnJDWXUtydArXB&#10;BKSmLREH51i18FyKklES82JZhzG6q1qRyHDJWaMkBrpSiLy4hRTLhNvuqhjhnLORACw5l0FKMI+g&#10;ts0xRpiruRO14yYSOAQjjK3s3LL1F378Z86f3TAwXhotnzh1fOOWzW//iz/50uGHW+pKRUrGhJ41&#10;7z0p+2Pm5jGEosrMZg52CkLMlvNImzpVQYSIWLjXXojAvL8ugpF5orFZoQwuUvGkIwFoSwf4INRd&#10;Kbl0qa6arkspdWpd0QqRAZkcGYgIQ9StuBtLJbHLrQCJiYKYtZJSQVf6VoIKQiFAyUhkcLrNVVUX&#10;UwZl+JIvySB0pIjBoGqerBeLekqVFlMz7/sYjOAKJmNBikvLy+uGc2XUuFEM4oKCQqkPVHLnXhHl&#10;MDip5kKAFO9KDnVSs+wgWH8fihwN1qm6CMNUVeEsZAkcWR0BTlmpd+dkGVuZ3L9zGcTKzAq5w3uj&#10;bTD3AiiHMhmRZ8+tWjZlwEMyaAtLM1KMSluEOIW6tM2Ys3G/dFASNkHTjGOMRGQhFEfWjolZGIA4&#10;iEjN+1CiHka9PvAcQ9VJO8g3tuifYooppphiiimmmOLbGlo8BBIqKKUj4jD3sS/e94KrnrN1ZlD5&#10;spcuiBDHNndRGF4AX4kDPAcTTwLg7GOtx5Wntv8NWPtEbVjTHExErtRaNjNTYgpVECeGKpMIyIsJ&#10;uO+tPjegeIop/rUwoO+6I4MwhiExF3LrimbLQiBh61Osg7j7SnIMgKcZhrSiE6Bz3ptiimcjnAAm&#10;ePG49M+3/d11V37XjvWXEIZCNYsAatpzjaS5SAgxRnddk2OyxnVjtap7rgPXN6v3mnyin/3QyZ1r&#10;8nNF9UjaOx6ZOQdmMrVMYIYwRc0QQeSJ+iCTf+gfPvJ3H/4IBsS0PG7P3PiCSzZtSaAzkUwEqhP7&#10;nqdsLPPqRf3UQ/fU9ybvEqC2ki9NYHIinshLArOrGTzGocEJZu4d+YkzZ/77H7/7wcceMSYJecOC&#10;33DDXuYTdWXwWHJWuEh012/qkPpTeOhVh1J7kkTnSXt5VhBzVhNj1icOUF2nVE1UUX42Rqi3UtLV&#10;233J1oelhyQkMNa132BQgwl6O1UYTUak+8r3khGcQa4gCQSMlxvVnIZ0/u6NHE7TpPzszC4OI3MX&#10;AxU0iqLwQAJYFDd4BAlRUSeKTBUcUBDzIAzIwcxqOSRRVWImCJHDSy/cmQRDcH/FGHEGxMHqTKEm&#10;qYqPx61zigAZ1IllElmeQcVdqyqCjAgGlRgU7uoiHATFIYLxeFzXseDkpq2ReAnUAUakTGRwodRr&#10;G0RibtsACNzdiWx1CWdwXdGL9a5a5wwV6vVg1qtCjdD/sbsT2D0DbF6MzKHDmQGxmxNRcE9wAbjP&#10;3yPqm3oC06AzFDWgMuvcKHLlXXX+1ot3n/fciA2gytQRTAUnTp16x7vfMW5yGBDx6MKL1m8/Lzot&#10;Euwpk8TTd044COTZxmDUsc5dMUOKUTUzs+lkyDETPdUF8JlFX8MlB5ta6TS3EigmgRmKRuMAYeMA&#10;EWYjNCU7i5mZGTMzs8Enr0EM6p2dnCaCXCGKkrQpbBTBdVWRTXhSiQGAq8EoQGDEFIWDOBFQSnGz&#10;uq6dZWl5bOYwr0M1iHXOuenazhRETt54u+yNJyqkjVknaMSsFk/oKBsVEsAU5uSW28JOrsTOZsZB&#10;KAjH6CA2ROIYo5n1xpeCCPVBSJZLgGspdYjaKQx1SgKqQgocATNyC3y8W3rk1OOFcEqXZuZmztu1&#10;M1T1gRdf1ybLA3RiJq6sPfsN9A9ExgwJBJjmDuZBxFSRrYy7SBw4lmIEcXdVFWKgz//QUrriRWJo&#10;tQO7iJiZMjwgwzoqqKSaqZrcBqaU6tx2wzTwbGSo66G7M09Mt5xQTN0d5swSWEpbqpCsOFNwzXDX&#10;nBVaOFtUDKXE0oQyTvkMNzQfR9KNqG1Ca7HwQDJKYCEDjAIFkcgUBJTbDm6BxcyKmYi4kxODpGma&#10;ubn50uUQAgVRoc7VBZ1YZstsSpZJlT2LZxgzB+JSyqCq+6nf4MXcAHeUUgwOQUanUGejRC26fsZo&#10;rVV2J5cYiBigEFNvK1lVVSmlaMfk/akplsHelVYtE1FwQfYqRCFmZgRprUNFbdAlbsehswHlYC23&#10;ORYMyCo0oe1SN+LxmBua5cJFRcelcaYYqz431cxKKZYLmMDUB5oBcED7RCLy1av1yVfxVDcwxbMJ&#10;34hZ1nTQTjHFFFNMMcU3CAJCCKZZS66qSjmcbq2h2dvuefT4krYWQ6xV1ayQ28T+gcwBIzNg9QmW&#10;MTHUX1lnMrx/+UyKSBxwJvRrA+fi1qmdaZrGkB0GYg7u7mryLHuOnuI7B71bubOAyM2tVIz5mXq2&#10;jgHKqoH7tmkD2L8B0dV0mTvFtxE4SPau88U07G778j/ef/jzGSdAjVP21dZ4IokMwEqvCzk3gwtr&#10;SZc1H71WdPktgdxXiJa1P89+IcFC4FIMgLBoLiVnKEQAhzlaxWJu/+cH/+YDf3/TGO3Yx/Vcuf6G&#10;vQsbGLQUQ3EvObchPOn+wv0t8l/Ysqd928nPlvtWPwcrSb2EYtpvuqqTQwupw0geOnToLW97670P&#10;3afcGi/Nr8fV1+0jXkqpsOWSW+bQhy9860fzydu6eh55xR3RniIWXOtF1h8Qdidi9M3hjuxYic2Y&#10;/PcJT0MQRnAnsDg0hAAqTnaW2yJbrQmcO0wMZ0sKrsi9C5kAAizMzXsvO+Gi1LBArTeSYy8aiI0t&#10;mzIF5uAghpgqwwm+3Cz1QUHFgN5wldEnuJuCGCySYSZsFBTsFCCihOxcIMpiFLreLIjJCAVEhBOn&#10;TkuotPC4LWbw3nGPrHcwc7de0twTAg51WLFCYPXigMJVs0NnhzNN08QoITGxi1ApuZccMUi1T8iI&#10;WlDXA/QDXO3c47ba3D95gX41CKyMyYl8xNcosbxvE+gN/binZywEnnyOsxFPEoBoQqpO9ieIuQBC&#10;ROQQitbK1pld+3cfGGChqDhAgVotZ8ajP3jrH6tTqBgYrdtAu/duUD8Dbp9en7pa+jznQlvt2rGu&#10;65hDlGBFyRlGNCkxGcGI/FmndyltqetkXojYxbOqGAJCQrDSM4cC5tZLF4oHDhygBjV1czAz92ec&#10;JvZWfQgJqCd0FWIWXKIL2NtRyyn25z/nLMTRpUJAUVWzyO24q1PIJVd1ytott11IVRwIOYds3uSQ&#10;CAiayE3d3KExBtfsSlWsm3ELp86LE4xMgrjDnXo5XBVTZOqyBRY3lRBdMG5bF4kIAxO34oH6CHOY&#10;s1Lg4P14gScJ2RDrSpvcjjuOwUpRLYM6FTWLWPT8rr//678o7/fl0Y4Nm6+79uoHjxz6zFe/sMyq&#10;gfoZWNx6t2UGnKUfykW1pjQbB1pMnLgQOUWKeayS0tg6EiaQak4ptFaKFmGq6qGqZ1WYsxPlXIeg&#10;jOIqvbta0eLGQZRgZilUNs41x2K9Ui84a1saChQiazZzY4iNSwyBEUjBHLouV1yJg7KJpGKuaiys&#10;OQcRZm68tKUFeRwEa7M7iDwWD525e4lCzOPcuPuwroKZqUngQmBmYwYTE7VdV0nUUbasHGOvk3Oz&#10;LjchhInzdd880B9HJiulSlUhWmrHMVUll0TRyJyIIuecGRRE2DQ6OTybVkGsywAGzlFh2q8bQExd&#10;7qQOBstagnD0VLrOCR4SSVC3FGJw0baQkXgQkmJaYCTRGEoUB1XObZdLcI8UXAEg51YZVRBVZfas&#10;mZyjhGI6qFLXFSueUmpHbVVV7h0mErvJ9NLfH9DPIDYJkurNOL9OMtsUU0wxxRRTTDHFFN9xcI0s&#10;xLzUNHEwVLWxc1nKX7z38HWX7lJdnq3qkhthRA5tyauVYSeYM5ORA84gY++7uMDOtmIJvyYq5X8D&#10;1iRhTLysSeFM4CAAMrSod8ujucFgNtWmKs5RWFX5nLTfNT4a00L3FN8ynJ3Z3MWdiNjdrGPmIFFS&#10;EB4sjsdt18WUslEphcM59Zw16RbnvLdSLLKn66CfYopnDyznNlahlK4pGqv8pbs/Phqf3rfneUNs&#10;Y5phiQBcTS0HjsxytvJPq9ldeHLY1r+Kbllzj5h8DAP2ZH/1sxZJcCp9P37gNAm3JzijMXTkf/D2&#10;t9/1wJ2dZw4UpLvswI5t24L7UoratMuDKnVdn1v9L1H7a3PF1tSCV3NQVnd/hXXwQC5rJghX0mwa&#10;UnCAhBOzqcdAo6IPHnrsv/7+20alk4F3dmL7rvS8q/cM4shdib0dtdVgplgWgq3kV33T6O12Vjd3&#10;kq7TW8OtPVlny/E88Ulb2Ud3YllJ5YEIMcxciagfBjQJbz17+vqv6N8lgpEzaf+lRCv+UTCHEbk7&#10;9bZAE7aOvK/IS/8J5jAQYdeOXTP1jEclcoMrgSS4s/UZNk4gdTLyNKgWAuJEyKJmYsePHzdzEVle&#10;HhdXIxGZ5AOpoSgazT0DwQwvhZmpryf3UQAMwJgiubsVYTHHSPXoiaNd14VYi1ekDJiAzGGq3Mc6&#10;gAmi2h8gc6ZxXlY0EoYFLYFZLKXE4EE1RyjCNXwZYHcFTeRE7sokQtFcNm7YTgjkzCH0BnDgPo6m&#10;V7hM2DInezqebvWE6lrOg8EKXz1Z/V+ymJPBO5D2DNVKpJNDtMljThWJu3UCIotR5q+94sXr4rai&#10;IDcKVuAQ+Z8f+Lsnjp7qiiLleuAveuFV6keryG6+InJ68lg9u6nEkwAgMBws3M9FVgDzQKLqIgRx&#10;iKt7yU0I9bOOdxkMBk3TpBS0ZIPOpiE6rZU3DGa3n7dt06YtZuXY0SOHThw5lpfHpRQqJOjVFb01&#10;VmT2rO69o2KfIOK9BCkWWh9n1w1mzOzwySeqquIqLjZLJGzuQWJSbEzzSZBSfabrlqRpddwVNRMi&#10;6q9dHbUbBgtbZmY85DCQJ5ZPnSwNGERExFa6Qap8scylsHPdxqXx6LgtlkBOlnMbUj1eHg2rYSJs&#10;ibMDrsDpiRNPtIGKW9d1g6ouRdfJcLNUKfBxXTrdLbv7TEib6g3ufnTpqKc4Lk3RQiFaW7bW64b1&#10;YDm3p0dnUIW2dA6Ce7aCrmkb3bGw0DTNTbfcfMLbEZcsRMyk/tS7ERFYAiCePXFwJcq+ZbBwwY5d&#10;c/VsVVUPHn7koccPtloKPLDkrBR6pR21bU4eKgoD452btu7asiXFuNx2jx8/eujYE0ua0yA1VpjJ&#10;zWEeHJuG64dSu3Nj5fDiMaop8KQTgEGBWAo2za4fcFW6TgOfLIudQZQ2DOZnqiTEnXXZNMWhRo1C&#10;xxZPcpLF0jCx5VKDgyJ52Ln5vB0LWwaDmSOLpw4ee/ykLY5L48WZOJMXNwiDJGsJHFl9ztOWegOx&#10;HztzKrt3cIMPUjLTXssCwkRs2IetASLSti1zSBKjYiHOzsQKwJHFUyVCJi6M5u5mbmbmSAhcEIxr&#10;hA0zG3dftKeqqqbpDh0++MjRw+24IHGGu7uB6lgboSkaQqCuhGIL1WDntt2bN26rghw/dfzgkceP&#10;LS4WJ6R0plm2TlOUSDwbqs31esouQmYlaxm3TdOMNBJHziUrLMSQS0dEVV1r081ztT7MEJVCerxd&#10;7j07dZWnZlpNZGN8vdaKKaZ4VuA7IBl+iimmmGKKKZ5tIHMnmHuoUtvmWNWuplwfWVz6/F0Hb7j8&#10;fLHRICbtmpXKx6rNfP8vT57D+2JKb+Tdky0EwOSZu3sTkU+80D2AAOjExslo3JHTTIhCUlwJWHGM&#10;n2KKf0tM+L8+2Zqcid3dc8vMwyTMM4vj8bgUQAKzWZnyfFN8R4HdoDHGLrfMoMj3P3L78mhx/94b&#10;5+rtEfOMQExBIgDNhSUAEy4BZ6vnK+KJp5ZQv/k5+ykz/WoMCcjZaa2NnxeUIGxqZEQsUAWTgjPh&#10;zgfve8/73vv4sUOdjashpQpXX3PpwvoMnAqSi+YURFVF5JzNnlScVmmYr8fH/K+aFdbsQr/xQcSg&#10;5kYQMiJQAW665eYPfPjDRlKocyxecvmW3XvmRE7nMg7iqqiGg65rJApA/HT2J98EJioHWdmvyVlb&#10;FQ+d/cNJ/WnNfyVZYZF62Q2ZFTydoolAfcANBHB2IzAcSuREdG61YFVz0x/11d+dJfcIBCK49mzM&#10;/osvwgddOw0hKXGxLjCrqhBxkDJZ3STN9Xlb9gi4dwgjIgLdc+/9fVj2iRNPRCKHOkDiOeel1t72&#10;znecXDxjYiSWSyOByHufM3KKAIyymcEoSWCImWUtnOLBJw5B2lLaOnEQITABwmJQW6njEfV5EGLu&#10;Qsi5XezOLKQFgB3ORLOpuvLSy27+xEFmYw7q5MVCiOZGRGYeOJh5KZhJc+vnNwtqkAC8kmt0zln2&#10;VeERTTJZaPI3vJJddC68P2kOJ3cnYjMjApEruZAb2cSajmxVB2ZQIXNXZi6dVzy49OJrZ8ImeB1Y&#10;nKRz7Vz/4eOf/vinPkMcJLrT6KqrLjQ/HUM3bpaqKn4D84OBVp1z2axoYSucMBhWM8N6TgtOL54s&#10;tAhpQs3Zizs963iXTosTdwAkzPIwNbpruOVVz3/p9Zc9bxYDBjs0gk+WxY9+4dM3f+4Tx220aJ0S&#10;kUTKLWmvOjIXMjdzAROUXC1B1nH6P1//Hy5Zv7dF/p13veWrJx9rfVxXVdONOSYvOmf1b73p1zZi&#10;4NAx6Hf//K1ffOKeNKjNirnGmPJSuzHM/uqPvfnSuR1DpBHGf/rxD3z4a7cuUxGhrlNm0uVuG8//&#10;1i/93xux7v6TD//WO//byHVkZTCou6bM1XOUfa6E//zT/3EGUmB//U8f+tvbPt4IqwsXmyvhZZdd&#10;9dMv+gGCvefWD/79pz9m5i9/3nU/8fwfIMi7P/vXf/eZf/Ra1E0IdcF//Pn/Y2tcv4ju1//f3zye&#10;W5pJlHMM4uqcy/71O37tTb+YwIeWj/+nP/pdVCJsXcmBGMTu0BVut79n5OIwiAcd6a7ZTd/3ope9&#10;6LLrKwgf9C++AAAgAElEQVSDFOrAoo8/9LFbPvu1Lx3WpWWUUrSq6q7NM6Gas7h3/c43vvqHd8xv&#10;ikCNNEbnkEfOHH7/R2/+1P1fQZ2KFgDBeGDym2/+vzZijsBLyL/5R79zeHQ8RLh7KSVRZMOw8C+/&#10;5scv2bqXgAz57ff+1/sPPTofh7/yY2/eN7O9RjQUgghSBxuj/eSdt77jQ+8NkVmitGVBq+fu3ve6&#10;7/6+XXPbKgiBxijLKF975L6//9TH7jj0wFjUU9/RRurmTlQw6PD8Sw/89Pf+eAC/9eY/+9SdX7RA&#10;Ktx17WRqnnhqOjmBKADuzs7ErO41h7hUfu0Xfnbv3Hmnffm33/77jy0dQyBEWDEhauESE5tz5o00&#10;vGLP3te99JW7N5zvMIIIaBnNYyeeeP8tH7r9sXubKJm8kBajnHOMFY3LjmrDS6++9pXXvXhTXOf9&#10;1A9fRnvrPV/58Cc/ft/Rx2aqWhOsdJWFF1557Rte/NpZVDS5Y5PBj+fTf/PRD3363i+f0MUCNYKW&#10;TmLdaFuDz4tz/8+bf2MW4bP33PbfP/jny1GfVpL7tHdZIprqXqaYYooppphiiim+g8EcmtzFVAMu&#10;rOwFFFy5pdnDS+1t9x567r6tWtqZELPaZHFIq9YhvY8EjIxXGxVJCcZYyVl9hhaTPenSvwJo1ffd&#10;EURCV3RxueUhTITdkwSDPslp/5we5Cmm+JbwJP9bITL34i7uajqsamK2pRGZkXDWp0t6OPfzcDb1&#10;YmqON8WzHcyhlGJsMSRzDYnVR48dvfvM4uJFF169c8tlCXNWEDiKOERBNOHyyWhV0NGXbM4JkwDw&#10;rZEubCvOVV/nD3DOXaCvTDtTEABG5Myn2+VPff7W933gr8dWJCmX5fmFwfXXXRLr1myJvbgbORwi&#10;IiWrSF9y6vvrzwk9sZVL+uw3/ks7tSa1nlaaZvteAi0QFrAT2pxjrA4eOvYnf/aeux6+N85w25ys&#10;huWK5+7adt7Q/EwIRhbUMoMYYCbNXazqMvF5+xaxatG2kmnfa0SetLtP3ZfJ/+ojClYmTHN35tWD&#10;cVaaxKt0jmNFP7Hmp2NC1Pkq8cPuvTGXEPXt971JHcPZnAUMdrAF2HlbN1yx/5Iv3PnJ48dOrd8c&#10;zVvn4p6NiFGZGXtKmNu06ZIt8xc6iMnMnCQ22t3+lS87iXo+MzrW4gxZxSS5qMRqEHlh08Yv33NX&#10;GFAYZMeYpDUzdiZEdzJ1Zg4hAGFx7JaZmUWcVAdzS6AcCcNBccvkMPPe2Uf7I+PcS14mR4rIYEdP&#10;HJrbtpXBpWiSaFpe+32vuu32fz7VnVo8fWbdeni/lCP2SZaCQhERdm3fneIMELUAALMoQM7s7H5W&#10;X/nUa48tqNCTUusdunI6J9IceDjXqQzmFH1FF+UMJ+7VLCGoF7dCHgdh/XmbL9m79YDYHKhSy4VV&#10;KTxx4swHPviREAfZRxJHl165fdNWcZxUyjFVBHbok6+of7HDhjwkSQHzV158/c6Ne8kGiYfHlh+/&#10;84FPHz5xj1srQnB+dvEu/SJVqtiZVoh8plx38RX//jU/tJHnI4TBHbQXpW8O615z3ctvuOraP3zf&#10;O+8+cfB409AwiQibC2BEYHZTgxMzGRg0w2ljmLto/c458ADpmn2X33vrYQ2Wcw4hFIIVjeobMJwH&#10;BcRl2JV79n3lyL2NFSIQBzPM1oNd9ab9czu2oBIgIg2VrCslFA5BRIioZr569+VbMT902b/+gou3&#10;7v7SE/cN6tQ0uUpVGeeEFDPPIyygKtBXXPOCT37l8web07EWyyqFhhpmwREpZVTg4i5Z12OQoWW5&#10;GdaD06UxJnaQYtbiPGKLLhhSncaqkUhzMbPKqisuuGgzZgOoG+RdW3fcfeJgqyox9NpFAwGwNYno&#10;QiEBqbMb9l/1hu/9we284NCE3ouQBTSg9BMv+/4XXHvDW9737gfOHEGANzYwGbb0xh/60Rt3XzUA&#10;DxAcplCBBIQ989t+4XVvuObxe/7oL//kjHYmRI4ZjnXGhlhH8AB8/SVX3PzFTy7mHAYCQCxwtoUw&#10;d9nWPRtQFfgSyixVSVnUFmSwHnUEDKLgDl6BCfV4PGbmJFxGeSEMfv6Hf+qa8/cPEfsrUmE1QkK8&#10;5vz9F51/4ece+Nq7//YvTusY4q5k5ilWsbMZlVc+9wVbUWXoj3zXq796950nvXUrADFTnzpjDPcV&#10;Etad1MzBLOTwRi8978JL586fhayj6uo9+09/5TNncmvMZsapypbFQyo0r/LGH/qx6y68YgaR4Iog&#10;EIUuYDC/YdfeH/3Zzx684w//7F1L0RQwRkRKmfZu2v1L/+4ndw+21mACG2BQBmaQXnLR9Rft2XfT&#10;Jz56y+c+ccZLShHZQsYGzNbwDBOIwgUS44Y3fc9PXn7Vc9/63ncuc7dc2hhjk9sgVQV+5XUv3IJh&#10;BVy/9/J3ZRShhuECQk/xgIh8zTOmrwmfmq7lp5hiiimmmGKKKb6zUQxVGmRXqArDsjLDSZxiR/TQ&#10;keNMes3F21sfi5fABC909tm7B59LvUxcRlYe0Z8x4qKXGkzcScwIIBZhUi0E7txOL4+Gg2q2rguc&#10;nHuj86nd7hT/ZiBb5f8mLmNqQhRCMDNyz12TJG6Yn1tcHo/bJpEUiP6vowqno3SKbxOY91W1YoUc&#10;2QoHiqLL+cgdd3/i8OFDF++9etPMDocVN+G+P321Or9SisXTjHeCfesVi6el08lXjMUAWH+bE2KQ&#10;mJgBramIPHTosT/9q/fe88A9XLH7kqM7cNXOXRdscJwEipARw4pLCHAyJeagqvx1S7VfT9fCq7+a&#10;pLd4XzFmXysDov59JhKCqGdQLKwf/odbbr7lo0vNEpKOupObtsUrD+wbzGamUzFANRP3mQ6WtYQg&#10;4lK6LCL2rc0rk1r2WhHPii4WcD/7i5VmDO5pj7Wnz30SGbLKRjEH9bLya55wOk7soInMgtCvOpx5&#10;4o2xemZ5pcN6zQhZcb5iB7sQCVHIOUd2gGCWRN70U28487bHH3vg0Q0bdzE6yy2HACNVEgxEq0Hc&#10;dOCi6wVDBhucRTrXU4tLDx98zKES1LB47NQjFyzsASSGqCCH/7sf+sHHjzz++NGHr7/hKoQRycgs&#10;EwXhygpMwyDNzc4spFQFCvDITErNcnv85JnHnUaau3XDYN4wCYu4wuAQ6dvNbSVdG+bOymKHHn/0&#10;gm2XEVIKA3Zi4SHKz73pTb/31t85/vjphfkFDqqliwGqHjlZRs3z8zPb9l1wZcIMEIghBO2P7rky&#10;orMXj68945N4P/Inr/kIIHMW4t6WDSygiVZoxYyOznJmAsCdhELxVriyNm7atuvAxTcSauJKCxDE&#10;gcPHjv/n//LfulyMM4Vm27bhjh0L7qeZlMzhoSsaZJVlsScbFRKvufomXJ0VG8ThtVe9fOtwr2BW&#10;uM6ZNs7UBy7jM587vlwOgwJ9/Yv5GUP2kmL0pnBr37X/mp97zY8NkTLKkXzqzoMPPXbiaKzSlvkN&#10;V+7atwGDbWn9z/3IT/3+n7+9Wzq6WDKxE1EpmXpfL1NOwcwCSXDmUXn+DQfmMUjgAL/hiue9/9aP&#10;NlkpskL7RTZDAAtIXkoK8dJL9vNnbjI4CRXVKMEbu+6qA+sQKzDDM6R0GkXAqgQ4khO3duOBawbg&#10;4ByJvv+Vr77zT/5gOXchBc8lsQQIzCMCARFx+8yWV9z40vd+7KaRK5idSckd4kDkCO2t4cjhAqkk&#10;oSuhjxDKWsXazfoL2MDZOhMQiMxrkhrxBVdcU0Mcvo7nDlx40aNHD3XuFLDScOYOKJkR2CHOIdug&#10;yHUXXvazr379egwBO1XGdz10x9Gl0+5+/uZtl+7cVwF7Z7f/xpt++ff+9I+/9sTDMYbZlt/0A69/&#10;4e6rBTxCe9/xg/cdeWypGc8N6gs2b9u/6YI5xBu2X2yv/OF33PTeM6VV5lw0QSogAQX8yhtf+rEv&#10;/HNKaWQZRGw+I9UrX/TSAVIAExABKy5OA4mclWorwK0P37FMRlWtpJ2Xh5cOt6JiYb1XP//an3z+&#10;+QcENkJ54OjBR448PupG6+bm9uzYtW24fjNmvvvCq/NLlt7zsfePSM2p9Jd99v07L9y/bU8CBLRN&#10;1u3fsfvzj97dlRJCgJr194eJGo7Iwb1yqFe9cIiOa/ZdPo8wAHew1974stu/fFshHcM9xOyOUFGR&#10;HWHuF1//kwfOu0jRjaCPnjl878HHxm07X1fP2b5zz7otQ8Tn79i/4ed/5b/82TsPLZ8iEVa/YLj+&#10;l1734/sG2wCcRHfXI/cfPn5Etcyvm33OBXs2pvXb48JPvfz70TU33/nZcckiAQKCKuiJ5vSjR4+A&#10;ZcPc+l3zWyvgeVv233jJ1bfc8c8UqbgFguS8Ps4898KLo2ugMCvDH/ne17377/+qqcngQuRmACiw&#10;9/IcB9bMPez/2sfkqSvUFP+26Osm03E1xRRTTDHFFP9mcAazOhhEDIbTSocpEWUjhNmHjyzX6ehl&#10;e7YOYmZthIhcTeHsIpyzcu+jQtybRZwtGNHax/JnAGtXDn2vpTugEBII4JY9L7Wdmg1TSlHEYQ4h&#10;h7lP3EO+JSObKaZYAfUudjTp7SXhvji2MiIJ7pFsYVgPhEZdNzLvHaGJ+lzmSW/lGt1Mn8Ew1WFN&#10;8W0BI2e4M6Qfz31HL2KbNR88MVpqju7ZdfmOrXsHPA+AKbhOSurcWzyxeG8F1N9VaJIlDmKC29np&#10;/SzOih1XXptZ/4G9rmJS/e/NRgiqAMDSSyH6rAt0pati7c7ucOIGfrod/dM/f+pDt3zELDt70VPb&#10;Nsvei87bunVgfNxMpVcPGDEHN5AzAU7GzP1WEPcbz6tbODG7n6SRwR29JwsAkIDMzeBMRJOdZGjp&#10;PedtEhCi4EDEsVODpLseuu+mmz/y5bvuUiLEEuLyvt3rL9izMDdbgLEjuxGDYErkfRSLqQM4J1zn&#10;G0bfr7BWI7Rqo2IwJjYFCCzQzplDr4FQ9ZiCFgLYQAwCgRkrMhdWLW7iPmmMZmaA3YgQGUTEroUk&#10;wNVde2sy74+Hu4iUbEDPzTBAzGwGJrJcGBSY3ckMRGJwFgYbSuYgBJ+Jg1980y/91d++y894rMwk&#10;wrIbsSfWwfZNFx645IZaNkbUhKJWXJDdvvTVr41z6+TAaN1G3PvQF7ZcsWFGNpjXDBL3dVX182/8&#10;93/51/9fd+bE+q0RoTg6JnMz87RpYfvFe6/ZumFnb21HYIdlLN3xwOfPjB4LiTBQzac5dgUto3Zm&#10;eDSAIGbFvBArwMwwMyEfjU8tjk9uHMwXswoJQBK/ZM9zfuXnfvUj//i3GNeUEHiEksWIrY4+u3l+&#10;z3MvuyHaQuQZd/iKPRitrIRgICd2hgsQgEAkWFE4wXzV2ZWY2JmdGaFnO0SoACCDFSYTEXcIBwLc&#10;WRAc4u5kBUIEZrA7m5IgztbbLt13fcAcoVY3BHZg1I4/8Dd/NxqNgCJo1q2TA1fshZ6MIRRNbra6&#10;eiNy92KGGFCKBYmTLJzVieDsYKaA4dxg68Jwu2AWHohCiijQGV63e+e+Ox48LknM/NnFuxhA7F0z&#10;5kLrZPijr3jNOqQR8n1HH/3dP3nbInXjRMvNeEbqbdW6X339m/duOG9H2vTm1//Uf/qj3xshM4es&#10;nQgzU3ELIThRyRaEqPi8VK94wUsFFMAA7ZzbetXeSz/78B0jbTS4u4cQSalDJgxikLGNz1+34/wt&#10;O0bHHy3sKVQoXhkd2HtxDYIahAhUVZWZEQPmAcStrQszF+3aHRGIAdDFmy7cu+38u048tKw5kBj1&#10;5Jz3QSbKZtDvfd533XbXl+849qAKaV/bBnqNGxk5sVM/BXgwUGczs3UHM1fv+u4wEkhPBgrcTKWg&#10;Qrj6oksv3Hy+qbpQgrzq+pfe/E//MBzGsU16YnoOfFXgx2qp8I7hwn949Q9uxKBDe/fBB9/y7ncu&#10;iTXizDzrMsfp1372F7fObAkIr/ruV9z9nrfZsr7wiue/ZN/VBbkg/PktH/in2z+3yFrgFXEalxsv&#10;vuJnfvgnhxjceNHVh04f/ZtPfKRwCBbEEOAwrzlslYV95+2+9dBdXAd3DyKxw3c/7yUJcdy0g3oA&#10;WIy9iacKyOENure9992jihZzRoBZ4Uoc0OXmtS973TUXXCGQDv6um97/0ds/k6N5gJQyx+k1L37F&#10;91z7cga/+KoX3n7knk9/7XYKlFLVjbs5rl52/Y01RF2ZQgW/at/+2x74WqwiCxc7az/tTOx0tnOI&#10;iSFoLWa58cA1CVTMhHnbYONV+y77p/tvP9UsheHQ3QNHae1VL37JFeftI/gY3bv+9i8+9dXbcwrL&#10;bTMrKRV97Qtf/n0v/u6IuHNu5wtvvPF9H/6gGhbC4Dd+9pe3hXkBHe1O//Yf/eHh5ROtl7a0M4Nq&#10;IPFnfugnrt51xRD8hle97vP3fOlIczpUyYsWlID0ic999oOfvCUzR+IfuOEV3//i75lF/J7nv/jm&#10;2z5OUQBLMSbFjg2bd23YHsDqSkQ3XnndTR+/pfVRJjVTZu5XM08ybfQVDmaKKaaYYooppphiiu9w&#10;TPzse8oEq62KpRQR6VREZu4/vGhmVz3nAofVcLfMHDiGtm2ratBlnfRaAkBvDjNhb56NK8q+UMcO&#10;goEN5qUU0zkeVsKByEoBiIXIUUyZn0nqaIpvfzz5IvDVGrH36bVGIAGqQMx1Hnfor6K+HAtiuJ/z&#10;sMZfv0d+iimeXeijvtBLHFbgZEwGJiY90zx2x90n73/ozj279l+08yqHEAXh6ICqi0jb5ipFeF8/&#10;nfASk+QJ7umIyQW1al7kKzTGZBuIVqdxVwj3llZggTtKgQiIYQYiKlrcnYPEWKmDgAI0Zl+66473&#10;vO+9i81IvS02Djzav3/7c56zIVZt1tNCLoGydvL00Q8G9MkWT3uQrM+WRl9Z7CkDgqkyjFY2zlXB&#10;Qd0kBFMXmeSggFEUShgVfcc7/sdX7vpyi4yEouPhANdec+HsXBkODd6YZ4KRi3npLbzWKAxWHaS+&#10;hbmFVxUqwIr7qFtAKNoFjiBkR5CUszrB3VNKqiNxYvRki3GfXU9kVrrSVtVsCMmNWNhc+yMXOBYr&#10;iUVLEZFSzFcgJEQC5xBItQ9RPtus6Q4zc5rkiHdtTqESCq7o8xngDhGok4iVvH644Y2v/4Vxe+zh&#10;Q3ccPHRf2y1zTDu3X7BvzxXztJExINQ5a4ihQMkpG73/pptcmLA8uw5p0J068+ip5YMz8zNM0Q3i&#10;DvdtC+t+7o1vPH76sYcP3XXk+IOKwAjbt+24cOcl6wbbI+bdApEHCg4qKIdPLn38459XLKssbtuW&#10;NsxtVjeD9UZ5qkbMzl7VcezQ0pFVJERMbmW5OfH4kfvnd29OvKDZhJhDMMuXXXj53gvOf+DRLz9x&#10;4qHTy0e06+qq2rLxvOdccMVctVF8RniYW4uJDdZ77KmhD1kx6pVGwhQEQYs5jHq6zIoEUlMRIgas&#10;j41BtpKY0HsMEXpGJZuZgSGqDjCD3IkRmAUGmEGImdkRY9TOrjnwwnXVdrJIFIg8ezang489vn5u&#10;/mUveiGgsSrn71mIoRnMoGijWjgG9fLE8ceXxidyWQohEmV3MjMKa9Wiq01CDjdAmNlymYToUJiw&#10;m/CeKYgxLo5ODgfVs4t3YRjgkXjI6Q2v/oEN1UyBf/ng/W/5s7efpnET0LFjXk61bdcc+4O/etdv&#10;/MwvbeN1u6qt115yxSfu/uKo60IV3LXp2hgjO8bjZjic9abMcLzx0qs3YM5g9z/68O7t58cgr33J&#10;K+54152NsJIFYivWahFUBTh+/Fi9bjjk8OobX3roA3+62BVjq5wXZPiczedD/bEjR/9/9t402K7r&#10;Og/81lp7n3PuvW/AwzwTBAFiIECCJAiREk1KtmRJVCzLlqckbid2t91JdydV/SNVXdWVqq78SHWX&#10;U+l0p7ud0VZsyY7b1mDJpiSKIimSoEhxBAmSAEmAGAgQM/DGe87Ze63VP857IETLcSQ7MdV5X70f&#10;5913731n3vusb33ft3ztyhqa3KCoqhJJgyEM8y98+icHqObS8JmXD96657YBcNeNO488ejSUbAIn&#10;T6kFxy5M6OT5U6PLx/vUv2/fva/f/1YNDdzdEBmAGxlICUrzd6bgUiJMztRURnYULKoKgOGiXijm&#10;L5GAUY0f2nuXIWf21469uXnT5mUo77vj7i8eeKyRji23BZ9lECCOwnhE8YFdt6wplhDs6PSZ/+dL&#10;n7s40FnkxBDQ0JpJG/5vX/i312/aJBw5EDGvGBv5uY/9RACmYb95/2cfO/z8sMKc56qqmrruj8j+&#10;N18MD/b+1od/HrC7d9+2f//+C9rklKKIwi9OXm4sjyybuOW6bS++9casg51smHdftzMCLezYW8d3&#10;btkOUDbVzi0TAKCgJti05zYSAtwcuY0km9Zu+Pi+DxXgyxj+9h9//sFXns5LJCEDVvV4rhn+7hNf&#10;ffHsmxODcS5iyx6qwphTSoNYjlu1ccXqgHC+vnL2/JkdG7fu273nC/u/8bZOT1trTGF+QBa8M8J0&#10;AwZHUAG5+7Y7JspRBz9x4Jnbb90riLffvPdrB58cGR8Zamb1UrBqMH7v3jsL0CSGn/mT33/01Wfm&#10;onMFr+JM1gD6nW9//c18ZfXS5clt2tqiCKy0feN1YyEGyFlM//rv/Mtjw4t11Rkelhc1UTP8jS98&#10;9lc+8bP3brltBPGXf/rn/9Xv/3aTDEaEqIAHTpGvlI2l/IeP/fHNt+++frBm5ciKIpSt55zVQVHD&#10;fT/6UYHMNMNXDr2655ZbR1Ht3rz99KGnmT27qwKa4U7CuCq37ZSB78Wn5EUsYhGLWMQiFrGIRfwl&#10;g+DwLh8VBgJ17h8oBYBbiAqeburjZ2f75aUt65a4pYqjkltuQ5A2DR3SVawcTIAvBLvgT9lN/NVh&#10;vuhGDkZXves2VgxozZOZzw77ZTESCxbp9C4C4oUy2CIW8RfAvMPJQnvtQgGawJ21DpzJhUmEl0hv&#10;pk5N2xqTk2dzc3Bner+AbnnB7m/x/FzEexkL+kmYvxNw0rGPDskUjMynmrmXj1w+cerohuXbtt+w&#10;p7EmcCkS1VCUcSGQW8FGxIC7wczIhISuKa/Pa1+u1bt8F8y7HoN5LZk7EYVoAFLSGKMDTAGCNoMZ&#10;YNTqz7xw4Fv7Hz/21rG5NGc8lFivXdPbfuMNgwFiGFquGXAjEghTp8r5bvWNArD5POF3rxV1SQFw&#10;uNE18lDuRB4kcM9ZQxRihiMwZwWDNEOE1OGMty9efvjRJ5598YULV84ZJ0jtPHvrnk1rV/cGvRrc&#10;mJmqEhELEztrJwPAfJVy/jgxruHJ/iNB3ZuvWXMjMEGYFUnY3Ww+iFq1KAoiEhFVZSfVbvWdCUxo&#10;s3cF9xBC0zSmDgbP6zlMgJzbwGyeQ+zDIYEMFmNMaADkNvXKkLVVVRJhIpA7lEBqLiFkOIQBVFWV&#10;UlKNgAE5aROl0CZLUcE5MszRo4Gw3Hzdkj3X35mRCMSI5qxJKBRmGmJMMJKyUf/Nz35uZi61qIty&#10;5rbbd0isc9O+dOiJcldc0ttQ8BjAOSWKwhlrl2xauWS9wgATCMCqGjwyiZuS9MygpETFb33my8dP&#10;XzTJFKZWrbpBtWSqCCWB4IgBCku5TtpKQFEUADRnEQa1Ra85cvz58SXLNizZGcIAmWHMKC23g9Db&#10;tel227Qno6s8s8HFQ0BUdUiMsSMmswQ2WGTpDhkxAFY1Myg8hhLgbLAulsUzsaacmBkGIglFKRzd&#10;iQkMKJBSY5ZjEd1dM0kZ1du2rXsiybOrlSECUOiwnmFxz1r2+zGMuMfAJQGmWYAoYecNW268fgsA&#10;Rw5sjJZgBqubuir7Dpu1mZkLj87kJIFNawlk2hZFoapEnQcdfD4nacGCjBQ+zHkm2aRynyEGztk4&#10;aI2pI8dfS2k4MtpPjb7nmnGEWQwD45s3ba1QzNjcH37z/qnoTcV1SDl4S4qSUuEnp85+5vO/26Cu&#10;EO68ZS/VGjhk084yrxMGVlWldaLkIdPeHbcEkIG//M2vX65nCbJubPn6sRXWaiEB5lAPochwBabr&#10;uf1PPWmwbes3Lw39EqEnUWr9+L0/GsAXJi+funA2gxPQuoLJ1WAu6tctXXP7lj0Mvjg3+cWHvnoh&#10;TwZg346bSwW3amYkbGQkDFiCnZu+9OAjD0fQ3i27r1+6hodqKQfuCBFmMDkbqLOMZKBIGGhYXY4v&#10;0WKplb0sPYmdf+NVJ2KFI9mqwcT1K9dl+IV2+o8e+qoDJfiOnTePhtLr9mpSOsPITdwIJm6c7Z47&#10;3++wGulf/u5vnc8z01QPY7bCU2FN9KmYXrty+psvPvXQC/sf2P+wQ/fsuKkkAXD4zJvPvP7SrOQh&#10;t1xxQlsjtaXPFPnh57792oVjEXFNtXLd0lVikBCSZQNq8WdffrGA7N6yLRijtaBUgHdv2xHAb54/&#10;eez82wlK8KRqcA/kBAIFQGork/dVeDYPOEajYNi6YVMPYsgnLr/95OEDw9JnOdVIXtGVNN1WPhXa&#10;J4++9OCBJx94+rFnXn5R3ducoWbD9pYdN60ZW63A/Y8+9NTLLymwBGMf/sAH0ZhwkPhuntLdDW7w&#10;bKop9z3ed++PRYQZrR9+5snXzp9UYNvGLcsHE5Q0OFUkPEwffv+PjHMJ2OMHn3rileeG0dHj1rJq&#10;a1AVz3351sHnvvjwA1956IGHHv6WtyZJ77r5tiUYKNKXHvnaofMn6sobamvKs7kecm5LnvL0x488&#10;OJeGEeGm9TeOh74YhxAIbCCoNcM5S60ESKS6mQMse9O1cjCk5LhlzXXbV29V8NEzp7744P1TGBLs&#10;ntvvKhKh1pKjiIhEEXnXfqB3HpcXsYj3FhZNxn4wLO63RSxiEYtYxPcGGcN4vtmV5mNTaZ6GUU0A&#10;N8mkGJ3T+Oqxs2+enUQxNqtEoVRQNhXiIohDjWDzjyTXWn6/555Pr63KOTM4EAeQzLVpZljPtW0G&#10;EZy/KXAAACAASURBVAcDJaAr0yxiEX8xfI+zqIuSICJip47ocyPXKoTxQTXa74lnb1shD8JmRr7I&#10;ryzihxI876fVJT/MP5LknN3VkJI2CbNStV7MzKZTrxzd/5n/9/848faBmfbtBtPKbXZrXQ0OJiJW&#10;N1UnZgkFhy4pfR7M/Kddqf0aAADD1WAKGCybNZ3zVYiisGRqjI6PqBs8e+DQP/pf//G//ey/OXry&#10;9WG6Esq5sfH8vrs279133diEx6oGNyzz0RrWuZXNb2O3vYarWSzvLM9nn3Q+NR0X1Q1KzLj6AyYw&#10;qWk2DYU40KbsQDaIQAnGGCrOTU//9h9+/h/+43/09Ue/fm7qlBdzoRouXy0f+/je9euKXm+odkV1&#10;2j2JEAfq5CbzlUMndlogif5yby/mnAUAmZN1ER4k0iQ1BZzNTALHIihagqmnlFQWKLTuaHaCnpSS&#10;O5ghQlKwwZw8aZu1NYCEk2YiMrNer5dSIqIYg1pyMrAaskFJKGsLwBRgSeYGj1FUkyGJkANS9OGU&#10;1ZjhDssoQxVolG2kwJKIJaSDSGNFHLhJJxBW8ND8qWdfePa5F0w0Vrp2w6DsNywp9nx6eOalw99u&#10;6XKNK8nnQhSHx9jXLAGjEUsCluU8UB0pZUJ8ACUKRcruzMNM//Q3/sWJk2dalWy8YtWa0dHRrC2h&#10;ozC4243ZclEEZqiqNkpOQQoAIM2Y9WLm8JFnpu1tpVnE3LVWhxBSq4Qit1JgIvoEYbzAEqG+mUio&#10;1PzM2YtXI/xyzgrNlp2MiMAsIkTuQGutzZvELXi6zueZqZGl1LRt4zAgG7y17AAzdxSgiIQimnoI&#10;HAtJ2kaKIRRNygATwmBkpGkaImLnnCBUAlBVIheh3HQ0AtisYg4OykLoiY4MitWsI6SDUV51/lTz&#10;+qGzrx96e/Jym5MQRc32Z09KDTCwzTVXvrX/Ty7Vx2ucB89YmJqxtw8deXpy+jQ4Wc5E31vU9lcI&#10;TjlHletXrptAH8CVZu7IhbenYguBOUyVGda0EqpZag6dPDI7nOv1eptWrC88tJYpkLuFUFhWMyOS&#10;QmKobWVvfPu6LQw5PPPW0yde7z/8jZ//iU/3MXj/be87/MhbU8NWmNlJQArPMCrjA/sf3vWBvUtk&#10;yYaVG95+61W4T0jv7t13Anzk9Mm6aTOgIAusQq2mSkLI2Lbxhj7KOaSjl06fbaeeeuX5T91874r+&#10;0ntved8DL35biZNbAMyzwxU2ZH3iwDMffN+94/2xv/uzv/RPfvP/mqxnOwkLgcQ5OKl3nVYogL/2&#10;gR/7wJ69s7mWEIQ5Oi2tBgRSoGFXYoeLk7h/YPdtIygz6Avf/NrhMydfv3Ji55ING1etWzG65PJM&#10;M+emzETGzlfTogCsWbV6lCcy9I0LJ8/MXJmTFEVYeKgNCbeug35v2KROVdWp6ZcuWVahN0T7/Guv&#10;zFojEcEcWQ3eK0LOrUc254cefXjrT29i+M07dx94+Lh7QpAWmA75wLHD997zwVVLV21as/Hw+RNi&#10;XIJ33rgdwAuHD/ZjSXBHlsguPPTsgQU84vEf/PVfm8k1lVVNeY7y1x/95slTb61fubYzUXv8+afm&#10;rK6KkPNcUQRLuYwFEWUYBXaCqoYQ27YNIQaisVB+8sMfA3AxTz935FBVVXOoK5S33rjzm08+eryZ&#10;bHNbSuxi2uZv8YABTihjwU2zY9PmZcWowi8106+eOjr+9JM77vuFUZQ/9eH7PnP/72tAIC4cN9+w&#10;tYAMMXz+tVeaSM5sWUNGL5SW3bJnJmeYAYqRqp+HTWW0ccVahip0/wvfsRFprCZhMWOwM6laZpyf&#10;nr4wNT2+bERAG1esv3LyiDsStIdYgCe47FlLtX9oz74tSzcY0qlTp+atS0nyMN2x49YByiHySyeO&#10;HJ05f/j8iVtXbN2yasPO6254/uRrybztKF9z5mvC4+ZhRhC8m5JZxCLe4yD6041Ei1jEIhaxiEUs&#10;4nuDHV0997uNjAxAq84syB45krsjDiEvv3kmCK5buXSmnS04Bs9Ebq7MsGsLN13363fFlv6nwn9c&#10;7/98wcsJRl2NG+8U4ro2zhhSTlPDNhv6RYwi7ppN34vc0SJ+mPBOOxt/V9xR5z0PIoKQu5k7HG6t&#10;gHuFCPXmmqZOyeClxNz1B3afXOyQW8QPDci6aAjg2ltpURTuasbMDrAhOTdG0yjD+NqRpw7+saZq&#10;ydi6O/d9aKRaFqlvEAdJl3ZLmtW6GAB0XlHX4Fqfsau/dssg0pQlBri3qQkhEEuCAZ4tgwNzMODt&#10;s+ce3//EoUOvnbl4ds4bLnJrF8eWYMuNq1eu6lc9MkyFQGraqAIQEaEImHl26pIuAPB3PZM6z+fJ&#10;/KkM3S68Zf5d7uadIxm5O0QISF1sWhE6R7A6tcr84suvPP6dZ1478sYw1y3mpGyFh+s3jG7YtHrJ&#10;eARdcmuJnCWgs2YjV9OOc6HO7uXqanRxBV0V8fvkd538qnOiL4z4RuaeGwwr5MBuMAVl1RhjV3ln&#10;5qaZLbnKaAooEbkAhJzV3VVVJNa5KSPDgwTPqik3gXJtcwVPKGmQmCwn1Y56cSrdvUs34cBO7p5A&#10;mZEThgwSCS2g7iJxpr7SxZWEiNDlYpt0re+nz53pjfXHR0bBcHc3I6POI65jq9qcJEQHN8iK8MgT&#10;T3zh819C4SS1YnLb9i1l0aplMBCay7PHH3/mq3fs+fBoWNMiMwoGQySpqXsIIYYIoFWYUZRKTRFl&#10;stF/89nfevXo4QYtl6nsNdt3rmWeAmDedAoeZrgihCLned4uZwM4chymhiKA1ObJK7U/9cLX77rl&#10;Iz1Z6T4apMrmsajcclmU6GRo6ipmaIh5aHru3JV/95u//Q//539gygxIKFtXd48xKubUWlBwVgIy&#10;UuAiG5xZ3UjYDKGosnovEEVybhnJSToDrwSnEKUoa2tyzgY1mLY5UEHsCQ3DSIpW4YJhm0JROMGd&#10;QObIhkACt0zgWBbuMEcM7NaaqTBDuzA+dYeEmDQfO3r2jRMXWpkUWbdixYqsl4hlPi5oPpoD8HfG&#10;Uyeou3MtYfKJ5/5opL88hh6AqemLTb5Q9FTZmsZiHLzXeBcQIoEDx4iiRTs1O6PimWGqFEIQsAOR&#10;VW0w1p+7VF+enBqvxsZodFBWkzoZpGxTnXMGADAUltIo9z71kftMs4k8/sR+LuOzL77wqZ/4ZB+4&#10;e/cdX3rsfnVTJnZX0wKFwVvYpWb2zfOntq3YvG/XLc8ceTmUYc/WHX0UNfShJ/ffcete7Xwnu+u8&#10;kOCENt19650VCkPe/+hjpunVl1/56M69o2HwsXt+7DuvvjhndY1ccHR3AjHEIs5OX/nSN7/2Cz/x&#10;s2vL5Xs23rj/5WcjCc8fUxgxAHEQLCCsGlk6MTIBICEHUJx3m4QB6uZEQszZVo0tu2ffB3oIp9PU&#10;oUOHXNP+/fu3fOLTPVQ//oEPHf3i59Bn79THPn/bdMDA/f4IAQ6amZ3N8FAWTW7dUiiDeo4iTdM4&#10;ITnBKYaQh7pkbMLggnh5eirD3S0EymrEZGYcqW5S6XTmzFkBEYqJiWXsVMaYUspl9kqOnj11qZ4c&#10;VGMfuvPu41/49+zYvWX7qnK5Qg8dee2WnbsILhAzMzInUnf13Kdw0/VbHEHBQ+gs8pPVU6eUB+VI&#10;AamRTr59CiWnNKx6RTaF+TwjHcScEtwYWVNRFpSpdLpt664J9AV88eLF6enpS5cuXb58eePE2nXl&#10;8s3L1505Po2qh5zQjRZX03E6tUebeuA7dtw0gsigRx99NJTFkSNHZofDflV8cMedDzz24PGZc87o&#10;h6pgBlzdLs1OZwZAE9XYrZt32mzLRCHGxjW7BQ+ecghhODt34sSJsbExQbw8dWFyOJsGzIFVlUEM&#10;U2NmNsjssDl/8eKWZRsCYlmW2ZyZGSzAzTds6xehpXb9ujVb124jUAs89PQTJt75XY6E3vt3387I&#10;An722WdZ5ODBg3d8aFtE+ZG77n399IlpMmFFF78FYGEGLwYAnXbOrnH6XMQi/sqxKNr4wbC43xax&#10;iEUsYhH/QbzTANiFAHcPoiLSdTOEIJaTuXBRTjXp+cPHQ7hh9XhfUBeBNDWqbSwLuNmCV+2C6uU9&#10;2KFvNm9EwO7uPp/kSw4Iu4SkeWZY55xHqjIWgZ0WHs4WsYi/PJDB2aHundGQd6mxRCRm2XIgiWUR&#10;Q5C6HjaaNTGTgTuGkXyRelnEDxc6juSds7Yr8TEJdfZAliWYBIFYSpNxpCrAFyaP/OvfeXbNis03&#10;79y7dtWmZeOrHSGbRS4JSJYjB4bQNaIWLKS5dN2o3f+6ysEAIGGFEZMUlQMZpl0dj/XMhXMnTx5/&#10;8jtPvfraYdUEEkim2I4sDZs2rN+4cSKEWnUWlIU8qxFRKISZLWvSlhws12zsuze/SxWWbmV5PljF&#10;GCCQmXV+g++wRwRVJ5AD2REIGZienbt46exLL7/4+JPfvjIz3boaFEGrgS1dFrdt2zo6CrcZ4mEI&#10;bFlhMKKuck1E8yI7AO+YyjNg3XH5wRV1HdX0zlYbAGYvEBya0DBKRpQiNm1OphEQEQa75QpiSIwE&#10;SDaUZemETrfkPh8G4+pOLpE0tSWzIjGHjEwci6oCICIxxqYZxhIEzklZkLRVNAQYlOEKcwSJZZut&#10;6vWkiE0eEsGg7M7EKQMRF6eufP5zv/Ur//UvrVm6JBIHKSBRVUlYQG1OHMoWmREmZ6e+9cR3/vhr&#10;X83eCKfYq993x7Z+PzG35qSuEkytmWnPP/6dr918091LRtYOZDkQ1VUkRpC5edcySuAIBYaKV199&#10;43f/4PcuTp1XDD20Zc/uvGtLr9/AhkEKooaQWqsDVwo4EEKRknIRqqoys5yzSHBTMKQKOQ2n6rNP&#10;HXhwx5Z9K8a21kgFVwoBQcCaMlhEqHUDxRZ28PXXPvs7/97Vh+aVeIsEj0KRRJqcpHASy96AWsUw&#10;cGXI4EBAjLFuVfq9NrdGlDQLEKJmDM2toEEGDJKyp4xQlhxDo8MiGHP0DIQEDFtME48JRH2eMc2q&#10;Ih4Ly5hVpUp6zLHNOQY2QjYLYCWSUHanoKpGEg+ozViCxL7bCDPDBvXQQyyYkXPdnbXfdR28c6US&#10;BRvaZJDi0uwswEQCZA+1mbuHoijN/D3GuzgDDAouYYi8FFVVlppMYggxJkuezLgrwee6rsdYJIaS&#10;yknM5VaLXjXbNsTdLcJFJCfrUbGiv+TWLTtH0a+9obl2y6q1A+9dOXV25brrDc0n3v/Bz33jSzaI&#10;zsTghCSonKwO/tKR13auuH7f9lv/4Bv3T85Nbbtui0COzZx5/czJ94U7GC4wUYe7gKXOO9ZtvnHl&#10;pgI+O5wbtHz7uq0jMhhwSfCV5dLrVq0/feb1ULAQCzr3JwVRG+yRV5+/ce9te9Zc99c/9qkDB1+S&#10;VrvHjsRsC5X9AACWwLNoFC4ICdaiGUXZ7TghhhmxS8Kem3csoxHxnC9O3bB8TTOxguYyKSD2I1vu&#10;eGDikZfnzufgcEMn25jv+BK4tNBRlEHFFXXKHBiB1U2TFSAmqs1iDGQwQ78YpJS7z6sah9igATEi&#10;CMi5FZKi6qWp3Iu9zg9NWw1gUe+LCKBuw9S+/Prhfbv33bx523Lpp7q570d+LCM79My5t3fv2N6d&#10;36aJHUUIMAsUHEjgWbSAJHjqqHYOKamACgh1cV/EKSWDM4t0UWpOdZskBhEBWN1KE67Tvm27BuAS&#10;mDxzfvOqdUVRvPL8i9f/6JoxhPvuvOfAm6+lJnUJPR3HINbNdSGGwrGqP7Zv264e3JAvnTl7w8rV&#10;vXKkmauX9HoDhJs2bj51+GIiN1UOojBQlLJSpeC8a8OOX/nwLyxFz6EO63oaIgoCNcgnJ8/9+r/6&#10;547YAiYkIl3fg7OD2YzanMqyl+cyc6z6vRotEOY8W8GNZoZG0PY1G29cs97ggDSgIfxrLz3+9MnX&#10;ZvKw6JWSfd+O3ctlMIHiyJkzawdLV69YKjNNAAx2w9oNy6qRK81F6QW1jAWuxaUbcRcu38WUl0X8&#10;sOHaBMVFLGIRi1jEIhbx58IIXbAtLVRNOvF353qc1SOx5fkes7rVIo7MNvrMwTfvuX3HRFk0qemF&#10;CHT9rMy+4J8CAAonJ9B/hvmks5MBf+7/6jJsnGjeVZ/mex7JwarORC5BNddt49CBl1UMi+rvRfyF&#10;cI3Gha4SeN6ViRxd17mTuXc+45ZzVRTuqNuhSDE+MiKhnZyagUTCfJA2nP5zXFaLWMRfGF2HK5y+&#10;23bSmMRdF5gSxBjdqW2yhABxRTab6S+NNyxZmurJpw9+7eRXLgYevf2WO/fd8YHxkWUAFxwNbqpd&#10;CHdnNvWOtKX779c0n5mZurGwwdWQ1EIUAh9769wLLx549oVnL09ebPKMUouQEVsKvG7D0s2b1/Z6&#10;FgvK7QUGOSeHwc3dmcVdOzekGAIxzAx+lV5a2N6OuSfuVCuAwxcSVWBAdusGJVC3FY7cXejCGU6g&#10;DD9w8OXHn3ji5Om3Lkxd4uiAZsxRaMaXxK1b100sK6oeJZ0RQahoONsyB4eBxBGMg7gRnMl8Xt7a&#10;rUGncGFxACbQ7tfvK5ftXfehbtMd5pZaDAlVRJGREywpOYFZwFSnuirA2YaYrjAwpMi9pD5XD5mD&#10;qmZQUYQuzl01qWcKSqwJraFhMCEwYptzm80D6rbm0FPNLIUhi7CYQ3yI6R4GQxsWPApgbphArI5s&#10;yZmyNwwECjBwgBJqyyfOnPkn/+c/+9Vf/vkt111fIZgrizTZAhGFWMMU/uST+7/ytQcuTdettSEO&#10;Eaa27167ZJky1aaJuHBnFygMNquannrhq2ODdetXbb9+w00V9wnunckrQw3OcODQm2986Sv3H3/r&#10;7DDPZZoFT69eO7Jjx4Z+by6gYdPArD6TcDGwTdts4FFH0aYcOKoO3bXjKoJUdTsko86az2nm8tyJ&#10;Zw5eHgwObt+6b6K/KaAXKbRZY4gpuwtA8djZM//u9z731plzZrkM3vK0Y8gQ0JgCTsJB1Fv1mhjG&#10;TcYco5+ghBIo61aJi5STWwhSEYiDZ8y1mIkkLRrBQCEh9sxjbmdBRKRdxA+B6vaS4UpEzHBGZQDY&#10;1RIzp1xnm3IQS1Bwi4pCb9YBoDODZYo1zJ0ikQWuAXcE5gZ5TpVoAOPlSzdUBXGwYTtTFiGldE3U&#10;wlUVKXfNEOpa9aq2bSk6U0htkkCuFGOVWrgy8XvOZwzMMNVLM1MKAtCP1YqRJU2aqr115BhF1ZyJ&#10;mVl5pOgvXTJhwKwO29wQKIioJggg3KRUckmN3n7LrlFUBO9T+bc+9YsGRJDAAe2j3Lbuholi9O08&#10;jDHm2RxBipRJvSevHHkFd368h+LWrTc9/8ILt9y4Q8DPHjzQRk/UUaCILEWIdcp9ru679yMVigAa&#10;rwZ/71f/2wYOQMACqUDvu+n2F8+dMEvaZlMCPCDknKVXXq6HX3/im3s+/d8MpP+zH/3kpfMXO/Mv&#10;J9P5uy0AKPCHD335qUMHhtaCiQ0jLv/Tr/z3SwZLHNYZGkbIALRv5x7AIoUNq9f+nV/6FSAYtIQI&#10;qPW5u3bddvjJr7MSLbSVkZExjHDm3NkCJaAbVqyqOLRsrWVVB1EVK04Wwa6Z3ZmDqyfPlyavMILA&#10;b9q67dkjB1mQ4W5OzMxMzt7mnsRd23aUKIbQty+cAQDLOWcEECGTfuWhB3bt3jOBsZ2rN547d271&#10;+NKI+CffemCmHnIhBsvIIkKAp5YBh80i/++f+9dTlMHsQo21Zy9czIwrM9MKF2DPjTsOnX6To4Pn&#10;3R4Z4jkRyUjs5ZyzZxcOoJBs5WBizw3behDA77hl785bbjVYDwx4BdqxZvOWVRsPnj9ee0q8YEfI&#10;857W4lQk+tG7f2SpjAW4gv7O3/7VDFFggJjMI9OP3HbnwwefzQGt+aWpSVu+KkLWL195+MSbYDL3&#10;boAx5AIFYAWkBAA3J61zVj83fWnZ6Oqlg+VrJpafGF4a5kRBWjURKQJ7m0sqBkW5auXyiDCF4VBT&#10;SglAgBBscm5qrD9WgudMX3r95Udffv7RNw7MhBQHA2uaMSo+/dFP9EnIsGH16v/hV/9uRiLAYIK4&#10;Ki7ds23XiRf3D1N2goTOBG0eVx+PF2fz7010CqQF/3Tg+zlS71IvLab4LGIRi1jEIv7j8c4M4fv5&#10;1NVh68/82u/zCxfxnwgL84qrc0Lu3BgI5HA3584OIKcYRmsdfvvZw3t3Xb9+6diwnSokmOs7X7Qw&#10;NflzW/Lfxcp0VqHfV9Fn4ZPfV6OuL9iGOF/1Jcd8LY2JKBauXLdZrclqo73S56dbxt/9Jd3SO3Kh&#10;eXe1RXHMIv7DmK+6zleHab4I2lnZiIim5ERFCAak1JZCK5aNX56cVbgTq5MvCl4W8UMGBvjaO6S7&#10;m3VZJl3kgxOxSFRVjgzLIDNKEjKXNLGyN75sQztLrxx96vGnH+wVY8uXrVq7avWqFWuXL1052hsf&#10;HR3t9wc8T/3P57hcJQU6ll3dWstnz5+dnp29dOnK2XMXTp8+c/ytk5evXCFWiHJ0lZnBWByd6K9Y&#10;uXrp8vF+H4xp+JCAUChATOhssuZpHiCEALi6Incd0Lywve/a/K7edPUVc84uTcYccyBUhKBAm9LU&#10;7MzM7OyFS+cvXL5w5tzZkyePnzx9qmnqUESjRBUQ8sigWL5sYtWasYmJEj4roXa0ZaGq2VqKUYjI&#10;4e7qEBCByN06Hupqm+K1+lRe2Gc/0Oi1wHKRAeZuRDmW9uWH/qBHKw+/+tYbR06kLFKMNtpQaIna&#10;ENgsuw6/8difcBo9/ub5V148YYgUqwYNSR241NRwcDUry7LJ2ZHU5r7+2B95O3LoleMn3zyTTbLH&#10;WMnQpoqwBJRZxI1CKOCmbm+fO37u7GWr+y+/dOzE8fOQKntB0cxmzOY4DJhBIDeDgwUtXD0r4eL0&#10;lceffeTAoW9zqpaNrx4fW5GNTMPUzPTJt988dOiVqakZCCuUY7t0OW/buXXpSgKmzBITAUbE7uRw&#10;IEnBlOcuzxw7e+H0I49/Y6Rctmr5hkE10e+N13Wenpk5e+nMoSOHT595G0zqItFC2a7buGzz9StH&#10;Rg02ZFYhyql57ciLBw8ddq2eeOLA1LTnzCwlvJYwTGk6hImsbppFItiFSKHMZlwPU2rn9IFHT7bD&#10;3lhv5cqJNf1yrIy96anZC5cuv/rGkSNvHc/Q7GY+dMn/9F/8L9tvXD91cebJx1+LcWwq1ShS7LXE&#10;LSRcmjz31Ue/4HkwcyXtf+K5rOxcgQNzHUOwXEvAsJn7zguPW/uc2OClA0dPHr+gKDOVIoZQpzTN&#10;UnXnjAihsvv3f1GbyvP4g/c/59xLnCQiq5rIQ/u/PD5SaqZnnj109kztWlhXm2bYvBucyUIkPBFZ&#10;dmZ2MDyYRqawaunG99914/6nvlxIBc8i3CWskZvT/AyuO1rkKIrQNDUzE3nWOpQFOZyiakeGRrX3&#10;Gu9C5sgI4fzkxWkfrqTeimr5Teu2XjzyXGZvKQe4kyqHAAxy+Ln7PjkqlSK9fPRVj2Q5M1yYElyJ&#10;jUkcpcmenbvCwrW9sGDzWfSQLStuWDm6+uzMybZthYXgDDJBbfWxt4+/XZ9dV614//a9YcpWlstm&#10;MHf01LFEuRUoxJHdKWULElaPrLxh7Q3dnUfJHMhQRugOSwR+ZNe+zz/2QN1ccY4sgSAZAMfWnAo/&#10;eOzgU2cP7F21647tew5Ov8jGypBAZpkFDlZIgl3A3LH6XCZXMyIZzTwXbBTO4FQnGovisqro37Ri&#10;S4QkuIETUoRFMEENPkrVzVu3F088MJtVypCzkhlHUVNlTA7nXr/4+t5lm1aMjn1g163ffPWZHMDO&#10;AvJWQWzmfY+sYsnAbK7HzpyoUVeQm9dfv0r6J9ohl2VmV00wKoi4pZW98Y/f82MGbdA+d/jFDK1i&#10;zOSAEKBup2cvvTl55ubxjbfesPN1KpfEsQbtg499iyppLXdSRjIS44JZ3BQ+g/z82aOTQbMZEQWG&#10;u5vwsbNvNch90F037n7ksUfP+jC7OhhwpmCuhQvNaQk2KlpzBvU9fPyej4zRSAANYWneNMsVXiNF&#10;xBEUH7zj7sNfeauNBEqUlZkBM4OQFJknwsgtW25iBJrvSzKCCThBIwuBbly5ZevaLa+cOpYITx98&#10;ce8Ht5Sg+953z3e+8+Tl0l49e+zXv/QbfQquxsyU0VP+1U/8zMTIEiU5dPrNIfSV1w7vvH1NAfmb&#10;n/jZf/bZf42qnM4NMcOJEhdOoc67dmyeKAaANd6cOXMmUgjWbQge/s5Tt9y6Z934UmO8cfz1A4cO&#10;pNKoVzS57XN50/qtq2gcMOXs83SLAO6gDA2g+370I19/6UnxrCxuzn7VBw9gkEOMAfzA4oFFX6Pv&#10;ie+Xyur6g8QIC85vYvO3PHYkmq9W8ELN4nvSKk7zVQBxu/YN3QTrh4h6WTyp/ksDOf/5b1rEIhbx&#10;A4GurX0AmH9a7hyicxFKM2OilFJZ9XNuAYDd4OQeKJC5EGdTY8FCB3c3pnTftvAKAxDjq+NR9/qC&#10;LqErirAvWOws4q8K373338lKIaCLoQWBhRUOB3NQZ7BM6/Cpl94s925fUg2Y5sichE0RKLiZCKkm&#10;Dmymnff7NXd186thLEQLahsjOCMDMITvi3r5ft1ReMF2n4g6YXq3tQuuBFBzIkYo3JGaZIQqxioI&#10;gVwzdXUrMge7u1FHFBHAxCIgs/xnrH13/i8svbM+i/j/Na7h4RbmsvSuv9PCi92tGSyELiTCA0GI&#10;HL58fGS2Hs41rTmA6OS+oNl6xzvoKuXpTtecWdemN/3gbkKLWMQPAL8mtv2da6GzogK6EgxACxkw&#10;wuZmBBfuChStBIEPObSlhOvHRrbw0pxw6dL5Zw69cPaRy7C+aSSSXjW6ZHzZxMSykcF4UVRFrMyQ&#10;c67renp6+vLly5OTl4dN7WTWmW7NR4AoVckpDUbC2nUr1m1YOxgpHK0jAVNAJiQig4MWBovvBcNM&#10;+gAAIABJREFUyozxTrvWDSDXXtf2rmVyEDHgRFDLBC5Ke+vikSZDfOzZZ944c3ry/IV6ZmaOmLM3&#10;xDl7S+zMbtR6laXPYyNh67b1g9HQLwvz1tGI1ARVa5gBd+n2qcPMQEwAQbt2BnTr3ynlvIu6f2fd&#10;upCChb98HyB/RzfQZR0QGciTzhQjY019rg1nMZjizGqzZSGKYUFGnlkYRTZMQdo2vG39C6BeVsTA&#10;5DOBR+GtMAOWcwtzCZ55hljV56y8aL1JzxKlSNpURdOPheaKCHAmI7VGRNTnQMjFMFfnrXeRpRdc&#10;DMpci43CiwwyuFmOUgAIMCLPpho1xdliwodXLj387P63T02691hGc/LATqwoUtZhf1Ru3L5h/cYJ&#10;pjn4DEiJATi5AgZngoCRLYk4YlvGdrBkcP7sya/tf2LqSjYtYSVYnEyhEGXRQPV1m1Zfd/2WwQg7&#10;1W5zTGpQJ/YAxSyVZimjmEJsWIiZLSeJOYYlWWsnBCG1Fm7uoM7QkpiCK2b642V/LJ4+9dKTL3zj&#10;0oVZeC+GASFkUwqU2plQ6JpVozfeuGliWV/zRatmMbiUfa5XaqvDsjBgzFA6GcUrHJvh9BXrvQ0t&#10;VLksRto8HWQQeIIZoZDWZqTSlNpcXvD+ZUIZKViu+5UWofAcqQiAqmfm6GLudfLEo5NNMyWBs2eJ&#10;ikBWrapDkFBQb9KrKXhgMIgNDGcCC0CslFNRSmo0oBIeBIyllmMIblb5YAzLt2zccfjo005u1pCw&#10;k4Ey0GUvzUu1yWFZ568jc6HgmudJSQIFNm+Yx95jvAvMXZuU55y/8uBX/95H/qsA+rn7Pjn1xakX&#10;Tr5sZZXm5gqCsvcs3rtz393b9zFkErNPHHi6YfWFeCl3V0MUKWvetu66bcs2EXChnX702/tzYIib&#10;NwxaObL8jt13VCh/+qM/efgPfkPZ2ZHROsTcTdASvvrwA3/7439j86oNqz84IZAG+saJoy3l7glQ&#10;IEEKuKPNN+/aMc4DgE/MnX3iO9/mXkjkqt7zYufmbdtWb6oQPnrXPb//zfvn2ABkaERk5mzJSk+W&#10;P/NHv7/h19ZvqVbfdes+cTRQVw0hdA+uCnXAIoZIHoWLYli3lJJ6BixZ6le9Gctpdvi3fumXI5DA&#10;B46+9Nq5kxSEHXnYlBTued9dY1JuWrZu+8brXzrz5szcbKgiQ9TMoc5ci37j8Udu+sm/OUD8+Y99&#10;6vzk5cPnTsy0LQdxJVUvFD96+/u23nCjR7k4N/0H93/p1TffeP3KiW1Lrls3uvKXf+rn/u1X/vD0&#10;9CUTK8sigLjxXuJf/JlP9xAy8msXj52bvZzEWlOJpcLMTKLMQl899tott6y/fefuNctXBsihc8eb&#10;glpHFsoAIbp7kMLy/LPXAsWuRGSdyV9KXFUvHT18ur6wsVq6cWTVL37sJ3/jy79vUeZSrqpKh03l&#10;vLTXv+/jPz5Wjij58ydee/rpp0dCedfNexmY1eaRl5691EwnTSFyk+q148s+tHNvpGrHphsGHGfz&#10;EMGjhKQZkUKMNtd6ps3r168ZW5mA2psH9z8y9OQlt5oFcv3KdXfcsKOA/LV7P3L09z4zS/rUged+&#10;4o67rxus3DxY+d/9wi/98y98bjg5eejytKdccEDWfuz9jU98amxkrEW6gNn7H//GUNrnD7103+0f&#10;GEe5fe2m++784B89/tD4oNeae9KgKNV3btzyCx//ZAC1aB9/9juTw1mDV7FIaCJ6dcRv/O6/+x9/&#10;7ddGZfCJH7/v2MyFbx09mFsTMDd2x7abK0gLfeXEG4dPHx9qciZ2BKX337Z31WDZGFXvu+mWhw8+&#10;mwStJoD+dMsULTagvpfQzd2IIH82+3C1bsILNMy76lgdT+MLdbHFKtciFrGIRfwXjgXSZf5XMwsh&#10;dAsGxKJomiaEQLA2tSzCzKYWWeph3R8Z1Fmv/TZ26HePLOTz7lVK+J5tlIsd2+9ZvOvIXDtnMDOR&#10;qO4N8VMHX79956alg7IXA7QVgqoGESJWbSUshAO/q9A8nyLDmE8T7IrCOk/R4a/e6rarPSmBEKZn&#10;G+sZUBZMQsLs5G5GYCMCETORd12XbrQ4e17EDwR+96IBIEAc86eb26AsRWS2buqcQcJCCy3swIJy&#10;q+v5ZeZFemUR7zH8uWfk/BveXYUgBakbENg9KAUqeOnKsHTlJretMzM6rGl2dm52phkOzx87+3ZT&#10;a0qmeT4IfT4uxRUAFR4KKYrQL4v+oByMLOkPQq8fYvCqxxJMuFGdAikziN1d/2IWIO/a5PnImU7i&#10;k7Q2XD56+oBr79Xjr104W7v2jSkEiRV6/RDKYnTQHwzKqherHvf7XFZI7ZUYG5GaLJsZ4CBi/g80&#10;eNqf9Zd3vf6DKE3f8Y5798F11tamYn9ky65Vm7evD6E0ZRExb1KeCUHbVIs4ESmnLbvWbLhhXZCe&#10;KZg55Tmnuj8ITTuDBaoIMBaYzVUjYcv2lTfu2AQPIhGwNk1zSLHMqhmWWWQ+IkfUaViO0tabVu+8&#10;ZQtT1IQYxZGY3azutjqGAM1Z3SJgFEKRfRac59Ll3ijt2bt++66Nly43s7Oek8OVyMbHqrHxKsRU&#10;VB7ClFrNlLvAnvnmFcxPY0g45+zcSomUhuZzE6tH7li6dWYWw1nMzWpTJ/UcolRVqCqMj4WyoFhk&#10;UDJvmBUEdyTNZVnm1Jrmqj96+/turMoRgM0MsDbVVRVJUptcNZnnjji4JkHAgAwy97x642DF2m1z&#10;Mzo9mWdm29Saw4qCR8aWj46FXo9YsuIiok6sKH78E/vcgog7tVmHMZIEtG3rriLNsjXxgz++p1eN&#10;tbUTRWYzn4bXORsLQXLSaY71zlvXb999vRuHUACWdE6CxWAptxyImdqmZTYS9Mf69354d5CeE5yp&#10;TcMQzVGDG/V6157rdt9WEsLCmR3gDBeQsbt5C1f2OFKuvOfOvxaxNKBSRRRk1ITpQTVwR845FFF9&#10;npHCgkat67afb8GZfzqab4RYeKETxwgc7zXeBSEEJ8zV7bdfeX7ftptv33jTKhn5+5/+xd/7k8+/&#10;cvz1Gj0nGvRH77553yfv+HAEzaJ9/q3XXz19PBWcLZtbl31BRJyt1/LPfeQTJdCifeCFJ7749Dcb&#10;9owkbKK+ur9s003b13C8ad3mG9asP3L6TXcvUAoohtC4NYJXjx+d0rl1vWUTvf4M9KHn9jesEoOo&#10;l+CEnFPTA/XL/ofveH8PMonm9x764ydffr4VpRhc0ffytrOn/v5P/VKA7Llxx9cf+2brdXabb/Iz&#10;Y1Djmat4bmZy/wvPXL/n4yMjPTIUEABZWxgxKEAMZk0qQpgzzTmJSFkEcQvwgiW3dXDatG7DrrVb&#10;Ivg8pn/vW187fOGtHCHqJQdv7dTc5V/76M9U4L/9yZ/5h//3r1ssE/1/7L1psGXXdR72rbX2Pvfe&#10;915PGNgAiIkDCIAEwUEyKYqDFBVNSZZEOYksSlHJspQoji3FTirO4PxKOUlV/qRcVlx2VEUqkmVa&#10;omRKBEVRpEBSAAGSIEUQgIiRGLqBbnQ3eh7ee/ees/daKz/2OeeeNzQGEgQa5F31qvu9O5xz9t7r&#10;7LP3+tb3rVJWnbM5IjXsf/PkYw8dfvJNl792N5b/+w/9+n/4s48/fGDfqXpdYti9PPmRt7/zp97+&#10;PgKdg3/m/jvMbJ3833/yT/+Hv/+PLsbkrVfd+E/+s1/52Kc/cWjttLpR0msvu+Lvf/DnL1++lEAz&#10;pL+4/dYzeR1BXC3nRqplEapz7UvVvY888Hff8p6LV3buWtl5DvqNfQ+dRgrCajBIg0yxatwmodIg&#10;GT5GuOGiV59Dk1LiKirjTL16aO30OtX/9g//3T//B7+xG/zO69+y+1cu/v1PfvxYszadzZarXdfs&#10;veKX/tOfuyxcTNBjWP2jz30q53zzzW9cwWSKfDqt/9Edf3lo7SRHcSiZrihf8aorXnvp1buqHT/0&#10;prd+5v6veCVmagRjmOaKeTmEv/2jP7qMSoFb7vzCn9z+GV+W1TQNVXTFjXuvefPrrl9GeMOrr77y&#10;oksePvPMybR+yx2f//Wf+NAy/L3XvuWSX7noo5/846Or5xpKlctFO3b8/E/+zA3XvFaRGvgtd376&#10;SDo1G+GxY/vvfPBr73/jO3dh8vPv+6mLdl78hb++8+xsLWlzcbX02r2v/qWf+7mdsmywJ08f+ZPP&#10;f7qpiMxn2hBCg7zuzZOnDt9691d+4h0/soLwn7//x+/73UdPa12JXDSZvPemH1TUa7CPfPqP9589&#10;XgdkVXJeoWqN9Rff/XeWUL3nTW/76t1fnwXO5i5tDiJ7K7a2EBm7EGwbNAxzyIQB8xaGabOMyY1Q&#10;BM7n0AvQqpmXZwa3uu0AZDHQC1vYwhb2fWne5Zxues4ECprVSNuaeWoiYlmrwCOunMjMQTDCaGVp&#10;vZ71+sj9ykHKE6rTFmPAqTyhWk4MYENs5tsQLlvYy25VALk6czI6U8sX737ofe+48aIRj7yJDGZj&#10;cNPMYoxErqku7jRfcswrCBo7W+szPBBQvcA8QsLaepMa3bE8GY8qM3XPwoWlTgLA4R1SU6QWnnN5&#10;teC4LOx85gN+TMtNIQAchBzEVcXMYdasN8kyCQUr2fctx4WYxKlwtgYVjBYgzMJeMRaAUhMFgPWb&#10;VWo1usw9lSoqREKh3rFHdoAJY2DZTdzgLm7kDlXNObeSkswiQhEi7tTTDg1kRDXDiLXke1MBXYjc&#10;3M2IX8zZulwJgCJTZjYlnsWob7zpYr55SXhJ4ojFQdm85kAMcqi7EjfkTUppNKpK04pQYanXQoyX&#10;Wxiir2QjgAAQ5pRS1ikHkqDuUzUFEUmOwdRtNA5lkGez2syIxWg9QxkUx8E8180MMGYGwbOrOjNn&#10;y7P6TDUZaz4DsAFENIpQa1JqQhSQskBVzQmErFP1ZrwcczrFsVKzRgnOMUYiIooAYACFwCBCoEob&#10;lygjqcahEZ+qzyZL4cqVCJJsHHmccwYZ85ojF8JECIW21YIubZnkkm/k7q5qxoBImZWbMMq7q2rn&#10;TjGMiMaAORKgLEY+hefsTnDuO5VYmAkMJGJt8pk4ZkVtSkyViFSi6o0nY4aIMMgsD8aF+kUHQd3X&#10;hcOOnbxjhzgtExHIAAVltdXA5u4hhJwzoBJUVcEsTMTZ3TUTk7OIu5nNqorMzpCYmRFJCJzVYtGR&#10;c49Bcp7GaEpTze7EIlKJm+esRuSmShARC4FUddZMq8lKSqsGH8WReRNDUGvMNcYIdre60xI0J+6b&#10;5jBhZlCuJVlcS8d2xjEQRFiRAnKNteOnD5ulalJlq9t5BlKYSYABirbKy7b5M/0z1I3sQsNduGlS&#10;CAHjeGa6/gd/+YlLf/nSq0aX7KClX/vpXzqdzp1aO6dul+3Zu4zJBFJD7z34yIc//tF1yVPP43G0&#10;uilTqjii0TV7r7j64r0ENMBdj95/KuY6WIYuRcI0eX3m8aNPX3HZRSPwD7zppkefeIQmkxnSEljN&#10;icQZR86dOnDymcsu3QPQWcy+cNeX1vJsiaIzDFqKYEWnm6677rLlixX29OzYnQ/cM1tCEimswFlq&#10;7tn38HFfu4RWLlna9epL9x47sh8wBzfI5TgUeOZNNQlf+Ood73ntzTfsvJrYE9SgLFIKMyQkBrGA&#10;mR2WVCtmImo0N1CDBxbOzU1vuAFAgj919ti+s0enY3gVWH29buIkfPPgY+dstpNHF1c7Xn/llfc9&#10;82Rd15MY3TzGmFIax/G5WfNv/+NH/5tf/JU3XHLtEsa/8jMfOpenJ9bPKfzSnXt2YRzhDn746Qf/&#10;/HN/oQQnf+LEkY9+5k//y5/4hQnCjZdd9z//2j99Znp6mmcVyyXLu5ZREbCG9Pt/8fFv7ntUKzEz&#10;kpCRZ0hOyPDamqcOPX0mra3EaLAZ/J5vPahjQTInNrCDiTjl3FSjzAyEAPx3/+AfJjjAGd7A/vJv&#10;7vzY5z+Vgj9x+uhHP/fJX3v/31tC9YZXXfPP/6v/9tDayWw6qUavHr0qoXaoAx//xMdPnToRhH7w&#10;rW9xWAO97Z67Dtdn8o4qew7MmoySf/wLn/4nH/qvA8IHP/B3bnvoq7NUS+BcVJ5h7HL5pXtff9lr&#10;FHYsn7r9vq9Ol2UWzSqZauIQHjmy77Gj+2581esqhDfeeP39XzrA4/GdD927Y2n5l9/30xH5uouv&#10;/me/+hvPrJ1uch7HyZ6lHTsRGTRF/dl7b//81++chsYCrzf2h5/5k5Hwe67/WxOMfuyt73rnW99+&#10;4uzJKLJEYe/SJYbk4GN+7iN/+rFphFfCda6tKfLTufJU4ZO3/+WV11z5rr03XLPz8n/8y7/2r3/v&#10;w2mt/sBPfABwRnXf0/c/sXr8DCdUFTiS2qmmufPBe37q3T+2A/HaK6561c6dT66fqMYhk21KK3mJ&#10;iqAu7Llsk3SY04ZkEt74gT4XtXysh176t8rrTovxXdjCFraw73ebc1wI6OuoqgViCKuqmgnxGOzm&#10;XDsRO5Oz15adaDabxRh7BUjr6Jjz2uw01y8d2IbYX5ccsABeXllmKSnIBQIK7kwx3nXv4z/89usu&#10;X9oxnZ6aBFFrxuPJdDoNoJKOCsDJyLnXmaFOk67dMc81luzZMndfBiM4S6iy6+n19XHW5aVRFSvV&#10;5OYCUCsygyIXvijusrDvhjHMXRzK4KWqiixCPGuSmjoxScnvVHcXEVDLenm5r3phC3uhtqUOSgs9&#10;FmEvJTIiDlEAuJu7ZkvMDBKCEDOB4AGAO4l7LEWTiEoEn8gdauTsMDIBdTO2uTuDOFDhEFiR2Hzx&#10;MJcCtGDISCvRJ1bD2o7dUdjr2VkSFnFjDaYQkLubMZMIEZQZ1tJcUHTyi1rmy8cd3vS8G2gbOjEz&#10;kZqZY8bMEj0EVqtVNUilmnJykbiystI0MyIFZaHs7oYAkLvFGFWVCCLR3ZlDVUkL5wiYWVWzauCK&#10;GKWwCuDWVphHCIEZTU6uGWxJp2EUYxg3dTZz9kqzKSyUwIjDHKrKDmZuZrWlLNE4KtgUUwdYKClC&#10;FamU+SECoKqaUoxxzv4ZaOupWogMtKMPqKM2c2ElcYBQ6sHAiF0AgnnntO7k7nBiYmI0TQPyWEWz&#10;XE7LQeCarXR1ez0Fa2SWLYPCgIEyA6AMEiJxVzNTV4aKEJESkalrVvLCo5oJw92zGYGJCODie8xk&#10;5u5ZfRarcqvlrF5cnUoRb1dipDwLgYndzLIRUQtsMDNT1TQNCxVN4xCJpBFoIGqaM1UcNc1qVVXm&#10;lLUuPgCUhZYJ2Np2Ecwc1ORcjZdn01PffOBL73rrBxrUI0wSZkA6eOzhp4/sc0nZ3MyoHMfR1p2i&#10;XHCXuW1/T/lmR79AzElIYrakkZ6aHf8XH/mXd+z/xmnMCHxp3HP97mvftOd1uzEh2DGsfe6Ru377&#10;lj84JU0j4Bjq1JCwGYRYDKR2/fXXK2QGe+TUU/tOHV6XJkdDREZWtob11i9/4SzWFPqm699w0crO&#10;pDnBZ/CGXFOGu4/law/fdw7NGvIjp5480ZyTUZXcEmkDb0CJVAjvesc7E7SG/vWD9+aKErkHajSZ&#10;OC3FNUqfuu3WdSQCffAnfxKaAcyQZ/B1q3kUnaDuHuVkvfbxv/rMCcymsCmyE8yzWbZIU+gMblWo&#10;UyKiEIJqUrKm4gxJ0GxpeTK6+eabFHQOzWe/cttM1NhzblI9raqQxQ6fPf7QU48pIAjXX3891Cax&#10;kqLnkHIIQeGN6JPp9P9zy3+469gjx1EL4t6w5407r75x56svwQpgx23t0w/c8S8/9jtnK9XgHrAq&#10;+fYHv/Gv/+zfPXzm6Rk8gq+ZXPqGHZdft3z5CioC758d+62/+OitD399PZqzO1lCRhUTKMElchSu&#10;m+mtd3xhCmtAj5898PSJZ7IbM5PIFLUB2SyE4OLrOpshN2gmqCYIE9AOVBVkVFUhBGOfRnzuvq/9&#10;m8/84SPrhzN4BaMblq94846rXzO6lKCM8PDJJ/+v//j/fvHhew3+mquuvm7vawx+TM996o7P5YCE&#10;nLUxMhNvxJ48+cyB6bEGaYzRW256MycjB6uLejQak7zjB38wIjTwx585eGx6dka5saSq4yoyI4v9&#10;0Wc/eQ7JgB/6oXesjEfZ0llJf3bPHb/1lx97rD41g09QvWb5kjftuurKpYuXMKphT8yO/O6XP/m7&#10;f/Vn56RWNpBx8DMh/96tn/j0PV88jtWIcDGWb9z56tcvX7Z36eIa+TTSlw8/8L9/+LceOHFgNsJq&#10;noZK4iisYlpDFTq1ejXkP/rsJ0/kU4rmhj1Xv/emt142WfmBN90E0BnUdz70jZOY0VJUz6mZmZlF&#10;HFk9eds371pFmmDp/e//MSF2057jQhtj9At7ea3HVGyg0FxQkwKcUCco3n+eW20Od/IhqZgH4TBx&#10;BFuQXRa2sIUt7PvXtnvEMzkHFphbMoKMJEijVY03Xf6aH7ru5ne97s2v3bl3VCMok9F4PDYvauyb&#10;UvsZaCmYRUVdyZSsPLmMNktcXnBbl4U9D5MqcghgEg610syrczq+8xvfOniqzrzkLAJq6vVRFeBE&#10;cx2SonTar27aQjLsRmhL0DmxX3hOoe7GwTg2RufqdGZ9Ns3mXDlHA7ujREfQlRS2Tm3kWX6K0WIx&#10;trAtNvQTJ3fy1sEsi4HdOOcRY/fSePe4GgvgWipmMwHk5h36AqDbOBSjudjwwhb2ijIvamGl7JGm&#10;PMtaOxpiizGIFEAlmTdmyXxqXoNq4kZCE6scYpKQQbVhSmTtQwcGV5i7mquRw01zk3KTyp9CHObB&#10;6++4BS380/4OgIiYxDLBmOGOZjRGFc1sXSgxZ6bEZMLOZG5q2U0dQOHuzGXZWjHPtqMGKzx+KRZZ&#10;pO3P/MnGfRvdHeRETqTEKesMAFMAAlxinORsKSkQzKxI3Za5i4iYKzN2J1MiBELQDDiFEEKAWm0+&#10;Y0khGpCZWTiYkrubgkjglJMCHEIQ8VgRqFZbyzp1FGSCmQPAROwOY4Cg0FhxzrPxuGJy01Quhoxg&#10;FDgGEbhZNnJiBBgzxcl4JzzC47z/20iNsiiQy6gxh7I+GMVSnicJJUbDyOTqWXPOqqqazLKqDsYa&#10;vUJdzgV4MxFiNuJcXJ3YSrsAiPQg0NABrORvF6eCa0615sxEoxgZwRLIA3kYxXHgIBRMNaVUNPrK&#10;lZQec6dSPKkgiKWmfSkyEgQxkFsqxSRcPXAQktwYjBlBiIVYCOQGg6UgmAQZMQfiQBxms5mqutoo&#10;jsRRUdTEZDFQFaUiJ2pTcxjO7MIubIEoiMhoFNVmYTQ7tbbv1i9/9MH9n3/i2JcPHPvrO+/7xD0P&#10;/JX62RC9eAtaXTi0sI0HQACGkxMc1MfcvN3RzG8sdsjVH3yHmgIAFfJd++bLEkEtidVZNYTATHVu&#10;XOjeB+6758FvLu1e2bFnlwFrPl33+ssP3f2RP/3obfd/bTWmVW88MDOkwHZWwGemZDff+MYz62e/&#10;dXT/J2/7zDOzM1Zxm1WkCQQwr549N47VM6tHnz574ukTz6xO13deftHB40f2H336/gOPIfBM08kz&#10;J1f27Nh36ukvPfj1x585GJcrc18eL61T/cSpAw/tf/RMvXbZ5ZcdO3nsiROH/vyuL6xSk8SVIMxO&#10;lN2SpqNHj453jw+ffeZsmu575tC59dVL9l68/+TTjx07+NCBx2ekFGWWEjOfPnXaAh1ZPbHv1KGH&#10;Dj525NRxZYyWloyx/9Th+/Y/cuj0MQQGUSlzvWvHrkOrx/YdP/TNxx4ZryxfceUVTx176tFnnvzs&#10;XXee85ojEyEGUffMgOPwgQNx9+SR40/WAQ/u+9a0qUMQA7iSnJWJjJ1H8dTaua/fe89Djz60e/fO&#10;5Z1LSpqhJ/XsX93z5d+75WN3Pnj3dMJnbVYKbCX2DD964vjf3H//4RNHLnn1Xo5ioHXMjq6e+sNb&#10;P/Hv//xPnjh7ZC1YYjVARHLKu3btOLJ27JGn993/+KOZvIrxyJHDo4uX9p0+/Nmv3Pb0mZNciWre&#10;sbyUkQ6cPnzPYw+dnK4i8p5LLj519sT+IwcOnzn69PEjB08ceuzo/kNrx775+CNPPHPAq6AwCnLg&#10;8MFv3HffiWNHX3ftNROp1PIMzb5jT//OLX/w6btu23/qqK9U5nrjddfVeXbg9KE77v36/hOH64gs&#10;HoRSTizMUdZW1xrNU2+eOnnomfUzB44dNnKFO4Mcwemqy684NTu9/+ShP7/z84fXTuUKJj4KITVN&#10;MnXC6tlzvByOTk8eOn38mdOnTtdrNVwZTx468LW7v3H87Imdl+yejJcb5AZ+pD5561du++in/vie&#10;g4+uB8+kCELmHKQ2b0z3PXngi1+6M1Pe++pXGbkCJ3zt4WP7f+cTf/iZr9x2Wus0lobdycSsCkFG&#10;/NSZQw8cfOLpU8eS0Okzp+u1aYP86PEDOy/ac+iZw5OdKwdPHnn8zOFPfeX2VIm6SwjkpSCqsdCx&#10;o8+EXfHgmUM1+6NPPVG7Gm+gSvS1HV++PKnvTcznhbZqUCSzm9I3vtsCLa2EyxyGKXXBqKxRu29R&#10;W9O4lYpm/x6E1lpFhZf7Mhb2othCIn9hC/suWSf81XJcqKskSWgTFNsUt2wrFH7xJ372F/72z77v&#10;hr/1Aze++T1vf+dkPPrW/n2JLFkGQO2GpCtHCTiRkXPZb1P/OALah9RcVqzk+AFEg1rQC3slGDW5&#10;iVWVZjVx4DAG2ImblE4cP/aaa692TSK9pIUYrNUVIwIRqHUJAtipX7Q4FakuL35yQT0AmEPKanAO&#10;FYhmTaNqIlT2qkKtAjhx8e9SVHGDlYXcplVc/+/icbewoQ2dZ+gnXIpyO9yMASIKTFUV1U01q2Zh&#10;YmYQwZ02JurPPW2xUl7YBW0OMKhkdXSkSDgANS1BXiInYmoLBHvHhbEOnHEiB9Q9g9TLL0VEiKxN&#10;CwEALYuX9ofBbWScmUtSfynZ5XhR4yFboytBQlumxdU8A8pMzOReQHwHvI01Ewuzg8quqmGTAAAg&#10;AElEQVRdXvgTPXWgO/LW58x3c301H6m+o9rxYubyuwgzU9sQInhglpys4BCF9yMizOxmIDJzUy9P&#10;15xzCKKqRELEZm5mcAc8BLbOJcxgBqIAUAiSswJEJO6FhQrAVVMIgUBmzhyJBCZ7du/du/OqRo1J&#10;XMSAIyeOf+Xur1Forrp612TszGqaHQQRIjErPBICUERGzWCtcEwvLjbUz3UWN1MzEIlwgJdWKAsT&#10;EUgdBgeziEQRIZCIMJcSNUxEZl4wGHcPoX29lM0zK5gWiKCq7mCWDmvhwVWhHSZyInPPbiCChCDC&#10;7sgpMbO7EZOqwpBzZiZmDjG0p3MCSmNdhInQdb7C4W4igYjdWpDGvci3dYiaVASmwkoCzLSQV0hZ&#10;Ykh56j2VhChKZKuQAuVRpBWxCSxadjUn7t298zcv4CipppwbEZgld4Wn1bXTBw89fvL04bXZsTiB&#10;SzNL0xIkQ8ERyEBeqNgE88GupXNmDCai8m8gn9B7PvybdWrQ6cn04OfLkjhkgLGYWQVHNoYxSNWX&#10;4hLPjJ33rOxMmlfrNQs4m6ZhEjNMYtS6KeykENhAzIyMkBEV5M4hNJ4bdkRJnkE2IgJQZw/KyykI&#10;oxHPYuxs2SoauXsjOUFDFSkbN2BmFVO25BrAVeIRV+pm4kpuOU80GnETNbEhSEp1xZGYkzvcRyrB&#10;jRp1mAahINK4iKznGcbBIzWeRKJnjzWNMQrq5DbzGVWS4ZZ0iScAUmU1MrGoKjPnWbNntGR1MniM&#10;caaJHBGcNKOqZp6UXIQDsYMamDCPZioGD5zhCFLoiqqKACJiY3c39dFoJM40S6PM0WllabnJaWZ5&#10;Zo1VNLOkgUKMZqaqIpKbvFwtad14rSujSRWiMAO2vr7u4g05xnE9zRAEQAChzmMO5K4ENQ8huJk3&#10;GUA1WWq0MWL1zMxo8sSYhJsgDXmum0msYmMr1Xhtba2KUTVxEBWakWnF2a2CpDqP4zg2mKzb//Tr&#10;v6GnV++77777nnrseFpfjaZjnuXk7JGAnFeoMkMKNNXEVcyWKhZ3y+QwH5OQwhuTGBJpFqJAakbs&#10;MJfGKxcx5hjWLWUhK6BYnarAidnMgnoAa0pVVRnzWj0L4wmYvMkjisGApMujcYyx0TxbW4U7Kp6K&#10;W8XM3DSzMYmqO5E7KGMSq2AIysujscGnltdSrW5hHJPmRpswHqlqUK+IxNBoxjjOcoqxCgaaJZjL&#10;ZJRMxdqb3YmaSLXmKgQA601dhVixeMowr0gCSDWnQA3MK9kc029V2r/NdcY85+LbtO/N/cALDSuV&#10;MrMd/WizbEXLUgIcUJ6/Usz6hz1A5UHp1MMzRQ3GsTnv+EK25+NUbSbIIny30b7j+/Hlsbbq1MIW&#10;trAX25xKtXAEa8uDoS8haSYiarCsKzT60Tf/wD/8wIeWQQwuYhwnMfsX/9+/euL0kRkSgrjlcjQA&#10;wZgdBgZZLGIamFfs6NTMzLqMa3Km+ZNuIc30ijEHOEhKSSgEFjOkVEvwwBp9OqHZj77tuj1jcF6P&#10;ZCTsrv2u1Upoqy0SZDx4PHWOQXjh66XvvnHZUxuUHMQQNzFbmYzHQUaBGE5tM4snz1Okt6lo7IRu&#10;b07ev7CwhbXWbeYMcz9xAFEk5+wGCANQAzNTVa3WzVpdz5pkAElQJ21vuD76hg0Vyxe2sFeglUm4&#10;5U+02EypacQ9laS4fM8m6b6iRbSpHIchw51RR8soUWDuz9Lya0ieu1rXC2/F8OzMQVVjxUTUNLMS&#10;nc/ZQgjuCjd3L3pi7OxMfekm61gIPUoEbHqcbF/x/kVtj2MjzaW7gDnlhcjdyV377u3bXuqImMHM&#10;StmbrufbNpYYqZm5k0jRxfLCq3B3cy04mbe4ixA5M6smgEVidw3myERtyROmyFzl5ITR66656aYr&#10;3m1YGmGnoaqBe+5/4Ld//yPJT73vR16ze1eq4gzUgCTnDLCI5JwDE5h6NwN6XcetpROdkIkICJrN&#10;XTpoDzk3xOjckt1QSCSdBp32PlkgGPeCOVGPSDEHInfkDT4LdqcS0e2uoS+SZIBxWw6M3QgQIiJI&#10;Udsr+B8RdfwVuMPBLaBQhrco8jGXISOinJSZyzKpBPCzptKuXipNRDRbJz1X3FXdvd1aCGVLHKRF&#10;UNwoSbSdk+ria6+8YVTtJMiZ1eMHjzyylk8g1KDkrH0HlyL3zJy1CQKzLBQAIkTPRa5NmdFYQ0Sx&#10;qlQ9W2LxboHG5bwE9TaS1EJoXSyip8WUM47Idl14uAtIiNkU5iwAUdLMHNiYnWAORhbLUGInIlPA&#10;aCJRVYv7ldZHRHKwuZlx4OzZqfVyV2MxJyixeKwgOWeL3mgTKAgFzSAiFge7qhoQubKsIAWTs5MR&#10;e3A1mFFgY3OjgOjuEHMgWQohQGEEg5cyip7SKERLmSS4u7oBCCFkTWCHIKtzqMgYyUU9CBG5wTI5&#10;M3Nmd8+kEkXVykiV4qXkCMyqGkJQd1UdxZhzJgKipJwLvFjDmTka3N1KbyRlULfUNyIS4pSSxCrn&#10;LMTsgCGytHKYMDBlcpdybxe/9LZCZFZhHoXRbDZj5hBCSokY/SQYqpg8u7t4OwehVfsjMrg7iRhc&#10;VYkoEmdXIzBzMFjWLJAQADLNYkReMhfalWVSpYoNbmYMCSTqJI1fuXzx//jrv7nDJanefs/Xbrnj&#10;c6tRGylzLkxzcKLs7q6BEdiySvlXxKBCbMmY2cw5BFUl4WwZwgxztRFXsBbQTUQKDSHkup6IuLsy&#10;Z9UYY2qasUQrWLpwhhucOaS6GUssWpNEpJaqEMSRUkYVkqoTogRSc3cSbkxFxGGsTk4CMTMNTETs&#10;UEvkCCE0pgACk6oGFoObkJmRkYiUsSiUw8BCc0XI8uBRZlZCuYOIyJjMNWYXYiV34ZrdCWIdjNvV&#10;Bfm2+S4L3GVbe+FbnQ3M0AKZ9NRVDGq3lJiXDJCYHncprwNwLHCX71N7heIuxTsX6uQLW9iLbj3u&#10;Umn7WOmhlyLFrcQjCbKu//S/+NUfu/ItE1hE5UBCXoV+5PZb/uKvb1ehTErkQ9wFgIPJIV4UPHgD&#10;m7a9rW2Bu7zSzcnUIDwCSHOqgjiSeRLSoLMVqt/9thsu2yGU19xSFIeXyNUcdwE2Qi9lzw84DQM3&#10;F461CGLZwMOciQRgS8vj0VIVAztcGU5clHu7RVjr9hufwgvcZWHPajZf/9sQd6ESFwZnty7QzMkN&#10;Ekxo1uS19emsScYCDgYiKjzGzbHXBfSysAvahg56nslxE7ICoNSuaIuddJ8ZAhJtPRV3nvM/eKvw&#10;1/B3d7zofJf+wrpzUWGGmCezLFL0jCKRmILYCbnjizoZZTcq0mfnu41fYtxl2yvprqEPuxNRKcuR&#10;cyZyZjBzSkkCm5kbCvoiIimldlTR1rAp4mM5aV/bg0i6oL9vxGy0xL5KVZgS1TSzggEws1kWEVU3&#10;QwwjVRtXeyq+qKKLHvrmkyePr6vE1Wlz4OihUNU//N7XXrRHI8/MZ+ASySWg1NxRMJXwKQCWzbiX&#10;D+iGTGbWBkHbei2AuwJGjD6mP1dk9eDuxAVsK0hjgUC89ANaqg0TxDwTKcjdCsEIqjoEnAYD1NYx&#10;QnE/CMBmm++jEpEuAmItXmLo3NUcLbzU1w9roRRwPxBmJkKlxE53cM/ZmKQ8s7rqRCAS1SRMqiqR&#10;1ZDdBcIg0cneHde9+80fAJYYI4AT1moc/+JXP72ux4ynTtZhftw/5syMyZjZshIxPJSzqyURBpCy&#10;Egm1soR5K+5Sxq53aHJqi+IAcxaRjcj2XFg6Y+wIzsHQ7cLIYM7k5Fwo5KQgy6wFd2ZzcRaCu/U1&#10;Cr0N41O7cyNycjCMiQjBIFQWt1Rgx6JKlsmJqez/iAu+bXAlgMHuKFUcqfR16SUGMTnByJ254/Q5&#10;ealQ5EYEQJzKt4TZ4YXlRYALuRC5B6fgYCusMDicC0MM8HK3UkstYIIQyFqOfZktyh3ncDAZ3MmJ&#10;ydyigwG3ktDugEuRc+hqObJ7AHHHnBRzcpgTmN2VUZrtxp7ZkphKGYPSeV4K3QMkYCdjeACJA9YI&#10;OxEMCgFaZhcCcRHrliIQURIcGVRoZkzGyORGLkTBy0gUNU0vI9h2qoHgDDJ2YzIyIzdyZiIYwwNT&#10;iQ5b1nGIuW6eevLJ277wV9986IEf/+mfuu2rd9SiFCg3jVBbloqJiQs86UyEFj8wcZB7KD0tZNQW&#10;wywgB7kHUFnqtn3qzgQ3E2aDWZtFwawewGxgEAhano8MNg9tuTYjgrFBXMncjZjhYCYiKRw/44J5&#10;kJETGQFErlTquznDxVwITFRcGmWNwIUtSKULuZydYW5EZXDcGAWabXeu1O7uCm3OGJmd2EvVufJn&#10;Fjdy6tKiCBADE73QiePFi5B+b25AX3ir+qKzKI/xLlTRZohIDI1mB4hDKbrGLJqViImJhLNqP6yt&#10;vEuR+OgAm1eQPad3vbzPuwvWXqmgC0CD7dDCFrawF9OonSjF5xJPxcydhJ3ZzaLzRZOVt1z7hggG&#10;RGEOWkVzy+23Hl8/Y4SykMCcy1J2m+0+RdFqYZgTsZg5BTZ3FCUptDpj1NYke1k6YmHfnpnAiUgp&#10;lDiwwxjKJYrAsW781Nm1nTt3hRiCGHvmztOYyBVEFGNMKRPzUIfOiz/MFVIvFPNO0IbcCcwtTukA&#10;1zlnNQiHUHVlbJlBAmaww9FlQHIXBacNYTxGvyxb2MIAtAIoJZjU+Ua7yW0jGk7ter7A107G5DFI&#10;FUPJ9XZzJiISd3M4EZzEQeZg4kWJl4Vd0EbYKF3V8yeo/yFqI1eDnz6MgfYz/YdBBCk76TZqOLih&#10;fC4LVYqfCiAlmxEeum30i3nLbNzdkLcPPyNGF0EODiFI97josi6JiLiThd1ivvXRSS/6xW9nAoQN&#10;QzCvQNvGHoASpkWrAkdeJK1apTduVUbdtaWAUB/rL3QZI/J2wMs5qA2dwrmLdBR8xakEk1ul2zLU&#10;/aHYvRBKyKFEpto0aXZu7fTj+x5/6tD+s2unzs1OcVSn1de/9lKWOoZMrOamMCYjdniJ+BeRXSNy&#10;R1/bpvPYcm7ndlEDoGWNdGsJ6qGZFlMvTQDMUWrFFVpP55stiFWoB9SNqXUqv/PbgYgHt8/QVfrb&#10;JACxTdal0N0I3X3UdlEACSF2aditRll/qMHpyjD3A+0tpZnYndyMQGUIWQBy88zCTl6U15gijImC&#10;t2r4woikzHn5HW95/1LYK1gWjOAUSBhwyUdPPG1co/AJUJQDu1gZEbWryAAq9VrIwcTsMCdnCkRC&#10;3aCUcK9wLApyRPAOQemOSf19xWA3IggsvOriq8N3ft+8uCa+iWzFcIDMyTaL5wzpWIMjkBcJHW9D&#10;/uRUjklmABA6550fppTxRJvlbd2xDSjr3zar3wczk5IBLPNTmxVtazfuQXMCAKNScsmAVgWlTxX0&#10;gj9Qu4/t4BU3MnAZRW8vxlupBfENVz7vge4Ku16AtTPZPGWqBGG37lQHvcdd7TwGWdfz0B7lZ7Ax&#10;ALYWnigHYOeidlcQLgOM4WVD7f3ugADv5SlK/3IXJ/YuB583DWf/ya4qOHsHvQJtCiShTVQgsEPh&#10;6k6MahTTrNm986Kf/Nmf+tKtXxjHamYzgwrD4ZPxyN0LebBzg2F/DvrNwQTFvJSldCNYxq40xBwM&#10;V7TsgdLc7kkx4Blw+132QeO7k/bZnVKQp87jvKsuW/qwc60WRqPBZ23QllaLFG119K3WrswHXjGk&#10;R/RtdCrYNjr3aGVG5qXXvV3a2PdiCZBXkA1vnXkVWoe7cxAA03o2mkxyzmwenNw8MMw4MDdJOaAK&#10;sVNB3WD9cC9sYQtb2MK+P23TU2D4l5m5w5huvfP2Gy+75p3X31zCyWs6veuBb+w/ctAjiSCblfQ8&#10;8c1rPXULIs2snoQxVNmdnDQ7ePt1xXA9ubAL36jLEzP0i2diQDM4VjyqTq6vf/Huh/+Td7yRqgDk&#10;ikxzCiGYeRA2x3Q6rarKzbxlO/nLpM7wAqxfZrcbq5IUSDIzs/Umj3x5VAlHVjdXhwkIJRMUVhj8&#10;i2SChT1v63Ns53a+TZl4uZM8gJaqyMx1o7OsZlk4OCGrASARIlKzCy5gtLCFbTY+/5/b3BoAzs/q&#10;GKrtAQDctrx7vj9fKttE+SWD99HzC5wNzIMe3u5S2/hY/5bNw/fDMOick8HoA5/bmIG4O1qRWe9j&#10;id2Rh9og8/NuKi/fX5sp2XiZ33Dj3mtfdznFsTpc2HQ6GqcYMqjVsxJQG1CFlKTxDsaw7dpuW5wW&#10;mz/TtnprS5/niA+bNjz+sHXdiTZcyVafP88Z+74tkcRnDwt2YUczEyldpMQBMFMXEdXUXzmzFJAj&#10;qwq3XPn+YogiwEujnYQICwYukleCycrSrnmjNl/Opr+tj21v1w8QETN3I1VtsSswi6tr+/WNHeVO&#10;7iYscby0e/eeC+4xWpQHWops0RMov1KBOlBeIOOeYYVObYC9e9tKBH+bMGGpaqDExW97RGTjZtI6&#10;8MYKUtKfy8Elrl10D8obZeRbfgPBC1LozP3pYFLoDgWeJBg5O5RMC+PDi+NxBwh5QRE6Y5RAPLl2&#10;8XQHlOcFG4rfajfW5K1Q8FBcaDixFNSnACpdsbBSvorQxlhbqQdyiA1nOSYHe6HmsFEZLCtwgLK5&#10;s1ELuhiY28TEQgspmywzHt6sHXRboAWfXx6KmkSH2g5rUZRG2QAnKJ2fSEUERqXWUwhy4tTxW2/7&#10;3N/7mQ9myx/7xB9nS0BwtZQTx3YeaWGwshXsD08b8LNN4QajjlPGLaGon4G0u/I+2cB7x57neJYW&#10;GYavdOjW4FzOKPM1zEHsXSdw55+tA1sv+tHiedy6Wte3Cia3FgPrRnZ+ooGHFNOW/GLF9wZvMTmC&#10;AYBY1/Povv4Ct4ev3Mz6C9mGntviZMwwn6VmeWV5dX0GtZGMY/YA1rpZGa/M1qcSpdFssUwvL022&#10;y3fXFt61sIUtbGEvivXZG+1CF0C3ASzipWB2QiPKS/Lbn/iDW3bfeuWVV47H48cee+zQyaNpEow8&#10;pXoUK1iGA8ZG7fKyLH2FgiddlrEox+TZNI5HybVGV3fgZWv9wl40Y2SgkEEYYCVUlaSkgQIwati/&#10;ePcD7/2B1180XvK0OomVu5UtERNVMZoqiDqi1ECL60J82rduS0DZ9JgzyEpWoDqva84zM8O4iuMg&#10;JYlavZduR5eGC/R7t/YN4MJHnBb20hp3maNAuwd8FiVGnn/FCRCREEKgROR1Y6oZ4MBF1tHyBR7C&#10;XdjCsBVg3DRB2pZfNtpmXcetH9suBD9I1O5f6Jgaz3Kt37lZy+8h61ShSrZ0Bx9Agb7EzJbUlefI&#10;kH0Jbng7z+8b/2zJHWljE7aAYcQoCiwb2iXbSc/Z5tNtp+d5/mubfyaIqq8u7wwr4Iz1bMZB3DVQ&#10;w6Tkpm0KtlChl3gA+mi+gagFYwbBWfLnusI2qthyZLs8//NAJltHeTOmsh2sNf9A388lUvrsmpO2&#10;zWc2HOQ85i3+FGNUTYWiBLRkI1MTiSWYo2oOLa+HyK4lbz7AmYvEFSXitJ7OVHGnUMUUhBnwBvXa&#10;2ppToUv02GT7DBxwAQzUM5DgVDq5BO77VlhKCljgCoAp3D07iRT6QYuHbQCsuK9zw0R0YeEuZfLy&#10;VrqpHWcih7OSlU1fu/dztpbC5C3TAFYysgs7AVu8tA8x++D1vuM3+eac9jH88BY/846EAYCpRNUN&#10;4OBtv3f4DcgLI66dnktJhR4zeM7JuQ/KbzNzboiJz1ukLaPi2ab+/h3yefTf2s4sqAGTo+h4tXtj&#10;oECZgk5l26wnKVq7fy4xe2b0u6P2LP0v3MWG26YxYC3eNoze08Yvbkq6HxZ3LUAIEampK0Qkm8Uq&#10;wvyeB+67//77q8Azy7I0nuYZmMIoFK1AdDBPfyjaiFFtwxAanJQA6+phDI22TEw2OBRtnf287/z2&#10;rQ5F8x5QLKJxQwikp9FsvdptH6rt5zdd6sbGzt1ygP0PZabYWzC7hZo63s+C6XLhWBno+VxnpmYh&#10;hDql0WjESZcSvfZVV/3QW97+uquutSY9+fSBux649/GjB1c9c2RV3XrMRWbxwha2sIV9Pxv5HHHp&#10;LTXNaDzOKUsM5r6WUlhafuLMM/vXTtR1PYoxR6utdoLEYNbXHgD3G0cCGybgCY/e9ea33fDa1+9c&#10;3nHi9Mmv3nP3/U88msclEagsgubPtcUj6RVl7VCzGyh70R4gBqDa1hcEsWE0M/3yN771g298zVUX&#10;7ZnV5wIzkAqzPacmVCM1Q7uOZR4m5G0TKXuZrfdQ69b5DnaykhPCIWq21Vmd1W1UrVQCLdtPLamF&#10;3NYlLTt/OD1LiunCFvaCjckdpX6FCTCJQUSCNLM6pazODLA5uKjzX4jQ5sIW1tvzQaLPQ63YGgF5&#10;/l9vrY9wWRdbf0kWKM6dwNp23Ij2M4PWXThGgzjDZmpFzwUZomVyXixt+2jdpvT7LeDE0M436Nsg&#10;N20/m6vlJtLYOTHlKO7M7iYlfd7b6jBdfNQ3MiF4Huvcum7Zyr/pK4XM/XM7b3/OMNyGD/Rrp2cB&#10;Xdpw7oAeNLStrJ3hcZ4H6NKfAqjrqYhwKVetVsJQRGTZHBApxVWcmM2sr74zJ+uQAwZKDz92z1tv&#10;XB4THGNDrZjO0ql9Tz1CrFtOui1nyOY0suGN7AzKQMkzQ1tsRsAUzDr+BbYJnakmMxCpqtZ1Te/5&#10;8G/WqUEHQvQVcl6uPBqjwh9nAGLMA4GmDRWei1uX2ipdBxGMvRXCKuF+bR3MGCilUhwB8zC94TwS&#10;TNZNUCWvPzPm/JiO2FEwAHEEBQBlaHtMjsoFbVD23H/SmI0ANoaRsbuRlV1H6Id4Ix+if5E6bkGP&#10;4vigMnZPSck8Ryb642DbKH+fiNUdrTs19d8aXIkXKNE7fIIdbG1vlA5zcmXTjjojRj082J2xkDPm&#10;UmOlS6PNm9NfP8+pGNTf08PpYtNM2PYGuRBgZtklhMY1m43AIxJRMKh2zWRGGI1G2iR3Z2ppQZv6&#10;sx0+ghN4Q9Z8hxb1/JiB+lmmUrqHCQhKPEDdijP0rR4CaUbm1I4vOQPtFzO7MsRtoFQ2Z7G07bX+&#10;IBun6CEAY10VFkdRSB9GK3oca6gbhjnqM2BlDr7Se6wSsgClvsucYPOC7TumJnxvBmBe6Bqp94Gi&#10;YtfPY5GDqmZQdmMOS0rXVnv+t3/0zy7CcgUXcI10Dva//pv/80Bz+qzWMp5D8jrwq6344oVsz+JU&#10;w/qE2MJm+z63Vy5PaJCTsrCFLey7ZYMHvREQOE6n09HSZJaaWI2bphlJIIe7q2oIAbCSVeZZpcvm&#10;LwcRa/VXo3J1Lv/q3/3Qj7/lvRUAcI0mQ/6P3/m/Hz5xsC6FHztqcrHvzaf+97iZlCqsECXWstfz&#10;zERQE4K5wpqxaPS1d998/SUrLKhHbKQzNx2Nxk3TEIeyY+33ZfA28+1lbtzzMxJWVXKwEDmgRkSR&#10;sDKpKkElgcjhDlMhL8WOhslVQJ+b+Mpo78JeejufZwxXSETzxZ6XtD8mltioZdX1WVpvZtnAIYKD&#10;+St4Zbiw7w/jLdpHzz5DznPYN0aQtwo9oQvIPjs3AsAAxfkuW1fooySubEnN3hAMKjv6/BJc1fO1&#10;EiUf0A6AYdzKt0GJWjDgfKMwgJ3aIeDtKEq2OYDY2raR4K3WH9O44CrG2Y2CO1lKNZFUHgpbQ50K&#10;wYKQQAYPXZr1Fnxo0+nOi7tgm45q3+UBWPK83X5TP29Gv/rTcan3gWF2S//dLd6+KRr5fI2Kqpiq&#10;auDg7qaIMZb6EfPDEqkmdyeZ56kXDI+c2SLpMmHyxuvedsXeK5s0ferg4/v2f4tjTmHNOT3bvTn3&#10;SaDFC1rwrHCVCBlkXckfcrdSq8KdmUJHrBj2ngEgklKL0vJoeXy5XP3Bd6gp0N61L3ud4bYoUkEa&#10;2oj6POJP3bURtSHedhRQ/nYCyKktKwcAsFbHCwwvleTaCj4dFkFoo/zFeWwASLT/tsdt6+yQl8o6&#10;7QH6m6gVxCInbyEHKlyUeZYIlcpQxXOpHU/aBAi2U4V3IU5Cf5Ho3a4cbPB6fxmM9nXCvMf6Dtzq&#10;b1SqgHn74f4HRYMYAIF7njv3kEn7kgPUjUSpHVmIflwwXu8LeRngpVrZ/Bra8n5dHakeWptfA8og&#10;eQ/5sHcFA4nIneY+UTrN1dy8ChEAhGNRgiaomjEssgeOoyo3Ce4xRrcemGpn0w7hIOuQzlLFqlTp&#10;ofbm78K13T1P8BIOoHaY207r8EFCVwOWBuyl8re1/CwuVaRA7XB0UIoT9Z7Wjry3LtXdKq0/A13N&#10;23bo21f6vgQ6fGUOvw0cY36XdSPFBUia3zLFH+YO5uhUAQezx8th35sRmBfaquGc0LO4CHBt80Nj&#10;VVH2ZYT/5Vf/8dXVRRPwSCmAI1EDfd3Nb7zjnr/OgnYm7tMx+vtsqzDmhWrPuUUc4i6vlEYt7Nnt&#10;leOeC1vYK9U2bO3hJURcVVVJT8vZxqNRylndRcCV1KnmGNysmdUhBBIuFZ43LVCj0VUrF//qB39h&#10;GbQEid6K8b7hphs+9+U7tazkadPZF/ZKMm+3U0SlKG5bUtUJLiFYVnOLIYKlVjjkxIkTu3bvnkwm&#10;bjkEDuSec2A2OMi9LITJy6HIv42N/ktn/foZBFdjImZu9xPMRkiW3ZK6QYSYhYWIyOBu3JVIpsEe&#10;wLv9yMIWttXO5xnDObNPtKV2NVwKhoLJA4sIExPc1czdvQ1XLGxhF6xR5/glkvec0yNt/IU2vljM&#10;u5/nB7psc4TvmtEgJuptBGveCX1YEBhEGS+YRwah69iuFRv6c960Lm7Ytmf+Jmy7ges/sDGUuIGQ&#10;semYwzP2H962o4Y0JjdTZoZx1kwCYieiUYyuVALGxMHAICMYSL0P2PXhuQ2n3sQU2Rgq3RwZ3fiR&#10;Pvq4zaG2Gs07ZHiQzf7cH6qL4hLmads0GIjNzRm0csOLpecH/258l8hTykwx8uTphl4AACAASURB&#10;VESzMMaRJs3U3AUGtxJNd7UkIiwd4NIeuWSVswPOWTE7cero408+9PiBB0+ePcwxIWajZtBJXVyV&#10;NnUmdaMsg4Z5hzo4qFBDg2YCiBiAhxC7Utv9FDQfCHdjLplF7lZdWDpjxQqjpevRTbVAgG7YhQF0&#10;VTQ6wBeAk1nfcHBPZynIcEn3N+J5Yng54zx4vIEN0NVTKbQCLoPbZtV2jp3n+mGQ8g5BiRkAbFhC&#10;o7+wnljQVhNx6nkkBBdrq7UD7eso0+qAmkAdXFT+1I6yVmAD6+Lj5QNzvs5wytra80UruXAkqWje&#10;kRjImR1GVgq5UyEdw5ygXLLV2o4VZ3dYi54y2gNqD2sbMXrtYm8Lnyjg7D7gYficq+T9f6WiiYEZ&#10;ViQLvNPR65EziVWdsjnMHMlAFghEQGAKkpsE4emsjsSVBE1FJ7otV4MOUC3DZIxyLmnhOfcu399a&#10;TGKz/hvNaTrQjoIDWKdQuRm/97mzMZw6thB6gksporNpvPoaPwBsjp9ss+fsJMLcN3oI0BKktmXJ&#10;ZAK6Lu2oMhsvgGFG6Eoo0aDEzoI38LIbb/QE79QUiUhYoGY57xzvvGS8Y1RgFCFP2QkVxT2jXSJi&#10;tXLoarx4zw4ELuiwxgu2fsP5cl/Iwha2sIW9AmyYX4luGwUg54a5gruAqiCWmoqFHKSacz2OQXNy&#10;xY6Vlbqusyq4rHzN0VfUAwATJgSATV1YAiOAJnHSf6Cs2HUxZ79CregZeGACuZEjeFaGGpqmiVVM&#10;TdNkJSIKy8b5TFr/4t0P//Db3nDFRUtrs5O7RmLl3VLupVuNEFS6PdgFtUIp+sxol/rtXcMOdy9q&#10;GiWeXRKYSHhqWZMbprmKY4mx3cdxaVYvFdAfZwE8LmyjOc6vvlh8cbjXcyMnKVVhuE+ctsxEyTWQ&#10;rEwmMcb1aT3LCSWRdOFzC7tw7fkISW0lQDwPezZCwDxcWT4xP+F3+WYZ6GpyF3NDFx/vrqMN0OQt&#10;TKDnSe/4rpkTIBsXgOeRK+jqf2z8LrZUc9nygWehKPXUma1f38Av4e3cJpePOTmInCnICKxJ3R3u&#10;KlRRqZBdUvlLmj1CV5Rl2NjN4l1zzQba0JznWtjErqU6aD6293baqIW1/Yc3XFXHJulRn/6C+gjk&#10;Bn2j1jOH4VF0fV5Gc9OYUov3MwhauU4qXtm18qrdO/cQ+7HjBxtdXZseF3ciVzcmyZbR1l8pyf8C&#10;AB4AM2ogaBzEwgJyN09ZGw5DqhA/awEnmTeubXtqoRoXtlGQSW3ObEQztRrOOWeJwbcpqOaOVpeL&#10;Rdz0AsRdmL0dM0apv2GgdlA7vak2Rr5ZVKQtldPGl70LH5e+s0Io2OK8W18pq9thznj5GLUJRz78&#10;bu9RA5kmVoLDzBlUVNGA+SRo3LFh5hc+OMj5lHycNk+KPUenHHzrd2nLSn3TefuTDt6eaymW5T45&#10;8ZwJ2IEuG8GDtqu8sFH67VA7oQxuvQ38zeGE6dh8nZsQQ+uQrQ3/dngYunFsZk0YVU1OIlKF2DRN&#10;FGk0E1FKKYTg7gaIiGVjZh0kxXeKaZjj7rShKuGGfupAl+HM3cNpPfeq+3CRyOiku6g7F23uiJ6M&#10;0uJn2DxgBRPaMI8NfJh8M/gxLGtkXcmf73Bv6pjfU/15v6MDLtjr57EeqBtirtvasyNeHIOlbGZE&#10;/z977xZkyXVdia299zmZ91Y1+oFGNwAKD4IACDRBgCBBiiI5pMYakZSoRwwlhaXQhD2OcUw4whP2&#10;hz9s/3jCX/6YH9vhCE+MYjQjz8OyLFkzUlAPypQsiUOKD/ApEQAJgEADaDwbj67uqrqZ5+y9/XEy&#10;895bVd1d3ehGVzdyRSFx+968eU9mnjxnn/1Yi+q6XltfO/HKi0du2ifgFroSQ4uUgOMnn9vY3ORK&#10;tltghdHuauHTH3vURWO8dCNGjDgv+qwOAIgxqhZddGjKROTkTkbmUSSlLEEAms1mRMRcpCu2+vCM&#10;8NqZU986/jcfu/3BRoyQHLSJ/Duf//3C6zv/6W2N4QUTaMgC2Q0W7cz+UJ1Nd7VMdlcdnGBeIm+5&#10;W8UFhnPOVsWJWjIjd5hJlKmSf/17T7/v7nfc/SOH15tT01AlS0TUpYgBADofhy8Qpp+XhXyLR+Ct&#10;RYxRc3Z3ZibhEnwBMUvdWtZWk7pXTlVVsTiZ2tL6j3xuwts2Z8mIEbtE4cpnIjOYF71isMMBIRiM&#10;DZMQ4irHhjeaNoNszvIwYsSeBF3I6HgOTrDt3XynoMuVxHwW25EhbWG3bp+9hl1ew4HwapH33s45&#10;ffc7L9JwneOYW+2Bc1yrYX8rpFiuzkFM3YHIseykUAdjUEOcc4XsutsMkiod8c62NuxwRn1A5YJ6&#10;9fzrZ8F5HoQh6MK9m9fmu+3wc7y8nV/qtskr00PtuqxOjrzv2MeO7LstwyKC37Zx4o3vf+/xr240&#10;J1m8LCJcnam/rT4cjZ0gQupGng3m6g4laKxFVeEChFInsBCeHJphHSOfM8j6uGY5WQWYLZJN99VH&#10;b7vl7v37r8/ennjhiedOPImYQziXY9W7Q7kL9hzPWKni6V6VmiwqBemLhWTU8TERgBJyHArGqPsQ&#10;veN7a1RuiJ104c7Og8xuxY/eHW3hxXzPcjSfhx5pfmQuhfNDTKWj/BqWdTT/H7DTcm+hQqwvRChy&#10;WbT4/W3nMtA1LO6zFNLoYyG05fe2//BwjUtVyuIBgZK5VW7JsCeBeWD7Il5u5lC1gaEcsrs3i0dZ&#10;eE0LbVlsLXUxJOoucr8jDWPZQJYlZDBiAtzciGkQcuCe90uoMM/B0V0U74sOfeGfWCBtG260Ew0k&#10;Y8O3QDDqexsR9QVJy5eLFs9okS5j+Iktp2+08OniV7Zfrv5nhoNvuftd/VPZ0RfeXL7OWG7JlqGV&#10;tjW1YOhafFHDxiXy817MT18JlAohWrjXc2rAvgOW/9y6fGIu3JD9Tk4A3CVISm2oYk5ZQAIipgzn&#10;GKBuVlj4qJKoWd28jCdgMLOZPvqDR267+537pvsFIUE3kB599fiv/da/WrM2CwpnYOkktjwKXSFP&#10;xYVhkUPsbDsEYl5+Kkdc9UEXHwuYRoy4LPCOTdeZyMxY2M2ZxcxJyOHuxgQjckIxvcBETuAuZ7AM&#10;y97lEHqwXsiwFP6St5p/+OzT0xtW8wqv2eYzG6/80df/4s++/uU2mC2YsMNkpG4hBKgJMWdio0BC&#10;Rj0XrRAL4Mzctm0InbgjyAjO7t5nLALopPVAZFxKnKlP6ht+ecdJcPHT7ZPj2T7dYQHwNkC/PCvX&#10;18qVN6Iud4q61Wm3uiMzB8d6luzV19ZI5OCBg2ZtEIY7EzGRmzGxAWoisS6GeL8A7H+NiJaW+t6V&#10;oXek05fzJlBJuxvWFr0F7o7BROk7G4iyE5iZgjqlpFkziEKIBgUxkROTuZs7E1hIO8bn0omXMgJ3&#10;tDBHh/m1jvm6ePvfwi79QEqgIuxCnWOw64z9U8EgdmNYLTSdTJsmlU7kpVcvLUHLAYkXbO+FTj/8&#10;fGG8WGgVLey0t8rVRlylGPrc0rjbf+oLfzjn+E/b/haxcJwFT+PZ978cWPgV6qvR5snC526Jb/t7&#10;67G9Def+W/zWeY9csL0nbPnphd2G18Og5GffnwjFucjcWcfFuvVuAu6YG8m5sz9op1PeBpo7opfe&#10;Oet1WPw7b2/HfId5p9jeMOrf96WvAABT5/ItFSFW3gOxOZiZ2c0VDiIBsxenKRPgDqciqu3cC0Z0&#10;d6pzU6NGjmTTB+790VsPHBPsm+AgWQxUH5jsV15fW3/NkLO1zgRiGm5QN391fGjuKKoixfJjcmJy&#10;N3eHE3slEOYMzwwi5sI85WTd/AmhzlJLMYhbJAi5BqpsVt9+430feeCnbtx313Xx6MHqxpuuv/OG&#10;6286+coJtRnIem/r0Id8caYjRPfJHqx3Ac7n2luMyp1tz/O+v5uDbN/zbDtvDxQWDfWzHPI8Q4Zj&#10;aZw8W+u2u8W3v++09NEusEPMcyjdoG170vI/F1pztiDnWXHuRp73FM59xxdzM3fE9tzGYedzpD3u&#10;+NGbSZPczY9eKGzhCmx589xtuOgdRpwDF3D1+pyFLaVsHZmGeSXRmrwap6oaiDfbRiahaZppqIgo&#10;u5EjtymwsMOZ4KZmG2l9wuHFzTf+yb/83+/9kbvef+99VVV/+3vffeSZJ07lDZ8GM+tIEheEf8YF&#10;0Yi9jzHoMmLE5QM7sjuIRMSyhhDcStKfsTCMnNlVmblkUsN9sXYcC0u6RZrcAiVILS+efvVf/Lvf&#10;RJun9UTd1lOjkXWB/nexslNEmqaJLIFYAEo6IT58+PCZjY03Ns600VoyCJSorut5ULmvaOH5BLuj&#10;ddpVz5+bQHWkV70YkPXOobOsC8gIMHCTNITpzOivH3+hbdv777xxlk4HtTpC2yyBHMxETpRz5i5S&#10;tlgZvzObx1uP3Rp+zn23wyw70OacV6YTZnKYZmVARMiRcwbzVtaHcoze5l+y3HZgwBgx4qwoi4Dy&#10;wuEEPbx/9dRG0+SGmEhCUneASYb6q8XEnXHRMOIK46pIErzEGAf5nXChPWE3+28rjtk2xdtOb+4Z&#10;7FyMsgWD+bRYEbKVjswMzEwc1DI8E5eVuLkWLQgzcyISCTCYWr9OXyxIAlyYgyeqWN5x/Y8AIpi4&#10;InB0iGN25PqbH338YaolxIqYc0472e1LVh8tMYkxkcHhMO+DZuoOKwlABsoA91xwDsoMS6llrJT0&#10;/dx6LfuO3f3+CgfgEzgLCyHftJ9vfcedTzx7yord1tVOnfWa7tG4y4gRI64ujB7P3WCHaa53QCxK&#10;RhV03hwyOHTwXoGcICHkVitwpeRNK0SZKcba1WI5knfFmNomIXY1Bqt7XcVMBHXZNzmzkb514vFv&#10;Hn/MJShbJo/76qaZ1XVU1SVeF4dRJ/J0eS7MpcdVX7oxYsSIEXsG5DDVSVW1bUtEdVXlnIs0X+A4&#10;azZjPWk1BRZ3557ZFctJHotWgvaLpmGHxnIVZT21QtDcNDkZE4ksDuZD/AYAuU6ndW5yatvr6wO/&#10;+Jmf+eixB6+jqcJ+cPLZf/vH//4HLz2zYcmFVBPANE/l7tQHw5wN24w6L6P37LjWyy76Tqk/Q5sW&#10;T3DHPXe4mLvYZ0SAs7DmBsytrDx+4g0HH7v9CEfPthnrysxSdg4cxM1bODktcaETFMu5nSW7stf7&#10;3EP3gRxCjtJ8Imcy2Cwj56zeTOtYxSBCbupWqBUWnBcAlgMwXSzRx3DLiEsAImJQJD+0Wm9WvDlr&#10;ZzkJi4FVlWTBleTzEXrx+epf2fCP0UAfMWLEiCuMJY61RSti2+tOGEZRSiNpTilmVpTAAwEsDkO2&#10;zAKzbB2ZpagqgSVGVQWsV/4uFSkCDyBknYU4Wde1Sm4wJJaoBiMjUFaXONlMp0ItKbUi0gm0+KIh&#10;dDaJoDLlMBERZyN3VyfAiZnNUzH2O65aGMhACcjExILUOnOI1VSsrnjFwELRwQ7OrkxxZeV6tbjL&#10;qOee4xm7+nFprtx4/S8t3oLr+bb183YViVc47nJ1PDFdPSdRWRUvknY7FgruyyIcAOaXtXBVKIGc&#10;NekKVfs1PPjOe3/hJz7z4Qcekkxrr77etpsiXGjGEBhE3LEAEIiYqGnbIJJNc84UWQk5UKopRzJB&#10;mxsWdjPnoXh5CN7TFnWrvYzdPIwXR4s3Yi+Dxns6YsRlAzPnnIkohmApc0JwEnVKPo2Vq1HPUOmA&#10;iJzjUANHrg0llf0LIop1NcstV1Em1WZuiZdExL0/glqGe6QQM//MJz75k+/76A003QeJCAdW9r//&#10;gYe+9I2vtKYmcDdmgncEAiB3IoJLP98WRoDiLHS2QkHmhTNtJ6qOc0wwdJbXe8nJf3WAzOHOQubk&#10;Etrsa+sbOaXDhw645cCsOVdV7ebmLTM5GUAgW6KM7pmDl2kEBOC9Zs90jGAdCtszKbzNWVWdIBKE&#10;2UzhGFg2ekaL+dkNz5TTYpgSV4udPGIPguCAMaEOIYRARClnN4AZvXZpoRjzrjfS2UbCESNGjBhx&#10;hUHb/7HIM7ZIUOaDIMqcNKpjPwMHcSs2FdzVXN0M7gRIiCLRjcyUmQFSzb3uxHB8BgJAObfT1akm&#10;3djYPHrkHQFSwjOOmeLM17775xvNa2HCaq25MfMCDdqOp7TVuiMIMZzUkBUwJy9CgXByB6QEgQAH&#10;KaBMyMlZKoAA06Ti9e233S2YEKqiQkjkitkzrzz62tqLEAVp3wTe2gYCEIDJGHe55BjjLnsRl/t6&#10;vm2DLhjjLrsGeacCpQQrYmCALxPAD9ReoTAgl9nAO20iJRQKsKmFw7Ty3/zqP/ylD/7UnYdueveB&#10;Wz50zwM/9v4PPP3s06+tve4AhBVuAAubO/XZxwYXkRCCC2XVQOTkGaqwwkM2qWt1814/iwB2diLl&#10;ThnrKrjQu8MYd7n2MMZdRoy4fHBoCMIlcy35qlSTlt51wzs+dO/9t91wkzd5trEhIptty5GHJdGO&#10;tlFxCit7H+FwJ+cY3d3cXFjdVKjR3OtwlcloYQYiSBDNmVvbR9VPf/Qn7tj/jgiWTlRFWuSnTxw/&#10;8fLzyVWiZFOGlLVaCQ85iNwJMKI53RlbYdZ1Ajmzd+o05aDeu7GXeOMJIOtWcPPWDae5pOc3YvcQ&#10;Cu7OUcw9qYcwaQ1vrK1vNM2RI0fc8iSKpkYYDjM4FY5v7yIW1CtJ9OSsQ/iMO50JYO+k3RPA3hGD&#10;dc8OsQFODOKkatncwUzCXOSUAhHBel7z7tSsy98ZopNbfmTEiIsEu8MNcAkcQxSmjrbFHe5wJziR&#10;EPEgONQT3C+he+QWZYi6/jv2zxEjRox4a7Aw+C6Lwi0mr6DTQVzav09gAjq5bBcJbsktCUMIUaK2&#10;MBM3YRLiMiU4MRU94j4XxsmZXAgeKjJrNLezZn1t/Q3ljWrF19PLL586/u3H/sPp5nnFuvqsqgOB&#10;3Hq+sqW5Y7uezRzMcHdzdZCzMAuREAKZECJ56OS7WYHsBELlzkRCBPPsAJzNcfTgzQ5joMFmxvrr&#10;s2cef/pbLdacM+DnjbuMPGMjRox4s7jSQZerDINoypIa3/Kn6BIMOhDmvht2jpl/5bN/9z1H3zWF&#10;TTy6YUWCTK7/7Kc+87/+m3+mUDBnTRwkm3X6YsLuHlksa6O5mtQi4g5TI4YIk1kIIaVkZtSnKnNp&#10;IQ1aMyNGjBgx4u0IEXH3nNIkxFgJzeznf/yTP/OxnxSwAy3s9774R3/4tS/uW1mZ5XRu2ZMyoWzZ&#10;xVIuHGXmbkzCDLMQgqpST7zJDluoU2BmDqytnjq9lmAVJMO1I0SQk6+/FqoqcJ7lNlaVJ8AZtEhX&#10;vR08EHMPP7qIHbhCd0kuNuIC4QQO0jaJo9QxppSIpwn89EsbKT/30ftvX29OrYbKLQHMxCX/aRt7&#10;mC+wT+zpW0VE3jkxnEgMXWzIYcSx9WybM8s8ndSTIHAyNwYv9+Ptqjbevz6PxOaIEeeFEKu7tm0I&#10;9f6VlTqkM7OmaXMCvOh7dWLT5M47ConulTjniBEjRozYDhpshuGdQmS6hXlsTjLGJIABFgKHEHKj&#10;KXMl17mxmnk24xkkEy+kqLv0+SEdX1nTNiEEqUnT5kuvPfnyK8dDmJgia2uUpG5csgRumoYQuNCZ&#10;XRAyIGCK6uZZDMxE5CDwYOoXLv3CQ+sGkQjALBNRqAPa9IOnvnP61Ok7bj9WxdUQ+YWXn/3+k9/W&#10;sKa+KbwrE2uMu4wYMWLEW4GBVayEW7ivs9yyRLYFteHMRL3+cJeO4AiGFQq33nBjDYkgty61LILe&#10;ffSuKkQyMzNmJiK4G6A5VVWlWaEmIhOuDFDVEvFnJlfPZixi7iEEM2MMYSGTodJ0xIgRI0a8LWFm&#10;rlYc3Nn0vXff87Mf+8mDmADGgMJ/4eOfev7Vl7/yg+9KZDWiJaWNDvNIRv9i2EuZrBCUuZuqMAcR&#10;zZmIhkkQi05lNQCZkVfi5774Zx+494MECByQDaTf/ss/PP76y2veIAop5ZyJo7sN6Q4ljcEAA3sX&#10;PjEpVFVOPM+K6H5we+YBOQjGfXad7YK4ajGQs4NXcsQCWlMiIg4AtG0Y4Fi3KVM8+Nxr61/4yiMf&#10;f/Bu8UY8C1fuWsyVXmp+3k2cbN7J5rd+z8G90MH2qZvuJf/SnYTcIdnyRqvZGq3ipIogdK6HBXEX&#10;hu0k6zIGXUa8WZBIzhlAFQKguU0V8fUr9TqjUW0zWnMnA8S70kTzczxqZTzdu8LTI0aMGPH2wA6j&#10;8YLocFe7uLMVISJucFeHAaStpU1ZmR4Sne5bOcQhnll/fSO9ytw6N1kbkMB7Q5gwaKtUcZpzlsAk&#10;5r6ZsoKmHgBxiXBkt6zKwpUrk7MjzRu8pFKzI5iIucxP4MABzjA3z0K503QpZ+3UnTtBTQkgEjXL&#10;OQW2ehWvnH785Hd/GMMkmapnRDXfDJXskvdojLuMGDHi0mBI1htxNnQFK8tv2rYsAixPH4N3hp0B&#10;sLlaeu2N123/rQkcBQ7PcAO9OHu5zcnYs3uIMecsJfcsxpSSEDuTuxORZaVCQSZkZuoeQsg5M7Pl&#10;zMxbVkN9LsAlvRwjRlxSlL59pVsxYsS1CDJVnUzq3JqZ5Uzvete7KsQIZ3Cb20kI+1Ddf+y+hx9/&#10;xNyE2TtV87PUiPTgvvxFAWY2VSKqQ3RzAGTOvd7YMC1Sl6/AzmSKmeUTb7zy3/0v//hvP/RjRw4d&#10;Tpq/+ejf/M3Tj88i4sp0fXNjWteq6jCnpem3kIlVCnIu6QWFUdO7yW7rOnOothkiN9xnURj2qjv/&#10;6kSRCHICKeWU6igANpuNKk6SIXl1qvWvPnL8wTtvOrL/gKZZxQyU0Mti3AVOtq1Kyra9uPJwQAe9&#10;FuqUahwgdnJ2y04QiWp5s9WkNst68LoVLjLmBHJDCbqgC7r0NcpjpxxxaZBzFhEiUlVyj8xOni3t&#10;X6mbNp+mhOTJ3cjg5NCtdWcLo/fSu2PoZcSIESOuOHbILRpeMcjgC5XifaDCDWZWpgZy1yyr0xvf&#10;det777nlPYIJo1rH6ePPf++JZ759euNMvRJNzWkxWaQLcpg6czDLIDdPMg2qm+pERDB3ZCIRiTkp&#10;U7wYw0ZYW4dXk/q6A9cdnk6us2SzZu31Uy8YzxzJuKQ9h6EEhxlMYmYi0VndU3IlcYrcpHUDSR3V&#10;M/kFiE2M+i6XHJfmyo3X/9JivJ6XD/zmHJ2XyE96FdxhA8ydmE01hGCAuoM5w8Gs7oVWIhCbqjOB&#10;SIx5mXezBOJN9cSJEw9+4H0VasATcgadxuyf/s5vvLy5diY3oYqAk3kkIQes80cX3UsjgMk6nnpK&#10;BGcqbg7xUndZcoJdCUYOJu54PK+C67xLkI/8eNcaaMzqHTHi8sDJQWQEdzJ34RANP/GeD0cAALMA&#10;2IT+yTe+9MOXn8/s1qvWF1nzxcqXbCoiLCGrEbM71OHM6kZEAoI7zAkl+b/PiBtkxBemQ3IWEDuc&#10;fNPToyeeevjJ733zyUdeOP1aG+EMVQssbiByJoKZuYGLNoyaYQKpG3z8vg/8yqd+7j966KOrFl4+&#10;8WKrZoGLEpuTFT2YQbKl+3UvRAkEB8GJuTROCo20OzOX7eJlXJxyRurO88EdTg5mNrjBhLnjMwKZ&#10;xFPrs5OnTh09enMkYhi5AhrArkrC7gYmwJ1gPfsYzbvQ3vP2ksxVL8g6cll3gnOvRUNgsBhxNtuc&#10;NRAOsfIu5wBCgBX7joTg5QsUjEjNeexvI94EnMRBcKPBdC7xbzcOoaoiC5uaWoYZM1HJJy6U90Rm&#10;BjBYuthiL5hFvRrTFT25ESNGjBjBROwO5ggwTAiBS5EGKUg7mnwaKonJPYhE1STC7OI6vfudH773&#10;lg9F7BOsMlYDVg9cdyjUdPK15x0tuBjNvhiLB4aydgDoX0cwg9iLpgzYrcRhCHCQbZ00lrRetsBN&#10;NfDKRI7++I/+/F1HPnDroWM3H373rTfeHeP0pZdektqztUTMEjRDJJS8MYcOCxgiJyjIHcZMYHJX&#10;EBGxd5rIO+i7zHVoENzrMe5yyTHGXfYixut5+bA39Mn3QhvOgzLAEhETubua1XU9W59NqsjOgLFE&#10;cjPVGKOqMpE4laWJzVXuAcDMUm4f/s43Njmt6cars7VvPPG9//sLv/fEy8+dzjOOAYEta5ECNjMi&#10;WprfygsCDbqz6OYLcjjAIq1mljDMCCnnEOO1VM9Eoy7RNYdx6T5ixGVCWVaYmjuEGUSz0xurdbzt&#10;5tsSvIXOoP/v1/7y81/9Yo5QAjEPepxbAgwiQubapFqCuBBcOFhx5zFzH1IpOzu8pAX4fOrq2bqI&#10;0YV2zMmVPYkn0SyUxUFFE21Y3lGhbgohmJtljSGw4kBY+Ue//Pc/86FP3LH/xh9ZveH+O48du+/e&#10;x48/dXq2qezecy0s/DiEWd2YGUTmTgAHzqqlXgd97a+7i4iqLk40Y9xllxiuNs118KgozwtzNhhY&#10;qqkqPfvcszccOjStQhU5tbNYVzlnIpCQuxERyEpX8D4yL45+nbynIPPysO6U570e6GJ8TuWPDdZm&#10;zabMLCEwualyET0qfb1I4ro7sQjDRlqnERePTnaYyng475Xm5u7EFERiFSMzuWluzV0kCLObmTsz&#10;M0sZMNH16sKR3LGS7bWnccSIESPeZqBSvGKl3JxRXjAT3MBGGCwnK7ovTJWZi0BNXW1SHfrgsZ9g&#10;XFdhwqjNqmxObPVqOPHCE4qGSsgEDBQ1vs4D5YRenW9gDxvsb+8s/ZIX3B3hbJ6/nd8Vjp7rj3zg&#10;pw7H2xiryHXkfYLq4HWHMm++8sbzRi2JZE3FBUfkCy0BSIst2idgce89c+/mxMUmzeMuC40K7pOR&#10;Z2zEiBFXEteSK//cYMDMQozZkHOOHGwzHZApbaplm0ziZlJEDlXVNE0QZuIlXi+ybgwnINKGp6Y5&#10;9W/+v88Js7vD2aAJGVE4hi5xmLn7FEDv5SmkG1ImFGcwKUG7tEoqOcXJLQpqPgAAIABJREFUnWMw&#10;NQEFsLpJjJspVSxv9VW7bBiDLiNGjBixSxAgBndCCO5uhLXU/OsvfO4LX//y++5/IMb48De/8fzJ&#10;l5qKm5w4iKaWts0XTkwOVohiShUlBInZ0ajFGFpkL55yX4hJeKnL7GhrqARdGNwT2cjcmWz9ms0G&#10;XTR0C6Tic3YWOJRMI0fJzkbvu/ve99927BCqGgxzYbnn0B3vf/d7n//qn7cCI2OAHYPci1OXypBV&#10;s+lkMlF4MiORKAHuKSVmDiGoamHmWTRyRq7O3aNXxENhpSAAKMEFlcBOcdbMslNVH/zLhx/96Afu&#10;uekQh3q6mbIEdnaYhcgpJSIuRGN7HAuM50OkqSMQQ6/1OrxwAC7mrk1uc95XVytVFSWYKRFlLSwZ&#10;xMRm5iUI89aezohrDQuiQQOFnQHEwRwwF/HIEmupSKOE9TZnzV4yqEXM3SwTSl3XcKBFgcsRI0aM&#10;GPHWYLEUe2APUxaYJyYKIeScmBFjbNqWhci55DI5zb9ucHBXAykiZpaRJwiFQpgZAWLgrDnnTIF8&#10;Ptqzd9XsJW6RtiRyOwzOIFtUQB7iPSC+kNwlblo/vHr4wORGQi0lx8XNASO54fpbnnz+uy6NQ5O1&#10;4pgTEnesrTpvMwgI8K7xoIy5b+6s8D7hYIy7jBgx4orh7RN0KQgsqWkRYiVhYsJNuuOGm+59111V&#10;VT114tm//uFjraOxlpnZXdskEouzgB0oLCveTVAZnslm1NaTiTs05UAcpHIg5WxwIlK4q3bkMMsz&#10;wuCocmNeIN0o20DM6nUWUYc7iNtIQUShGDFixIgRb0uUSg6Dt22iWK2bPf7Gi0996WTbNtWkpv2x&#10;TS1IRAiQYXZflEURR0g2gfz4+3/s/fc/UFXV2sb6F/7izx8/cVyFE9miShM7trAjFeWVRTd6CY0M&#10;60Zy9M684YsG9HUoBDNjZgaZ5kjx+oOHSpUB1MAcQetoDx8+bNZFXM5WIRBCEApNTu7OIiTcNE0Q&#10;qes6pVQiLmajP/HiwY4+7EDz9zpDyFXbGCMykkMmh7/yvR/ef8ehW28+VHOAeEobARZI+v7Sx+Gc&#10;QD4E6PYWyLao/fV9r3/P54XLBogEwNTgWc9oq6orVVVJKG4R9o5ftpDLmkHGYpcRbwLkDqAUvZQh&#10;thuEmdndzFzNKAW3ELiOtUiYpdwkJXTlZgZnEtsqaok9+jyOGDFixLWPIehSSlvgDldt21xM8ZSc&#10;F+vWt0Y7DIC5MsNBqd149PHvvu/ufYQVgiqYYC3OnHj+KSczz2AADHAfU1lsw9LUQF70+azjWN2C&#10;CysY58lksrGxARigAEO4FMMLeH12Rgs7MLyqQpGW3OkSBTgNgjSAFT7YQepmN00aecYuOUaesb2I&#10;8XpePow8Y7tEycCVENqcK6ODGn/xb33qv/i5X/7wO489dOs9P3rf/cfefe8zzz6zkWZKYLiIeKG0&#10;hHWk34VkH3DVGKPBYlWZu6vVxJFIVTs6SaaSNKzo+eX7YpeSL1woy4zhsLKEYmcCDEROnOxwWPnw&#10;nfd97N733XfLu/ZXKxunzuSshSf9yl3CSwYaq12uRYxMFSNGXD6wiLq3KRHzZFK7uZG7kDJRxSn4&#10;LLdGAHtXTknm1PHHlP+JU1SsZPnVn/67v/jRT9+x7+g7pgdv23/0Ew989MWTL5x49SXtv4s5J/JW&#10;YRXuNe2LMw+dDgb5nI2q23H4ftmTi/ylOTOnlImZiXUzfeTBDwo8sjj5GpoW9Lm/+sLzr79ipKUE&#10;lL1zeJdVVXZDEZcGhAMTI1sgmdSVZ4W5EKsb+uw/nIVnbMS50fccomGFCiorXWKJgbXZXK3rtk2J&#10;QqN+6tSag/dff33KuQpiOTOcO3augVOVu2PvwVtBpT/Pec8XxIy6BvdET04gIjJTBosEg7ezNpsR&#10;MViYA5gM5u5FNZD5WrDcRlxB9O6hkqJMfcozuZXRlcsAS25MYKIqxBiCMDS1ppmJgoi59/Ri/eBO&#10;GGMuI0aMGPFWojOIyDpLa/DtmKU2hVAxC9SjRCEBkXclLAC8G/mJQMRCWRtiYoJpFuaN9VnWzclK&#10;HcQzzqw1Lz514ruPP/0dwzo493UqgsGGn8ctmFzImTqhFKbO/VXiMZ0JRy7wACqZADSws/ZKKls0&#10;kTvk3LpT4Lh//0FAmGI2Bdkpff6RJ7623r4cKs9qDO4MMTaQk3NvN3LRrHQCSEEZZASlJSmAwQmx&#10;xDNWyo0JwX0yxl0uOca4y17EeD0vH8a4yy5BANw7ReJMP/uhH/+lj336EKarCDU4Ih5aPbD/yKEv&#10;fevhJN5leXpRFS7El7B+KhGRtmkkhKZtQcRE7FA3g1OQojpWZkRhpp4mZVjTY9AfF4DAPkxWDlB0&#10;um3fDf/tf/6P/s6xD33glvfcd9s97zl27L3vee83vvnNmSe9JpjGxrjLNYkx7jJixOWDmZFwXVWa&#10;lQB3M4CEwXCyNisHqquoqqYKomIcDHEXAOwUDDdfd/2v/txnDyJODBOK7J6RDxw9/OVvfz2JlwIX&#10;JxRN9U5tk+aLKfRrGu7pyAYO5rL4ofmOwLAsI7gX3uoizcJBxJKdPn3qse8/due9767jyhm068i/&#10;/vv/59ce+26DDKF5pSiRcacRUrQKhJkdrKiNazCrN81MgqSURCTEmFIqgjWLPsVxhNo9illCKHeB&#10;vVM3YRC7G1uOQZq2AYtxRIgp+6m10+sbs5tvvMlS2jetocnNhQAQufQBsPlCfW9hntQybyhAcF6s&#10;upqr9ZkRmJkcMIc7GaDm2eCMEAITOQxuPVP52PtGvAmUZ7G8hJNTV8biziCCMRFT70dyI1AQqYSD&#10;BBBgrqX+j+ZesR5772EcMWLEiGsYc/2SzgdU5OSCREIkBHd2FbhYZigTCcgBBXkXhyh5wK5dWS2D&#10;QU6wnE5vrD33/FM/fPaxJ5979MRLT7xw8ikKDUUrYZ7eTu/td6LePukFh4sR7wxyKl8BA1yEVMhD&#10;by0tmEzDfLJk5gz/cGYEkVdPntycrR++4bAiK81eXHvqO4/9h7WNFyg05olIzABHCNKFcnxr7su8&#10;xoW09znQvNiF4O7w4mQq18f7MwrAdOQZGzFixIi3Ak7gwGTuQATf9Y5bpxD1nBEYEKIpwntvuXsa&#10;q9bbEKPmVDRdjGleaOIAoO5SV0kt1rWqGjxLcHdiL0otZuZEXQRGLTgZdRWcSlB0M6aSM4yIyTv1&#10;mAq8D/Hvfern761u2gdmdyUS7Jvsn/zSp3/un3/+txZJYK5SXO3tHzFixIi3HiSccwY7ERWNk0jk&#10;puYeIkd4gGibXC2GUGr25192BqDEBnAIZi4cA5MZiEQogoTM2UHuzjDq1lWF6asIoS+SdrHDyAB4&#10;RxLNQDc/LnF70UBfAAUJicChCDGoGRhJ+LE3Xvwffu1//pHDR0XkmReenXmbq6IhbSjk0wSgUA8w&#10;gBBC2zT7wtSbNGE5uLLv+n373zi99lJCgtd17e4l+rKdSfX8PNAj5ijKq0ARNenCbBaI25w4hqzq&#10;Ik7CQVIL5/0NVp554Q1LT3zw3tvWNzcqxzRGV5WOGpw7uiOgSMVcwXPbClrs4NxXAZRi5bkGBsEx&#10;p15jFnInVQUohNrJGtWkqmZmNimxFyP3QVdj7HojLhKLvRNdJhgAMJO7oRvwe71jIjZ1zSJh36SO&#10;MZ6ZzdCagnLxTcGwTBVzTdTSjxgxYsRVgeUB14mcgdDOrK72zdbbqqoP7D+YWm2alK1xzICGoIAt&#10;qMWZwiSIJRUSZqgq8UayRnnSqhGRkJi0EkO23OumDDzBJfJCgIC8y/4FlgX5rOMDA4acKwBc6GPd&#10;+6mJzqMT5p5ts67puZN/c/z5R1dW9xPRerOWdX26ykm1adJ0EkXYtY+d9L9VJrttE1SpgOHeRjUs&#10;qCe4+46uptBf7XM1dcSIESNGFAz0k4P275II8E77o/9KNiv8X6o6y8lAFQngDmqhGdhEq6ocOKXE&#10;QrCOcqI7yFwoGOYmMagqM5tZMmUGE5sqEXEIKGKqQBRBtu26sk7lcyaiYT4JzLWHd77jFiCJ18hE&#10;sBClQvjgfe//55//rUt1GUeMGDFixJ7CMKNhoSJgzupsFmPUNoUQHDAzIc6qFKCqAodmc9RVZWa2&#10;86rDnPjkG6898/LzR27ar1BhaeEz6OPPPJlgqqqFfqCvSiTrJr4y8xqVxDWQG4OtL/IHjJ1p60Ky&#10;e1HqXZg4aQ7CZpZTIiIJoTUzSpueX3/h6RDYxdUd4vPl00JJTTeHqq5WE9toD8Xpf/ILv/LgHcf2&#10;YbKJ9OUffuvffO53zjQtTyTNmul06kXf/HwYZufFqEx31m/j1dlgazmxLdxN81xVlWk2gsQwa1Jk&#10;EREYJwjHAydeXdt4+NGPvO+uw6t1264HAF1iiZWDWKFv3ctYMisX6Nd9/hIEUwVJCAGAmXnHJEuz&#10;lFNKeRJW6xiFyUOpH+NtvzNixEWgMLx0j6cZFxo/dy8bIiGSwnVsrp4qCQdWVycxbaa8OcvKgLPR&#10;kmTRiBEjRoy4AlgYhSNN80xuuenYA8feX2NKYIC+/f2vPXfyUeXUZbBQyf9gAJElm7k7g9rcVkFY&#10;SDVnbFCEcEhpI1RBPTOTuVNnppcA/VZNFKchAF9oZRcsHgc5s0WyGh5ExKm4ubLSJkgNWpjBuv2x&#10;ZEdxYDOb5dMcIod4Jp8BQMFjZU3OIjKZTFSVCMQlsWxuLnl3qJ2NxtJm8sJFRmzSRWvIjQzIXa6P&#10;M4DgZH3uTxFsplIeczaD9GyZwm83fezLhyVOuBGXDGdbblyapZdfsju215ZF57o+hWHM3sS5+wUn&#10;3y0lvC4daf7yIq34ki7bB67n/g52uBozgzmpkjCI2dxy5hjcHQopybPCTbNZVRWbDQcp52jODBNi&#10;VXUiDf5n3/qrh+558BBkguBwhZ2C/snDX0zBFR5DsCLsO7StP6/ONdZnHJdFTihvphRFlKGq4ogU&#10;FK5WWMdILUusctNUVUWAZQ3Ff+UgcGGFyWazPHtt8/St8XD2FDiIsMMNevzFZxxDaH/vojBp7ojF&#10;pht1GtFvTauuClzt12KvjZ4jRuxZkANk5H1O/cKsR5aFWEDZzZkQJTVZRISQUhOYAcvmIQTLxsxa&#10;ilG4UC+jyIxRz9HVz6QGQAwA1i39xu/+5jMf/fiPPvjQKlZf2nz5L//qS198+KuJ1cSJuLSJeke5&#10;AQZ3FjOLUlsyYXHTQJxJlZ2FUkpVEOTMzO7uBN1pFiAi80JeVuZlBXdcnl5xIuukZeYKM92wOCRb&#10;AGCJeZau8/j3P/srH7njgVUEwPeh+uS7PiSfzP/yD/79WtNM6hXNRmpBJJGrmwgBYKKcc1cK48zM&#10;pEYOIUpuYCq/Uqp80IearvaR+SJBVko8sDw3OaD9qlizRwkwBZzJQDYzqaoDLzanvvTosx949y1H&#10;ptOaGvaW2NydiI3A5hdjfl52LM9gW9b51EkZDbuRl65qZt1uRADIzBissI1ZbtpcV2GlrusqeGoB&#10;kpJwYz7nwSixqCXaJ2IAhfJvtyhteJt21bcDht4wFwLo/t3RzQAgL7R+DkPuGFrADmRjsglLnEot&#10;Yda2s5TdAAlMog6z3B2fuoA7UJSOu144LM0wVg2OGDFixDJ8wRXPy776uaNjiY2rVJDMbQxHZiNy&#10;vvXGO++/5+MTHBSwQAz20D0/Xq3Ex576RqzFbNNJiYhB6m4GBpGweRJx9WweQAICwcxVAjus1OrS&#10;VgeS9eW8ZVQnWkg17sFgt9wGnnCOwfbdf/dHbz56R+QJQ061bzzz/A9++Oy3Mq9J5GyZisIj+lyd&#10;PvRiZl6iL67uWs6+FMsQs3lncHspbectft0+ijN/o7jlhmobFmPPsaYDR294x77V/U3TnHz15c3m&#10;dOJTFNSMHAQy+tiv/5dt26LjPvbBi3f+OzxiZ7xZz89ed2penejinzvgEsRdLqnrdq95Ds9zfdjf&#10;FGuTXfDlP1vcZREX3x5aSHEtibTFAxIlmJm6g9kJmvKERJhb00qCJmNmD5xypiDuSmpFlGWIu4gx&#10;AUSuqlU9JbW6pbtuuPk//alfuH6yGkI4481f/PU3/vArf35KG5nW7cb6dDpNRXxr16iYnexMSlWs&#10;o7GqOlPHjw9rciKh6XS6vr5eSyAidZS2YZ7pzLXRB++87x/83H/8DuwTmAMKebZ5/Z/9P//qOy89&#10;2YRlEpe9N1mc43nsBJn3XpsvH4y6ZOrzbnH15E+crZ1nH+dHjBixFX3t/DzuUmIVNZOr1SJNalsm&#10;EiZndrh7DIzk2c2jqGoFJiKFlzGEelf2js8nAewQQyDOs2YSK1dT1RgjAGW0rEqwhSwzLn5n4Zwz&#10;cxAQGkw4HNl38MDKvqZpTjXrr2ye8koo0Gy2EZyiSKGTGuIu8zKJC7avFvmd5tDs+0N9A6/8k//q&#10;Hx9EVQMB3HrK5CfR/MP/6b9vpqH1xMyVu7snAYgk0MbGhogE7jRmHGxmwcDMHGSWkwmJCGcb4i69&#10;FQGMfsbzoYQfJFQ5t5MItGsrvvHB++685fp6Iup5k7wo7pCpisjVTvWw/KzxUBIGd8DZ4VAGRZYY&#10;pRIuMrfkcFfuE6e8j/btEHfpFqQLRz7PFmd59Ee8DUG+JZEZAGDEztJq3my1SXmW1cEQKfFAAO5u&#10;c+chEXV+sMXevliXOWLEiN2i+KCXt1Rox7e8P+JqQ3Hjl9eD7vLg0u9GV1p0gCzYt94VK7JF5Os+&#10;8WM/ezi+G1gVJyGGu9P6G3j6T7/2+20+Rdw6JwBuLBLNqSjMA7k7rAvAoAvzX3XuGe/ZZalY7Kau&#10;xM4gaAhp3/vu/Vt3HPlAxEEgKCzZpvDsK49+7vlXv0+hsWBuwQFQ7iM4paSGSxbXm/dybI+SuDt5&#10;iDo5ML3xRx/81JQPAsYgg33r+3914tVHGj9NQmrCWA3kPD9JAETmNorTvgmMcZe9CD67J/bNH/xq&#10;cVZeFM5zfUoA96KPLhf81Usfa9nxMIPVwQQQclZmJkKbUqjiZDKxzUQOELtTxbFpGmsQamlVAQtS&#10;qkJc0FFESkkfdHXmlBtV9Vj/4PXn/8ff+N+OHrwewKnN9TfSZg7uUdTSdDq1npR890gpgSlIBJBz&#10;DhwTvG0bJopROAiJnN5Yn1QVG6kqSUkNLtz37r2C7TeffOTVf/1PP/1jHz925z3m/jdP/uDzX/rL&#10;Z159UeO2R6nkuO2lSMY5Hkda2L5NwN65O8+73Yvo6oW3hmeZt40DxYzZo6cxYsTeRFGsBwBydgLY&#10;AGTNZD5rczWpHWhSWpEKgLlZkwNHgYPYyFSNmW3b40jLM9eQpOyACQyOSWwAg1MMSmhyChyKs3d5&#10;imEr2dNAHaKuz/bb5O995rMfevd7r4sTInrh9Vf+rz/73Fcf++tc07SeCnGbE0o5ozM6i8EWDnUB&#10;6PcvS6T5KBSYU0ozn7VILZhBDGIShZ3RTYmctY0xmFlnHKpRkNxqHScxxty0lYk5VBhAqKKqbjYJ&#10;gVlCyrkCjCAL12GReWzE2cCxTinBVRg55ypMG5evPfr067ccuee2o/sr4XadkUgzEWnKxPFKN/my&#10;oKsEcid3BUw1qScCLFeRKwkkZOZmKkTEnQrRjr2rT+fczbb78bfsNEfsdczdGUPghAhKhDqSSBUi&#10;hza3OWUzVy4xwMKUBwBgAhHI3AZihcV6lzHGN2LEhcG9E1da2JYHq7fahu2IqxEDLcoQaxnSibuh&#10;c2HUzEBfR9tFJtyNJ9WUSBwuYCNy88Bi4BqrAKywSnYVJGAmV5RalqFypWPV6iUSd4nCNkNuC4op&#10;ACAhmJmqBapWJoduO3KMcF3WCRExI7Ik5GP3PPDCl3+oOjNYp8VINlTOkMlCJHFr375Q/1W/Ills&#10;upNF1tUH3vOJVb6dUWdrmIWQH7jnI80jp158/UlHdlcQh2JplYzXIopGDoczaFtM9MK2MO+iqG/u&#10;ONf2tlyl4Z3hbgpo93nK18C2hPu2v3+h12HH45QHa/7MXOo7iMvWH4btXnuOYA7eVi+4aywKT13k&#10;IXp0uXZ+aZ6XeQsL8UL/T1JzIhBCCKrK5oE4ElcZdYi3HD66MpmeOrP+7CvPSxQlVXWHsfckXkAG&#10;2MFMwqyEEMOs1URUT+OTa68wMwm3wSgGEdKU1PQirg6xQBiac6vX8QTJCD6NU5i7moUwy00p6lfN&#10;ImLwkvNMvUyawh044+mJl088//u/TepOUKEZk1ZnnUKvVOhxcb68psOflxiDdsHi9irClns9CHjz&#10;GHi5JnChz/KeivteRdj2FMGNQAanelLlzaZwHE8lctKu3oWjZ7ds2TUGNiht1cDsjbGdfsUJcLSa&#10;RYSIEhEzOaBOHNjNMFQl9jmXDhAJ2Nq2nVL82b/zqY+994NHsBLNiHxy8MZf/sxnn3jm6ZM2y2Zt&#10;bp1piMsu8HTaInHobu3Jvg1bTB11n8Zqc5Z/+09+71c+9fOCfRmqwBo2fveP/yCRcxAw55yrKqaU&#10;mNnVWNjMmqaJYCZAwUwK8tYYHkU4xpllorII642QsWvvDga2bCKibVPVkjPNsq2sHFhb0ydfWGva&#10;/MCdN69QVQMsbKpVVZnOM2yuCXBHSetE5MQEQmHOgyOTrW1s1pWs1JMQOTihENDivFWi242Fs22v&#10;qas54s2gS6IG0A3pXfCbgZwTmIRlpQp1CLPETdO2KWeQMMHZGW7k5GYOQESGg3WTwljvMmLERYJ3&#10;vR1xNWEntqrOQ0bkXcHH4tqqq33xUhHiTgRywfps7aWTJw7cdAuwIQjE7MgJm0+/+oOcW2Yww5mJ&#10;iEBuxFzM/TAUuBAY4N642nW9LJUwES3S2TtxSm1VVWqu6gornsiSy5xMnZXBOWciJpLArAteXyYG&#10;eAjkD/bepfUXERGcrz9046HJjY5gqCPXhpYRBNOjR256Ze3p5A0TB5bgLHPFQip5Bj60eCk9uA+V&#10;lbyFLVvipf3duyplx9Y9r/FtbwnscsvMxWsPWrIhujj0FT+dt2rbU2xv3Zq57zrbygEQ7XRTluMu&#10;pcdeiq25F6/BJTsm+47vF/7cpd8t5XNXasvk1I/wF+7zomHUuwQVf2XAmTNlvZnt0LzuRf9UigiJ&#10;tClV08lsNjNDlAqnNx+64z3/2S/+8g3hgMFO++yR40/8+u/85jqZBiiTE4xoSLM1QMhTajjE1KSq&#10;mrh7gmpwCFJumZnMsyYRAVNKObDs3gBysmRGbqbYJ5OVFrXFu+66C8Dx40+tNevr3E6m1czVnThW&#10;2azklRHATJ1kcZdYy62aahJ0fGvK4tLNpsvXv3TPK7PeHnrPoqbLOagyuzH27eSl3Tl6ulN8dy+i&#10;u1Gy8NYS02A3jPT91keesWsDF/iA7s3Ou/dRKh17dj4mtzK/E1EzS1VV55xhEFBlXJPcffs7GXT8&#10;+PGGw6ZZzsZczdoWUYrORLkT2pXNdEf2nqy5m2QdQSp3VxCcczIwcYhgUVNyuDNjnpfnsDanSgIM&#10;VVXdfffdK5hQCbK6R4qHpocOXH/olZMvZAPHAKDQc3KXPmcAlAZbECVKe95tMbzE0dfbEQAjc8CF&#10;T+emIv7Tb331iWeO//RPfPL2W299+pln/uBP/ujF06+mihrPpBZiaCwDrmZVVc2aJsZI4JxyxTHA&#10;NjfSdDq1nMFMRKpIbTtdXbE2waH9+Q/j84WxNrzN4OTMQo4qiKsJh+xhfebVviPref2HL53ObXro&#10;Pber+hRMHNqUhK/usWN727vyFCd3Ky6VYuxweZ4ITc5qm5VWK1UdQ01wuBbvNvdzaX8oA2BjKGXE&#10;m8CWDLbCGxlF1OGqxBBh4apiaUNab5rk2d3JCSwEYmaHuikGt8nV/MCOGHGlsYPnjMh7Z+3i34ir&#10;DNvrMMgZZG7uNOSxA32SFYHg2lkHnbvU3VNVx0ceezjy9PajdxtEwC309Y2XHn/yr91mEDVPZMX3&#10;Ju4JELiBDN6ZqJ256tipX+385+Sdmp1zMWSsW9QjxpBzAnwSOens+Mvfv+3oJMCAihmOlDB78unH&#10;3c3hOSWS0H2zy5xych1qSy4H3J095bRJUIbBjYqKHpnATZNrZrISFwmUTXLXECcQDU6rC23d0v5v&#10;a+eHX9B263Xeo/6vK4gLuZ5nj2HO1xUAuJTVl9cXsiWi4gIUwN0XX1/0cRa3Z3vf3RbfCcu/fkW2&#10;Q2r5xfnc3/xibqHS4VIaCduzdAkgc2iumH2jqUFMhM32gTvu/a9/+R8cRFUjJG/208Hr3/mgfdb/&#10;xe/+5ky1DPidm6bXKxaHcLBsdai60hJ4CJFBTM7E5FCFm5p7HYJl7L5Ok4AAj7EC7BBNf/GnPv2x&#10;9z40Qc3gTWx+4/vf+d0//ePX2jPuau5gK/2KAPLu0WB0daIEYhZyczgTgYkIqc20jd9pCHZc5OW+&#10;RJjfNR+SpM+y58XMblcxzjYKbX+igXOMn3sHhvmYszVZeeThGTHiAlA8rb2KuxObmxOLiHumVmtQ&#10;4ICZfvaTn/7bD33sIFYZftrOfPlbX/93f/b59bZ19pVYpd4btkiHRShx+u4zXxx3DTkrEUUREnEm&#10;g6dZWwUGgcAd82FZvRFX7KZWIaSNdmPtDA5CoaouIg7LSGuvr00luiVPCiByAADi4k9wWorcbs8n&#10;23HLDnJeSocCHFBGUg8xxiCW9MSrr/zav/0/QgiAkyC5amuTaZ1SCkxuEBIArCCJRJySRiPJOvHw&#10;iQ9++MYjR1X1meee/e4PHltvm4P1NP//7V1bjxxXEf6q6vTpmZ1dO5bJxbGSEDBgJIOARPIDQkgI&#10;JCR44i8gwRu/KX8A5QEhHiIkLhJB2OYWsIO4OEIO8RKwvV6vd7rPqSoeTvfM7Nq79qwX2Vn39zDq&#10;mWmdPt19LnX7qpociGlBjbL+eOC+7A8ystyKsKYMpnFVT7PlbdWMGNfW/3P71xfeff3cJ8C0tlKT&#10;N/B8KCUeHxsWx0OfMNznVDOby8bdQZUsp+wpeU5aRxoFqbginyV3tgi7AAAGx0lEQVTzA4qj0Rlk&#10;y463Ilx5p9jSgz4HHGU49U7s8r67cQUARIHd1AEFTIRIuAqjsdO0VUtJ26yOElItRGGHx7kT/RjA&#10;7urLAwYMOAAGvekIomTenhMD3Z0QACMi2u2E4D66x4igqkbpyl9/v77+fgx1jPHO7c0bG/9ucUdq&#10;yWC4EMPMCIEpuBNgJeBq4eq8lHA1I5fP5JAZb94VMGKQG9pm+/Jf/ggdvXTqDGHFwRvTG1f/eeX6&#10;+jVFZhYw+8ywMY/MhYDc3e5JWj5/SgeFuxOBOd7auPnBrWunnjkmFACpCFPbbu329evXVV1idGd3&#10;hEnmKs+pN0RdZbNhNzsoDuJyutdadFgy6bLL6ZMmCz/KdnDfe3H3HYr0QfSKrp3FNpfu3J7t79XU&#10;vR3tTByHdemlULyz93Z2qfXL3d2XjeDcr77LvfPovovsfq0vFLvqx4YRUHHVNE01HqkqAFKLKufP&#10;fm6COEYg9Si1ghX0+Vc/dQyVpcziSuiVTPQcT2WgkpjbzOw5Z+Lg7J5zFGHynPNIJMaQXfM0M4Wl&#10;+u9c8bZywre+/tVvn/vKqCugY2uYfO0z52/f2njzrZ8cH8dpziJilp3Lc+P5a9PZpCuhB8UdWP4R&#10;/whsDPuNwJ6gteOcffgxRwPLLFBP2HNY5K90c7lYcv2+5zzVAR8DBiwJQ6mnwuSQkm0Y7Gw6bZk5&#10;cKBsMPvS2XPfee0bNXgEJmCNj33ztS9/uP7hzy++LXVop8piOtfvwP1BqYmyg0taTmAGgptD3Uzd&#10;nYOsUNCmzHEjB7pdyZzghMDBW4tGP/rhm5/+3ounJycRQuvaIF/67SW927g3deBIVc7ZuexiC9sV&#10;2dLCnu+KguruRQmjEKw1T20dIruHIIAzc05tHYSJ03aqGWizpRxDZdnd82hcb21uT2JktWfj2g++&#10;+/1Xj79kSBFx+/Xmp7/55Y9/9taNza26rhyKRUV0wMPCRIK2qeYoXDXTdmwkUaSapOldCcc3t7Yu&#10;Xrp6/gtn45ZXFCHxcXf4kbBrdHifdaIo8ouj10pwGDMBzmaOZqqayKvgsY5M8I5g1k+cQjnr+TIP&#10;heKltN4K88C8IoO578iDe65etxQXwS13aVMAgEg6OiFjtV5rVRvKgtyomcJAc3p6oS86ATstdAMG&#10;DBjw1IPciGbVXEALMDMzm/1eotTLNytxtWB3BSlgQsEJ03br5iY1TWJHFdhZhSoYszMow4q5TAji&#10;xIBx53opYIBsSRpBWdv7VFmFMo8SJx9ETHNSi3GkqfnTlYuXr7yzMp7knJNmo2nr2xLFAVeCV0XM&#10;IKIupJjIyQ4rIcbM/tAZjrrIMmaJFy68/cVz4bmTL9e8mrW9M735u8u/2pzeNAhlMWeiQG/86xdt&#10;2+7yuxCRPoIp+WjbsB6Ewe9ymFi6/4v5xPY4Z/FpP3r84GFHiN/fsL33nHpsfhcA8mjjxd2XLxGz&#10;1/3O/SU7LrGk36XkRRHrGY7UWY7E2QGFk7BlrSVIpjPPnn5lfLKaWu1sZhY4RWxw/sN7726xtmJO&#10;NqswRM6AMXNKTeSqbIROxByyaclHX8q9ElFSJXZi9iXtLsxsbRpj9NkXX3neVyYI7CVE1+5SvkXp&#10;z9f+vu05CzFzeThORs7uLrstVVA3ERGHqgoxmNSX7dFjwP55xp7a7Wn/lerx5ovbG4vzfa+1cR7L&#10;PvBdBgx4eHQsTOOZp0SpmLRMRDxlmI+kfuHYiZdXn1tFkAwGATat8I+N9fdv/3c7NTyOGar9TO0y&#10;c+4xE8sMNbMQgquh7FlmTnAmX1ikyl7MZdYL56atqxHaPFE5OV795PMfDwaueH3jxtUbH9yh1AoM&#10;Wklwd3fS+Q5emjMsL0/KDjWtC/9XgpmBqeZS7I2Y2bISUak2moUMTm7MzICmXHEFIJlyrFJKQf2F&#10;lRNnPnZ61asaVZMbr6Th/M57f9tCssDqedc7GvAwEHh2IxIQmRkRiUjO2QhELm6B2qh3o22demYi&#10;3jrsIxBJsgw618tOv0v56u4ocqY7w2DOpsKoOQiBvA+r6WVmA3qp8OFARm6+MxneA6SOIVLiSKO8&#10;386/4ob76W+Fi1iyGWeoCcFDhmUjNTOEuVBKsyw0Q32XAQMODU+e3jfgIGAY9RXvARARMxNRKUuc&#10;cy5CEYBZtS0ANmeDW+93cTgTYkpaSTCzwFA4ESVNIg4ydw8SVQlO1vldirOktBywfNwzXADM2yEz&#10;MMDEIeccK1FNyFqFMdogHE2VmM1M0YSxZpt2t+ORKJSeCAQzZuT/U9wgJ3YWH1OajOKJiJVkOm1v&#10;JtrketNCm1WdqhCO/w+ug4iwPM+2uQAAAABJRU5ErkJgglBLAQItABQABgAIAAAAIQCxgme2CgEA&#10;ABMCAAATAAAAAAAAAAAAAAAAAAAAAABbQ29udGVudF9UeXBlc10ueG1sUEsBAi0AFAAGAAgAAAAh&#10;ADj9If/WAAAAlAEAAAsAAAAAAAAAAAAAAAAAOwEAAF9yZWxzLy5yZWxzUEsBAi0AFAAGAAgAAAAh&#10;AJ9O/TsbAwAAwAcAAA4AAAAAAAAAAAAAAAAAOgIAAGRycy9lMm9Eb2MueG1sUEsBAi0AFAAGAAgA&#10;AAAhAKomDr68AAAAIQEAABkAAAAAAAAAAAAAAAAAgQUAAGRycy9fcmVscy9lMm9Eb2MueG1sLnJl&#10;bHNQSwECLQAUAAYACAAAACEAc0M2tuAAAAAJAQAADwAAAAAAAAAAAAAAAAB0BgAAZHJzL2Rvd25y&#10;ZXYueG1sUEsBAi0ACgAAAAAAAAAhAIWr8MQvCAMALwgDABQAAAAAAAAAAAAAAAAAgQcAAGRycy9t&#10;ZWRpYS9pbWFnZTEucG5nUEsFBgAAAAAGAAYAfAEAAOIP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3.png" o:spid="_x0000_s1027" type="#_x0000_t75" style="position:absolute;width:96119;height:7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avfbFAAAA2gAAAA8AAABkcnMvZG93bnJldi54bWxEj09rAjEUxO8Fv0N4grea1cO2rEYRUSpb&#10;Cu2q4PGxefsHNy9hk+q2n74pFHocZuY3zHI9mE7cqPetZQWzaQKCuLS65VrB6bh/fAbhA7LGzjIp&#10;+CIP69XoYYmZtnf+oFsRahEh7DNU0ITgMil92ZBBP7WOOHqV7Q2GKPta6h7vEW46OU+SVBpsOS40&#10;6GjbUHktPo2CS/5dvby5PK3P7rV4r/Ld5WmfKDUZD5sFiEBD+A//tQ9aQQq/V+INk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12r32xQAAANoAAAAPAAAAAAAAAAAAAAAA&#10;AJ8CAABkcnMvZG93bnJldi54bWxQSwUGAAAAAAQABAD3AAAAkQMAAAAA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8" o:spid="_x0000_s1028" type="#_x0000_t202" style="position:absolute;left:16594;top:2032;width:60395;height:5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<v:textbox style="mso-fit-shape-to-text:t">
                  <w:txbxContent>
                    <w:p w14:paraId="569D0B3C" w14:textId="77777777" w:rsidR="0077328E" w:rsidRDefault="0077328E" w:rsidP="00EF189F">
                      <w:pPr>
                        <w:spacing w:after="0"/>
                        <w:jc w:val="center"/>
                      </w:pPr>
                      <w:r>
                        <w:rPr>
                          <w:rFonts w:ascii="Klinic Slab Bold" w:hAnsi="Klinic Slab Bold" w:cstheme="minorBidi"/>
                          <w:color w:val="FFFFFF" w:themeColor="background1"/>
                          <w:sz w:val="56"/>
                          <w:szCs w:val="56"/>
                        </w:rPr>
                        <w:t>ROTEIRO</w:t>
                      </w:r>
                      <w:r>
                        <w:rPr>
                          <w:rFonts w:ascii="Klinic Slab Bold" w:hAnsi="Klinic Slab Bold" w:cstheme="minorBidi"/>
                          <w:color w:val="FFFFFF" w:themeColor="background1"/>
                          <w:position w:val="1"/>
                          <w:sz w:val="56"/>
                          <w:szCs w:val="56"/>
                        </w:rPr>
                        <w:t xml:space="preserve"> DE AULA REMOTA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  <w:p w14:paraId="7140C4CE" w14:textId="3DB4CC3A" w:rsidR="0077328E" w:rsidRDefault="0077328E">
    <w:pPr>
      <w:pStyle w:val="Cabealho"/>
    </w:pPr>
  </w:p>
  <w:p w14:paraId="5C0BA9D5" w14:textId="467F2546" w:rsidR="0077328E" w:rsidRDefault="0077328E">
    <w:pPr>
      <w:pStyle w:val="Cabealho"/>
    </w:pPr>
  </w:p>
  <w:p w14:paraId="16C5C08E" w14:textId="3B78BE0F" w:rsidR="0077328E" w:rsidRDefault="0077328E">
    <w:pPr>
      <w:pStyle w:val="Cabealho"/>
    </w:pPr>
  </w:p>
  <w:p w14:paraId="22202150" w14:textId="77777777" w:rsidR="0077328E" w:rsidRDefault="0077328E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3A5A"/>
    <w:multiLevelType w:val="hybridMultilevel"/>
    <w:tmpl w:val="0B38CA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3673507"/>
    <w:multiLevelType w:val="hybridMultilevel"/>
    <w:tmpl w:val="1F765B4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4B6760"/>
    <w:multiLevelType w:val="hybridMultilevel"/>
    <w:tmpl w:val="49DE195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14726E"/>
    <w:multiLevelType w:val="hybridMultilevel"/>
    <w:tmpl w:val="DF102478"/>
    <w:lvl w:ilvl="0" w:tplc="0416000D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">
    <w:nsid w:val="12B6728A"/>
    <w:multiLevelType w:val="hybridMultilevel"/>
    <w:tmpl w:val="01B0354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2FE415C"/>
    <w:multiLevelType w:val="hybridMultilevel"/>
    <w:tmpl w:val="47DC342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C47D0D"/>
    <w:multiLevelType w:val="hybridMultilevel"/>
    <w:tmpl w:val="5694E9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F11B6A"/>
    <w:multiLevelType w:val="hybridMultilevel"/>
    <w:tmpl w:val="D55CA1A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811534A"/>
    <w:multiLevelType w:val="hybridMultilevel"/>
    <w:tmpl w:val="301E7BFE"/>
    <w:lvl w:ilvl="0" w:tplc="0416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9">
    <w:nsid w:val="29276F21"/>
    <w:multiLevelType w:val="hybridMultilevel"/>
    <w:tmpl w:val="04A6B90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2B021F"/>
    <w:multiLevelType w:val="hybridMultilevel"/>
    <w:tmpl w:val="15A252C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7D2F06"/>
    <w:multiLevelType w:val="hybridMultilevel"/>
    <w:tmpl w:val="8E7CC71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7E00A1"/>
    <w:multiLevelType w:val="hybridMultilevel"/>
    <w:tmpl w:val="90D6EBFC"/>
    <w:lvl w:ilvl="0" w:tplc="0416000D">
      <w:start w:val="1"/>
      <w:numFmt w:val="bullet"/>
      <w:lvlText w:val=""/>
      <w:lvlJc w:val="left"/>
      <w:pPr>
        <w:ind w:left="67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9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5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1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39" w:hanging="360"/>
      </w:pPr>
      <w:rPr>
        <w:rFonts w:ascii="Wingdings" w:hAnsi="Wingdings" w:hint="default"/>
      </w:rPr>
    </w:lvl>
  </w:abstractNum>
  <w:abstractNum w:abstractNumId="13">
    <w:nsid w:val="39313CD3"/>
    <w:multiLevelType w:val="hybridMultilevel"/>
    <w:tmpl w:val="17C2DD1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AFC1324"/>
    <w:multiLevelType w:val="hybridMultilevel"/>
    <w:tmpl w:val="206427C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A91B04"/>
    <w:multiLevelType w:val="hybridMultilevel"/>
    <w:tmpl w:val="1D0EEC72"/>
    <w:lvl w:ilvl="0" w:tplc="0416000D">
      <w:start w:val="1"/>
      <w:numFmt w:val="bullet"/>
      <w:lvlText w:val=""/>
      <w:lvlJc w:val="left"/>
      <w:pPr>
        <w:ind w:left="84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5" w:hanging="360"/>
      </w:pPr>
      <w:rPr>
        <w:rFonts w:ascii="Wingdings" w:hAnsi="Wingdings" w:hint="default"/>
      </w:rPr>
    </w:lvl>
  </w:abstractNum>
  <w:abstractNum w:abstractNumId="16">
    <w:nsid w:val="3F8103FE"/>
    <w:multiLevelType w:val="hybridMultilevel"/>
    <w:tmpl w:val="51F0EA38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7">
    <w:nsid w:val="3F8C30A4"/>
    <w:multiLevelType w:val="hybridMultilevel"/>
    <w:tmpl w:val="8354A79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C40480"/>
    <w:multiLevelType w:val="hybridMultilevel"/>
    <w:tmpl w:val="B920B18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45E03FB"/>
    <w:multiLevelType w:val="hybridMultilevel"/>
    <w:tmpl w:val="72B898BE"/>
    <w:lvl w:ilvl="0" w:tplc="0416000D">
      <w:start w:val="1"/>
      <w:numFmt w:val="bullet"/>
      <w:lvlText w:val=""/>
      <w:lvlJc w:val="left"/>
      <w:pPr>
        <w:ind w:left="8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0" w:hanging="360"/>
      </w:pPr>
      <w:rPr>
        <w:rFonts w:ascii="Wingdings" w:hAnsi="Wingdings" w:hint="default"/>
      </w:rPr>
    </w:lvl>
  </w:abstractNum>
  <w:abstractNum w:abstractNumId="20">
    <w:nsid w:val="51E61CCE"/>
    <w:multiLevelType w:val="hybridMultilevel"/>
    <w:tmpl w:val="E0D6F0A4"/>
    <w:lvl w:ilvl="0" w:tplc="0416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81328AD"/>
    <w:multiLevelType w:val="hybridMultilevel"/>
    <w:tmpl w:val="591605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5A6C26F4"/>
    <w:multiLevelType w:val="hybridMultilevel"/>
    <w:tmpl w:val="3A124F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CC64D2"/>
    <w:multiLevelType w:val="hybridMultilevel"/>
    <w:tmpl w:val="1CB49C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4858E7"/>
    <w:multiLevelType w:val="hybridMultilevel"/>
    <w:tmpl w:val="64BE6890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25">
    <w:nsid w:val="718305E3"/>
    <w:multiLevelType w:val="hybridMultilevel"/>
    <w:tmpl w:val="F40E4C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33207CC"/>
    <w:multiLevelType w:val="hybridMultilevel"/>
    <w:tmpl w:val="9F7AAE14"/>
    <w:lvl w:ilvl="0" w:tplc="0416000D">
      <w:start w:val="1"/>
      <w:numFmt w:val="bullet"/>
      <w:lvlText w:val=""/>
      <w:lvlJc w:val="left"/>
      <w:pPr>
        <w:ind w:left="8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7">
    <w:nsid w:val="756C08AD"/>
    <w:multiLevelType w:val="hybridMultilevel"/>
    <w:tmpl w:val="2F36AA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DE1D20"/>
    <w:multiLevelType w:val="hybridMultilevel"/>
    <w:tmpl w:val="1270959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A25314D"/>
    <w:multiLevelType w:val="hybridMultilevel"/>
    <w:tmpl w:val="97B47CE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29"/>
  </w:num>
  <w:num w:numId="3">
    <w:abstractNumId w:val="0"/>
  </w:num>
  <w:num w:numId="4">
    <w:abstractNumId w:val="13"/>
  </w:num>
  <w:num w:numId="5">
    <w:abstractNumId w:val="25"/>
  </w:num>
  <w:num w:numId="6">
    <w:abstractNumId w:val="20"/>
  </w:num>
  <w:num w:numId="7">
    <w:abstractNumId w:val="14"/>
  </w:num>
  <w:num w:numId="8">
    <w:abstractNumId w:val="21"/>
  </w:num>
  <w:num w:numId="9">
    <w:abstractNumId w:val="5"/>
  </w:num>
  <w:num w:numId="10">
    <w:abstractNumId w:val="12"/>
  </w:num>
  <w:num w:numId="11">
    <w:abstractNumId w:val="6"/>
  </w:num>
  <w:num w:numId="12">
    <w:abstractNumId w:val="23"/>
  </w:num>
  <w:num w:numId="13">
    <w:abstractNumId w:val="22"/>
  </w:num>
  <w:num w:numId="14">
    <w:abstractNumId w:val="7"/>
  </w:num>
  <w:num w:numId="15">
    <w:abstractNumId w:val="16"/>
  </w:num>
  <w:num w:numId="16">
    <w:abstractNumId w:val="24"/>
  </w:num>
  <w:num w:numId="17">
    <w:abstractNumId w:val="17"/>
  </w:num>
  <w:num w:numId="18">
    <w:abstractNumId w:val="27"/>
  </w:num>
  <w:num w:numId="19">
    <w:abstractNumId w:val="11"/>
  </w:num>
  <w:num w:numId="20">
    <w:abstractNumId w:val="1"/>
  </w:num>
  <w:num w:numId="21">
    <w:abstractNumId w:val="10"/>
  </w:num>
  <w:num w:numId="22">
    <w:abstractNumId w:val="19"/>
  </w:num>
  <w:num w:numId="23">
    <w:abstractNumId w:val="18"/>
  </w:num>
  <w:num w:numId="24">
    <w:abstractNumId w:val="15"/>
  </w:num>
  <w:num w:numId="25">
    <w:abstractNumId w:val="3"/>
  </w:num>
  <w:num w:numId="26">
    <w:abstractNumId w:val="9"/>
  </w:num>
  <w:num w:numId="27">
    <w:abstractNumId w:val="8"/>
  </w:num>
  <w:num w:numId="28">
    <w:abstractNumId w:val="26"/>
  </w:num>
  <w:num w:numId="29">
    <w:abstractNumId w:val="2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6DCA"/>
    <w:rsid w:val="00014090"/>
    <w:rsid w:val="000276DB"/>
    <w:rsid w:val="000347D6"/>
    <w:rsid w:val="00037D22"/>
    <w:rsid w:val="00083F1A"/>
    <w:rsid w:val="000C1881"/>
    <w:rsid w:val="000C24AE"/>
    <w:rsid w:val="000C6260"/>
    <w:rsid w:val="000E6D55"/>
    <w:rsid w:val="000E7A51"/>
    <w:rsid w:val="001033C4"/>
    <w:rsid w:val="0013050C"/>
    <w:rsid w:val="001577AD"/>
    <w:rsid w:val="00163948"/>
    <w:rsid w:val="00171708"/>
    <w:rsid w:val="001802EF"/>
    <w:rsid w:val="00194923"/>
    <w:rsid w:val="0019641E"/>
    <w:rsid w:val="001C132A"/>
    <w:rsid w:val="00210A51"/>
    <w:rsid w:val="00212208"/>
    <w:rsid w:val="00216F15"/>
    <w:rsid w:val="00266C58"/>
    <w:rsid w:val="00274F03"/>
    <w:rsid w:val="002829AE"/>
    <w:rsid w:val="00283D77"/>
    <w:rsid w:val="00294578"/>
    <w:rsid w:val="002C715D"/>
    <w:rsid w:val="002D638F"/>
    <w:rsid w:val="002D68C9"/>
    <w:rsid w:val="002E1828"/>
    <w:rsid w:val="002F47A8"/>
    <w:rsid w:val="00320A9D"/>
    <w:rsid w:val="00322AA2"/>
    <w:rsid w:val="003332DA"/>
    <w:rsid w:val="0036023C"/>
    <w:rsid w:val="003B6DCA"/>
    <w:rsid w:val="00404212"/>
    <w:rsid w:val="004251C9"/>
    <w:rsid w:val="004410DF"/>
    <w:rsid w:val="00460BA1"/>
    <w:rsid w:val="004873C7"/>
    <w:rsid w:val="00497AA5"/>
    <w:rsid w:val="004A75EF"/>
    <w:rsid w:val="004B28F5"/>
    <w:rsid w:val="004E3C07"/>
    <w:rsid w:val="00536623"/>
    <w:rsid w:val="0055452E"/>
    <w:rsid w:val="00554F7B"/>
    <w:rsid w:val="005829F0"/>
    <w:rsid w:val="005842D5"/>
    <w:rsid w:val="00592B0F"/>
    <w:rsid w:val="005C172E"/>
    <w:rsid w:val="005E023B"/>
    <w:rsid w:val="005E31E2"/>
    <w:rsid w:val="005F3D24"/>
    <w:rsid w:val="0062484D"/>
    <w:rsid w:val="006377D9"/>
    <w:rsid w:val="006653C2"/>
    <w:rsid w:val="00674830"/>
    <w:rsid w:val="006A6809"/>
    <w:rsid w:val="006C68C7"/>
    <w:rsid w:val="00725279"/>
    <w:rsid w:val="00764903"/>
    <w:rsid w:val="0077328E"/>
    <w:rsid w:val="007A0AE0"/>
    <w:rsid w:val="007A76C7"/>
    <w:rsid w:val="007F4FE5"/>
    <w:rsid w:val="00806B5A"/>
    <w:rsid w:val="0083373D"/>
    <w:rsid w:val="00835571"/>
    <w:rsid w:val="00841AF4"/>
    <w:rsid w:val="00843460"/>
    <w:rsid w:val="008541EE"/>
    <w:rsid w:val="0089216E"/>
    <w:rsid w:val="008E03B5"/>
    <w:rsid w:val="008E1915"/>
    <w:rsid w:val="00902D60"/>
    <w:rsid w:val="00930EE7"/>
    <w:rsid w:val="00983B69"/>
    <w:rsid w:val="009A0B5E"/>
    <w:rsid w:val="009C2F08"/>
    <w:rsid w:val="009E6246"/>
    <w:rsid w:val="009F174B"/>
    <w:rsid w:val="00A260D1"/>
    <w:rsid w:val="00A502DA"/>
    <w:rsid w:val="00A651F3"/>
    <w:rsid w:val="00AA0BC7"/>
    <w:rsid w:val="00AC0D7F"/>
    <w:rsid w:val="00B13A2E"/>
    <w:rsid w:val="00B21C52"/>
    <w:rsid w:val="00B51213"/>
    <w:rsid w:val="00B73684"/>
    <w:rsid w:val="00BB7516"/>
    <w:rsid w:val="00BE3130"/>
    <w:rsid w:val="00BE43E0"/>
    <w:rsid w:val="00C610DB"/>
    <w:rsid w:val="00C900AD"/>
    <w:rsid w:val="00CB1FAD"/>
    <w:rsid w:val="00CB4EDC"/>
    <w:rsid w:val="00CB58D5"/>
    <w:rsid w:val="00CC04F2"/>
    <w:rsid w:val="00D15C09"/>
    <w:rsid w:val="00D7341D"/>
    <w:rsid w:val="00D73CD7"/>
    <w:rsid w:val="00D84AFF"/>
    <w:rsid w:val="00DA122C"/>
    <w:rsid w:val="00DC7A22"/>
    <w:rsid w:val="00E36E47"/>
    <w:rsid w:val="00E41B08"/>
    <w:rsid w:val="00E525EC"/>
    <w:rsid w:val="00E61946"/>
    <w:rsid w:val="00E7080D"/>
    <w:rsid w:val="00E76919"/>
    <w:rsid w:val="00EA5DCC"/>
    <w:rsid w:val="00EB22C6"/>
    <w:rsid w:val="00EB3960"/>
    <w:rsid w:val="00EC78A9"/>
    <w:rsid w:val="00EF189F"/>
    <w:rsid w:val="00F31269"/>
    <w:rsid w:val="00F97B64"/>
    <w:rsid w:val="00FA3AEF"/>
    <w:rsid w:val="00FC1797"/>
    <w:rsid w:val="00FC7CA3"/>
    <w:rsid w:val="00FD1889"/>
    <w:rsid w:val="00FE5EA9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C7C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6DCA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251C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189F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189F"/>
    <w:rPr>
      <w:rFonts w:ascii="Calibri" w:eastAsia="Calibri" w:hAnsi="Calibri" w:cs="Calibri"/>
      <w:lang w:eastAsia="pt-BR"/>
    </w:rPr>
  </w:style>
  <w:style w:type="table" w:customStyle="1" w:styleId="TableNormal">
    <w:name w:val="Table Normal"/>
    <w:rsid w:val="00322AA2"/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033C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033C4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4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AFF"/>
    <w:rPr>
      <w:rFonts w:ascii="Segoe UI" w:eastAsia="Calibri" w:hAnsi="Segoe UI" w:cs="Segoe UI"/>
      <w:sz w:val="18"/>
      <w:szCs w:val="18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3B6DCA"/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251C9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F189F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F18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F189F"/>
    <w:rPr>
      <w:rFonts w:ascii="Calibri" w:eastAsia="Calibri" w:hAnsi="Calibri" w:cs="Calibri"/>
      <w:lang w:eastAsia="pt-BR"/>
    </w:rPr>
  </w:style>
  <w:style w:type="table" w:customStyle="1" w:styleId="TableNormal">
    <w:name w:val="Table Normal"/>
    <w:rsid w:val="00322AA2"/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1033C4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033C4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84A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4AFF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cCVbcGud74" TargetMode="External"/><Relationship Id="rId13" Type="http://schemas.openxmlformats.org/officeDocument/2006/relationships/hyperlink" Target="https://www.youtube.com/watch?v=L2n4jkNV4iw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iqEMTcHRnM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https://www.youtube.com/watch?v=L2n4jkNV4iw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EiqEMTcHRnM" TargetMode="External"/><Relationship Id="rId14" Type="http://schemas.openxmlformats.org/officeDocument/2006/relationships/hyperlink" Target="https://www.youtube.com/watch?v=2IMLRS5sn_A&amp;feature=youtu.b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3429</Words>
  <Characters>18522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Railene</dc:creator>
  <cp:lastModifiedBy>Previsão</cp:lastModifiedBy>
  <cp:revision>3</cp:revision>
  <cp:lastPrinted>2020-05-11T00:19:00Z</cp:lastPrinted>
  <dcterms:created xsi:type="dcterms:W3CDTF">2020-05-17T20:00:00Z</dcterms:created>
  <dcterms:modified xsi:type="dcterms:W3CDTF">2020-05-17T20:16:00Z</dcterms:modified>
</cp:coreProperties>
</file>